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05" w:rsidRDefault="007E45C4" w:rsidP="0028038F">
      <w:pPr>
        <w:pStyle w:val="a5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-342900</wp:posOffset>
            </wp:positionV>
            <wp:extent cx="800100" cy="914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5805" w:rsidRDefault="007B5805" w:rsidP="0028038F">
      <w:pPr>
        <w:pStyle w:val="a5"/>
        <w:rPr>
          <w:szCs w:val="28"/>
        </w:rPr>
      </w:pPr>
    </w:p>
    <w:p w:rsidR="007B5805" w:rsidRDefault="007B5805" w:rsidP="0028038F">
      <w:pPr>
        <w:pStyle w:val="a5"/>
        <w:rPr>
          <w:szCs w:val="28"/>
        </w:rPr>
      </w:pPr>
    </w:p>
    <w:p w:rsidR="007B5805" w:rsidRDefault="007B5805" w:rsidP="0028038F">
      <w:pPr>
        <w:pStyle w:val="a5"/>
        <w:rPr>
          <w:szCs w:val="28"/>
        </w:rPr>
      </w:pPr>
    </w:p>
    <w:p w:rsidR="00720A69" w:rsidRDefault="0028038F" w:rsidP="00720A69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</w:t>
      </w:r>
      <w:r w:rsidR="00964240">
        <w:rPr>
          <w:rFonts w:ascii="Times New Roman" w:hAnsi="Times New Roman"/>
          <w:b/>
          <w:szCs w:val="28"/>
        </w:rPr>
        <w:t>оссийская</w:t>
      </w:r>
      <w:r>
        <w:rPr>
          <w:rFonts w:ascii="Times New Roman" w:hAnsi="Times New Roman"/>
          <w:b/>
          <w:szCs w:val="28"/>
        </w:rPr>
        <w:t xml:space="preserve"> Ф</w:t>
      </w:r>
      <w:r w:rsidR="00964240">
        <w:rPr>
          <w:rFonts w:ascii="Times New Roman" w:hAnsi="Times New Roman"/>
          <w:b/>
          <w:szCs w:val="28"/>
        </w:rPr>
        <w:t>едерация</w:t>
      </w:r>
      <w:r w:rsidR="00720A69">
        <w:rPr>
          <w:rFonts w:ascii="Times New Roman" w:hAnsi="Times New Roman"/>
          <w:b/>
          <w:szCs w:val="28"/>
        </w:rPr>
        <w:t xml:space="preserve"> </w:t>
      </w:r>
      <w:r w:rsidR="00603E7C">
        <w:rPr>
          <w:rFonts w:ascii="Times New Roman" w:hAnsi="Times New Roman"/>
          <w:b/>
          <w:szCs w:val="28"/>
        </w:rPr>
        <w:t>Новгородская область</w:t>
      </w:r>
    </w:p>
    <w:p w:rsidR="0028038F" w:rsidRDefault="00603E7C" w:rsidP="00720A69">
      <w:pPr>
        <w:pStyle w:val="a5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Боров</w:t>
      </w:r>
      <w:r w:rsidR="0031537A">
        <w:rPr>
          <w:rFonts w:ascii="Times New Roman" w:hAnsi="Times New Roman"/>
          <w:b/>
          <w:szCs w:val="28"/>
        </w:rPr>
        <w:t>и</w:t>
      </w:r>
      <w:r>
        <w:rPr>
          <w:rFonts w:ascii="Times New Roman" w:hAnsi="Times New Roman"/>
          <w:b/>
          <w:szCs w:val="28"/>
        </w:rPr>
        <w:t>чский</w:t>
      </w:r>
      <w:proofErr w:type="spellEnd"/>
      <w:r>
        <w:rPr>
          <w:rFonts w:ascii="Times New Roman" w:hAnsi="Times New Roman"/>
          <w:b/>
          <w:szCs w:val="28"/>
        </w:rPr>
        <w:t xml:space="preserve"> район</w:t>
      </w:r>
    </w:p>
    <w:p w:rsidR="00603E7C" w:rsidRDefault="00603E7C" w:rsidP="00720A69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СОВЕТ ДЕПУТАТОВ СУШАНСКОГО СЕЛЬСКОГО ПОСЕЛЕНИЯ</w:t>
      </w:r>
    </w:p>
    <w:p w:rsidR="0028038F" w:rsidRDefault="0061113C" w:rsidP="00720A69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ЧЕТВЕРТОГО</w:t>
      </w:r>
      <w:r w:rsidR="00603E7C">
        <w:rPr>
          <w:rFonts w:ascii="Times New Roman" w:hAnsi="Times New Roman"/>
          <w:b/>
          <w:szCs w:val="28"/>
        </w:rPr>
        <w:t xml:space="preserve"> СОЗЫВА</w:t>
      </w:r>
    </w:p>
    <w:p w:rsidR="0028038F" w:rsidRDefault="0028038F" w:rsidP="00720A69">
      <w:pPr>
        <w:pStyle w:val="a5"/>
        <w:rPr>
          <w:rFonts w:ascii="Times New Roman" w:hAnsi="Times New Roman"/>
          <w:szCs w:val="28"/>
        </w:rPr>
      </w:pPr>
    </w:p>
    <w:p w:rsidR="0028038F" w:rsidRDefault="0028038F" w:rsidP="00720A69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РЕШЕНИЕ</w:t>
      </w:r>
    </w:p>
    <w:p w:rsidR="00CE4B09" w:rsidRDefault="00CE4B09" w:rsidP="00CE4B09">
      <w:pPr>
        <w:jc w:val="both"/>
        <w:rPr>
          <w:sz w:val="28"/>
          <w:szCs w:val="28"/>
        </w:rPr>
      </w:pPr>
      <w:r>
        <w:rPr>
          <w:b/>
          <w:szCs w:val="28"/>
        </w:rPr>
        <w:tab/>
      </w:r>
    </w:p>
    <w:p w:rsidR="00CE4B09" w:rsidRPr="00720A69" w:rsidRDefault="00720A69" w:rsidP="00B714BA">
      <w:pPr>
        <w:jc w:val="center"/>
        <w:rPr>
          <w:b/>
          <w:sz w:val="28"/>
          <w:szCs w:val="28"/>
          <w:u w:val="single"/>
        </w:rPr>
      </w:pPr>
      <w:r w:rsidRPr="00720A69">
        <w:rPr>
          <w:b/>
          <w:sz w:val="28"/>
          <w:szCs w:val="28"/>
          <w:u w:val="single"/>
        </w:rPr>
        <w:t>16</w:t>
      </w:r>
      <w:r w:rsidR="001D7442" w:rsidRPr="00720A69">
        <w:rPr>
          <w:b/>
          <w:sz w:val="28"/>
          <w:szCs w:val="28"/>
          <w:u w:val="single"/>
        </w:rPr>
        <w:t>.0</w:t>
      </w:r>
      <w:r w:rsidR="00AD083D" w:rsidRPr="00720A69">
        <w:rPr>
          <w:b/>
          <w:sz w:val="28"/>
          <w:szCs w:val="28"/>
          <w:u w:val="single"/>
        </w:rPr>
        <w:t>2.202</w:t>
      </w:r>
      <w:r w:rsidR="00DB6F35" w:rsidRPr="00720A69">
        <w:rPr>
          <w:b/>
          <w:sz w:val="28"/>
          <w:szCs w:val="28"/>
          <w:u w:val="single"/>
        </w:rPr>
        <w:t>2</w:t>
      </w:r>
      <w:r w:rsidR="00CE4B09" w:rsidRPr="00720A69">
        <w:rPr>
          <w:b/>
          <w:sz w:val="28"/>
          <w:szCs w:val="28"/>
          <w:u w:val="single"/>
        </w:rPr>
        <w:t xml:space="preserve">  №</w:t>
      </w:r>
      <w:r w:rsidRPr="00720A69">
        <w:rPr>
          <w:b/>
          <w:sz w:val="28"/>
          <w:szCs w:val="28"/>
          <w:u w:val="single"/>
        </w:rPr>
        <w:t>89</w:t>
      </w:r>
    </w:p>
    <w:p w:rsidR="00CE4B09" w:rsidRPr="00720A69" w:rsidRDefault="00CE4B09" w:rsidP="00B714BA">
      <w:pPr>
        <w:jc w:val="center"/>
        <w:rPr>
          <w:sz w:val="28"/>
          <w:szCs w:val="28"/>
        </w:rPr>
      </w:pPr>
      <w:r w:rsidRPr="00720A69">
        <w:rPr>
          <w:sz w:val="28"/>
          <w:szCs w:val="28"/>
        </w:rPr>
        <w:t xml:space="preserve">д. </w:t>
      </w:r>
      <w:proofErr w:type="spellStart"/>
      <w:r w:rsidRPr="00720A69">
        <w:rPr>
          <w:sz w:val="28"/>
          <w:szCs w:val="28"/>
        </w:rPr>
        <w:t>Коегоща</w:t>
      </w:r>
      <w:proofErr w:type="spellEnd"/>
    </w:p>
    <w:p w:rsidR="00CE4B09" w:rsidRDefault="00CE4B09" w:rsidP="00CE4B09">
      <w:pPr>
        <w:pStyle w:val="a5"/>
        <w:tabs>
          <w:tab w:val="left" w:pos="450"/>
        </w:tabs>
        <w:jc w:val="left"/>
        <w:rPr>
          <w:rFonts w:ascii="Times New Roman" w:hAnsi="Times New Roman"/>
          <w:b/>
          <w:szCs w:val="28"/>
        </w:rPr>
      </w:pPr>
    </w:p>
    <w:p w:rsidR="007B5805" w:rsidRDefault="007B5805" w:rsidP="00B714BA">
      <w:pPr>
        <w:jc w:val="center"/>
        <w:rPr>
          <w:b/>
          <w:sz w:val="28"/>
        </w:rPr>
      </w:pPr>
      <w:r>
        <w:rPr>
          <w:b/>
          <w:sz w:val="28"/>
        </w:rPr>
        <w:t>О проведении публичных слушаний по проекту</w:t>
      </w:r>
    </w:p>
    <w:p w:rsidR="007B5805" w:rsidRDefault="007B5805" w:rsidP="00B714BA">
      <w:pPr>
        <w:jc w:val="center"/>
        <w:rPr>
          <w:sz w:val="28"/>
          <w:szCs w:val="28"/>
        </w:rPr>
      </w:pPr>
      <w:r>
        <w:rPr>
          <w:b/>
          <w:sz w:val="28"/>
        </w:rPr>
        <w:t>отчета об исполнении бюджета Сушан</w:t>
      </w:r>
      <w:r w:rsidR="00787F8E">
        <w:rPr>
          <w:b/>
          <w:sz w:val="28"/>
        </w:rPr>
        <w:t>с</w:t>
      </w:r>
      <w:r w:rsidR="00153B7D">
        <w:rPr>
          <w:b/>
          <w:sz w:val="28"/>
        </w:rPr>
        <w:t xml:space="preserve">кого сельского поселения за </w:t>
      </w:r>
      <w:r w:rsidR="00B714BA">
        <w:rPr>
          <w:b/>
          <w:sz w:val="28"/>
        </w:rPr>
        <w:t xml:space="preserve">              </w:t>
      </w:r>
      <w:r w:rsidR="00153B7D">
        <w:rPr>
          <w:b/>
          <w:sz w:val="28"/>
        </w:rPr>
        <w:t>2021</w:t>
      </w:r>
      <w:r>
        <w:rPr>
          <w:b/>
          <w:sz w:val="28"/>
        </w:rPr>
        <w:t xml:space="preserve"> год</w:t>
      </w:r>
    </w:p>
    <w:p w:rsidR="007B5805" w:rsidRDefault="007B5805" w:rsidP="007B5805"/>
    <w:p w:rsidR="007B5805" w:rsidRDefault="007B5805" w:rsidP="00485D4C">
      <w:pPr>
        <w:ind w:left="-540" w:firstLine="540"/>
        <w:jc w:val="both"/>
      </w:pPr>
    </w:p>
    <w:p w:rsidR="00485D4C" w:rsidRDefault="007B5805" w:rsidP="00485D4C">
      <w:pPr>
        <w:ind w:left="-540" w:firstLine="540"/>
        <w:rPr>
          <w:sz w:val="28"/>
        </w:rPr>
      </w:pPr>
      <w:r>
        <w:t xml:space="preserve">                        </w:t>
      </w:r>
      <w:r>
        <w:rPr>
          <w:sz w:val="28"/>
        </w:rPr>
        <w:t xml:space="preserve">    </w:t>
      </w:r>
    </w:p>
    <w:p w:rsidR="007B5805" w:rsidRDefault="007B5805" w:rsidP="00485D4C">
      <w:pPr>
        <w:ind w:left="-540" w:firstLine="540"/>
        <w:jc w:val="both"/>
        <w:rPr>
          <w:sz w:val="28"/>
        </w:rPr>
      </w:pPr>
      <w:r>
        <w:rPr>
          <w:sz w:val="28"/>
        </w:rPr>
        <w:t xml:space="preserve">В соответствии со ст. 28 Федерального закона от 6 октября 2003 года               № 131-ФЗ «Об общих принципах организации местного самоуправления в               Российской Федерации», Порядком организации и проведения публичных               слушаний на территории Сушанского сельского поселения, утвержденным               решением Совета депутатов Сушанского сельского поселения от  28.10.2008  </w:t>
      </w:r>
      <w:r w:rsidR="00485D4C">
        <w:rPr>
          <w:sz w:val="28"/>
        </w:rPr>
        <w:t>№ 55</w:t>
      </w:r>
    </w:p>
    <w:p w:rsidR="007B5805" w:rsidRDefault="007B5805" w:rsidP="00485D4C">
      <w:pPr>
        <w:ind w:left="-540" w:firstLine="540"/>
        <w:jc w:val="both"/>
        <w:rPr>
          <w:sz w:val="28"/>
        </w:rPr>
      </w:pPr>
      <w:r>
        <w:rPr>
          <w:sz w:val="28"/>
        </w:rPr>
        <w:t xml:space="preserve">               Совет депутатов Сушанского сельского поселения</w:t>
      </w:r>
    </w:p>
    <w:p w:rsidR="007B5805" w:rsidRDefault="007B5805" w:rsidP="00485D4C">
      <w:pPr>
        <w:ind w:left="-54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РЕШИЛ:</w:t>
      </w:r>
    </w:p>
    <w:p w:rsidR="007B5805" w:rsidRDefault="00485D4C" w:rsidP="00485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5805">
        <w:rPr>
          <w:sz w:val="28"/>
          <w:szCs w:val="28"/>
        </w:rPr>
        <w:t xml:space="preserve">Провести публичные слушания по проекту отчёта об исполнении </w:t>
      </w:r>
      <w:r>
        <w:rPr>
          <w:sz w:val="28"/>
          <w:szCs w:val="28"/>
        </w:rPr>
        <w:t>б</w:t>
      </w:r>
      <w:r w:rsidR="007B5805">
        <w:rPr>
          <w:sz w:val="28"/>
          <w:szCs w:val="28"/>
        </w:rPr>
        <w:t xml:space="preserve">юджета     </w:t>
      </w:r>
      <w:r w:rsidR="007B5805">
        <w:rPr>
          <w:sz w:val="28"/>
        </w:rPr>
        <w:t>Сушанского</w:t>
      </w:r>
      <w:r w:rsidR="00DB6F35">
        <w:rPr>
          <w:sz w:val="28"/>
          <w:szCs w:val="28"/>
        </w:rPr>
        <w:t xml:space="preserve"> сельского поселения  за 2021</w:t>
      </w:r>
      <w:r w:rsidR="007B5805">
        <w:rPr>
          <w:sz w:val="28"/>
          <w:szCs w:val="28"/>
        </w:rPr>
        <w:t xml:space="preserve"> год</w:t>
      </w:r>
      <w:r w:rsidR="007B5805">
        <w:rPr>
          <w:color w:val="FF0000"/>
          <w:sz w:val="28"/>
          <w:szCs w:val="28"/>
        </w:rPr>
        <w:t xml:space="preserve"> </w:t>
      </w:r>
      <w:r w:rsidR="00784375" w:rsidRPr="00720A69">
        <w:rPr>
          <w:sz w:val="28"/>
          <w:szCs w:val="28"/>
        </w:rPr>
        <w:t>21</w:t>
      </w:r>
      <w:r w:rsidR="00DB6F35" w:rsidRPr="00720A69">
        <w:rPr>
          <w:sz w:val="28"/>
          <w:szCs w:val="28"/>
        </w:rPr>
        <w:t xml:space="preserve"> апреля 2022</w:t>
      </w:r>
      <w:r w:rsidR="00784375" w:rsidRPr="00720A69">
        <w:rPr>
          <w:sz w:val="28"/>
          <w:szCs w:val="28"/>
        </w:rPr>
        <w:t xml:space="preserve"> года в 17</w:t>
      </w:r>
      <w:r w:rsidR="00FB664B" w:rsidRPr="00720A69">
        <w:rPr>
          <w:sz w:val="28"/>
          <w:szCs w:val="28"/>
        </w:rPr>
        <w:t xml:space="preserve"> </w:t>
      </w:r>
      <w:r w:rsidR="007B5805" w:rsidRPr="00720A69">
        <w:rPr>
          <w:sz w:val="28"/>
          <w:szCs w:val="28"/>
        </w:rPr>
        <w:t>часов</w:t>
      </w:r>
      <w:r w:rsidR="00784375" w:rsidRPr="00720A69">
        <w:rPr>
          <w:sz w:val="28"/>
          <w:szCs w:val="28"/>
        </w:rPr>
        <w:t xml:space="preserve"> </w:t>
      </w:r>
      <w:r w:rsidR="00157A5F" w:rsidRPr="00720A69">
        <w:rPr>
          <w:sz w:val="28"/>
          <w:szCs w:val="28"/>
        </w:rPr>
        <w:t>15</w:t>
      </w:r>
      <w:r w:rsidR="007B5805" w:rsidRPr="00720A69">
        <w:rPr>
          <w:sz w:val="28"/>
          <w:szCs w:val="28"/>
        </w:rPr>
        <w:t xml:space="preserve">  минут в зале</w:t>
      </w:r>
      <w:r w:rsidR="007B5805" w:rsidRPr="00787F8E">
        <w:rPr>
          <w:color w:val="FF0000"/>
          <w:sz w:val="28"/>
          <w:szCs w:val="28"/>
        </w:rPr>
        <w:t xml:space="preserve"> </w:t>
      </w:r>
      <w:r w:rsidR="007B5805" w:rsidRPr="00A93B46">
        <w:rPr>
          <w:sz w:val="28"/>
          <w:szCs w:val="28"/>
        </w:rPr>
        <w:t xml:space="preserve">заседаний Администрации </w:t>
      </w:r>
      <w:r w:rsidR="007B5805" w:rsidRPr="00A93B46">
        <w:rPr>
          <w:sz w:val="28"/>
        </w:rPr>
        <w:t>Сушанского</w:t>
      </w:r>
      <w:r w:rsidR="007B5805">
        <w:rPr>
          <w:sz w:val="28"/>
          <w:szCs w:val="28"/>
        </w:rPr>
        <w:t xml:space="preserve"> сельского поселения.   </w:t>
      </w:r>
      <w:r>
        <w:rPr>
          <w:sz w:val="28"/>
          <w:szCs w:val="28"/>
        </w:rPr>
        <w:t>2.</w:t>
      </w:r>
      <w:r w:rsidR="00787F8E">
        <w:rPr>
          <w:sz w:val="28"/>
          <w:szCs w:val="28"/>
        </w:rPr>
        <w:t xml:space="preserve"> </w:t>
      </w:r>
      <w:proofErr w:type="gramStart"/>
      <w:r w:rsidR="007B5805">
        <w:rPr>
          <w:sz w:val="28"/>
          <w:szCs w:val="28"/>
        </w:rPr>
        <w:t>Ответственным</w:t>
      </w:r>
      <w:proofErr w:type="gramEnd"/>
      <w:r w:rsidR="007B5805">
        <w:rPr>
          <w:sz w:val="28"/>
          <w:szCs w:val="28"/>
        </w:rPr>
        <w:t xml:space="preserve">  за проведение публичных слушаний назначить    Админ</w:t>
      </w:r>
      <w:r w:rsidR="007B5805">
        <w:rPr>
          <w:sz w:val="28"/>
          <w:szCs w:val="28"/>
        </w:rPr>
        <w:t>и</w:t>
      </w:r>
      <w:r w:rsidR="007B5805">
        <w:rPr>
          <w:sz w:val="28"/>
          <w:szCs w:val="28"/>
        </w:rPr>
        <w:t xml:space="preserve">страцию </w:t>
      </w:r>
      <w:r w:rsidR="007B5805">
        <w:rPr>
          <w:sz w:val="28"/>
        </w:rPr>
        <w:t>Сушанского</w:t>
      </w:r>
      <w:r w:rsidR="007B5805">
        <w:rPr>
          <w:sz w:val="28"/>
          <w:szCs w:val="28"/>
        </w:rPr>
        <w:t xml:space="preserve"> сельского поселения.</w:t>
      </w:r>
    </w:p>
    <w:p w:rsidR="007B5805" w:rsidRDefault="00720A69" w:rsidP="00720A6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5D4C">
        <w:rPr>
          <w:sz w:val="28"/>
          <w:szCs w:val="28"/>
        </w:rPr>
        <w:t>О</w:t>
      </w:r>
      <w:r w:rsidR="007B5805">
        <w:rPr>
          <w:sz w:val="28"/>
          <w:szCs w:val="28"/>
        </w:rPr>
        <w:t xml:space="preserve">публиковать проект отчёта об исполнении бюджета </w:t>
      </w:r>
      <w:r w:rsidR="007B5805">
        <w:rPr>
          <w:sz w:val="28"/>
        </w:rPr>
        <w:t>Сушанского</w:t>
      </w:r>
      <w:r w:rsidR="007B5805">
        <w:rPr>
          <w:sz w:val="28"/>
          <w:szCs w:val="28"/>
        </w:rPr>
        <w:t xml:space="preserve"> сел</w:t>
      </w:r>
      <w:r w:rsidR="007B5805">
        <w:rPr>
          <w:sz w:val="28"/>
          <w:szCs w:val="28"/>
        </w:rPr>
        <w:t>ь</w:t>
      </w:r>
      <w:r w:rsidR="007B5805">
        <w:rPr>
          <w:sz w:val="28"/>
          <w:szCs w:val="28"/>
        </w:rPr>
        <w:t xml:space="preserve">ского    </w:t>
      </w:r>
      <w:r w:rsidR="00485D4C">
        <w:rPr>
          <w:sz w:val="28"/>
          <w:szCs w:val="28"/>
        </w:rPr>
        <w:t>п</w:t>
      </w:r>
      <w:r w:rsidR="00DB6F35">
        <w:rPr>
          <w:sz w:val="28"/>
          <w:szCs w:val="28"/>
        </w:rPr>
        <w:t>оселения за 2021</w:t>
      </w:r>
      <w:r w:rsidR="007B5805">
        <w:rPr>
          <w:sz w:val="28"/>
          <w:szCs w:val="28"/>
        </w:rPr>
        <w:t xml:space="preserve"> год в бюллетене «Официальный вестник </w:t>
      </w:r>
      <w:r w:rsidR="007B5805">
        <w:rPr>
          <w:sz w:val="28"/>
        </w:rPr>
        <w:t>Сушанского</w:t>
      </w:r>
      <w:r w:rsidR="007B5805">
        <w:rPr>
          <w:sz w:val="28"/>
          <w:szCs w:val="28"/>
        </w:rPr>
        <w:t xml:space="preserve">   сел</w:t>
      </w:r>
      <w:r w:rsidR="007B5805">
        <w:rPr>
          <w:sz w:val="28"/>
          <w:szCs w:val="28"/>
        </w:rPr>
        <w:t>ь</w:t>
      </w:r>
      <w:r w:rsidR="007B5805">
        <w:rPr>
          <w:sz w:val="28"/>
          <w:szCs w:val="28"/>
        </w:rPr>
        <w:t xml:space="preserve">ского поселения» и  разместить на официальном сайте Администрации  </w:t>
      </w:r>
    </w:p>
    <w:p w:rsidR="007B5805" w:rsidRDefault="007B5805" w:rsidP="00485D4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поселения. </w:t>
      </w:r>
    </w:p>
    <w:p w:rsidR="007B5805" w:rsidRDefault="007B5805" w:rsidP="00485D4C">
      <w:pPr>
        <w:ind w:left="-540" w:firstLine="540"/>
        <w:jc w:val="both"/>
        <w:rPr>
          <w:sz w:val="28"/>
          <w:szCs w:val="28"/>
        </w:rPr>
      </w:pPr>
    </w:p>
    <w:p w:rsidR="007B5805" w:rsidRDefault="007B5805" w:rsidP="00485D4C">
      <w:pPr>
        <w:ind w:left="-540" w:firstLine="540"/>
        <w:jc w:val="both"/>
        <w:rPr>
          <w:sz w:val="28"/>
          <w:szCs w:val="28"/>
        </w:rPr>
      </w:pPr>
    </w:p>
    <w:p w:rsidR="007B5805" w:rsidRDefault="00485D4C" w:rsidP="007B58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5805">
        <w:rPr>
          <w:b/>
          <w:sz w:val="28"/>
          <w:szCs w:val="28"/>
        </w:rPr>
        <w:t xml:space="preserve">Глава сельского поселения       </w:t>
      </w:r>
      <w:r>
        <w:rPr>
          <w:b/>
          <w:sz w:val="28"/>
          <w:szCs w:val="28"/>
        </w:rPr>
        <w:t xml:space="preserve">                   </w:t>
      </w:r>
      <w:r w:rsidR="007B5805">
        <w:rPr>
          <w:b/>
          <w:sz w:val="28"/>
          <w:szCs w:val="28"/>
        </w:rPr>
        <w:t xml:space="preserve">                                 </w:t>
      </w:r>
      <w:proofErr w:type="spellStart"/>
      <w:r w:rsidR="007616B6">
        <w:rPr>
          <w:b/>
          <w:sz w:val="28"/>
          <w:szCs w:val="28"/>
        </w:rPr>
        <w:t>С.А.Кузяков</w:t>
      </w:r>
      <w:proofErr w:type="spellEnd"/>
    </w:p>
    <w:p w:rsidR="007B5805" w:rsidRDefault="007B5805" w:rsidP="007B5805">
      <w:pPr>
        <w:jc w:val="both"/>
        <w:rPr>
          <w:b/>
          <w:sz w:val="28"/>
          <w:szCs w:val="28"/>
        </w:rPr>
      </w:pPr>
    </w:p>
    <w:p w:rsidR="007B5805" w:rsidRDefault="007B5805" w:rsidP="0028038F">
      <w:pPr>
        <w:pStyle w:val="a5"/>
        <w:rPr>
          <w:rFonts w:ascii="Times New Roman" w:hAnsi="Times New Roman"/>
          <w:b/>
          <w:szCs w:val="28"/>
        </w:rPr>
      </w:pPr>
    </w:p>
    <w:p w:rsidR="007B5805" w:rsidRDefault="007B5805" w:rsidP="0028038F">
      <w:pPr>
        <w:pStyle w:val="a5"/>
        <w:rPr>
          <w:rFonts w:ascii="Times New Roman" w:hAnsi="Times New Roman"/>
          <w:b/>
          <w:szCs w:val="28"/>
        </w:rPr>
      </w:pPr>
    </w:p>
    <w:p w:rsidR="00485D4C" w:rsidRDefault="00485D4C" w:rsidP="0028038F">
      <w:pPr>
        <w:pStyle w:val="a5"/>
        <w:rPr>
          <w:rFonts w:ascii="Times New Roman" w:hAnsi="Times New Roman"/>
          <w:b/>
          <w:szCs w:val="28"/>
        </w:rPr>
      </w:pPr>
    </w:p>
    <w:p w:rsidR="00485D4C" w:rsidRDefault="00485D4C" w:rsidP="0028038F">
      <w:pPr>
        <w:pStyle w:val="a5"/>
        <w:rPr>
          <w:rFonts w:ascii="Times New Roman" w:hAnsi="Times New Roman"/>
          <w:b/>
          <w:szCs w:val="28"/>
        </w:rPr>
      </w:pPr>
    </w:p>
    <w:p w:rsidR="00720A69" w:rsidRDefault="00720A69" w:rsidP="0028038F">
      <w:pPr>
        <w:pStyle w:val="a5"/>
        <w:rPr>
          <w:rFonts w:ascii="Times New Roman" w:hAnsi="Times New Roman"/>
          <w:b/>
          <w:szCs w:val="28"/>
        </w:rPr>
      </w:pPr>
    </w:p>
    <w:p w:rsidR="00485D4C" w:rsidRDefault="00485D4C" w:rsidP="0028038F">
      <w:pPr>
        <w:pStyle w:val="a5"/>
        <w:rPr>
          <w:rFonts w:ascii="Times New Roman" w:hAnsi="Times New Roman"/>
          <w:b/>
          <w:szCs w:val="28"/>
        </w:rPr>
      </w:pPr>
    </w:p>
    <w:p w:rsidR="00485D4C" w:rsidRDefault="00485D4C" w:rsidP="0028038F">
      <w:pPr>
        <w:pStyle w:val="a5"/>
        <w:rPr>
          <w:rFonts w:ascii="Times New Roman" w:hAnsi="Times New Roman"/>
          <w:b/>
          <w:szCs w:val="28"/>
        </w:rPr>
      </w:pPr>
    </w:p>
    <w:p w:rsidR="0028038F" w:rsidRDefault="007E45C4" w:rsidP="0028038F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-190500</wp:posOffset>
            </wp:positionV>
            <wp:extent cx="800100" cy="9144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5805" w:rsidRDefault="007B5805" w:rsidP="0028038F">
      <w:pPr>
        <w:jc w:val="both"/>
        <w:rPr>
          <w:sz w:val="28"/>
          <w:szCs w:val="28"/>
        </w:rPr>
      </w:pPr>
    </w:p>
    <w:p w:rsidR="007B5805" w:rsidRDefault="007B5805" w:rsidP="0028038F">
      <w:pPr>
        <w:jc w:val="both"/>
        <w:rPr>
          <w:sz w:val="28"/>
          <w:szCs w:val="28"/>
        </w:rPr>
      </w:pPr>
    </w:p>
    <w:p w:rsidR="007B5805" w:rsidRDefault="007B5805" w:rsidP="007B5805">
      <w:pPr>
        <w:pStyle w:val="a5"/>
        <w:rPr>
          <w:szCs w:val="28"/>
        </w:rPr>
      </w:pPr>
    </w:p>
    <w:p w:rsidR="007B5805" w:rsidRDefault="007B5805" w:rsidP="007B5805">
      <w:pPr>
        <w:pStyle w:val="a5"/>
        <w:rPr>
          <w:rFonts w:ascii="Times New Roman" w:hAnsi="Times New Roman"/>
          <w:b/>
          <w:szCs w:val="28"/>
        </w:rPr>
      </w:pPr>
      <w:r>
        <w:rPr>
          <w:szCs w:val="28"/>
        </w:rPr>
        <w:t xml:space="preserve">   </w:t>
      </w:r>
      <w:r>
        <w:rPr>
          <w:rFonts w:ascii="Times New Roman" w:hAnsi="Times New Roman"/>
          <w:b/>
          <w:szCs w:val="28"/>
        </w:rPr>
        <w:t>Российская Федерация</w:t>
      </w:r>
    </w:p>
    <w:p w:rsidR="007B5805" w:rsidRDefault="007B5805" w:rsidP="007B5805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Новгородская область </w:t>
      </w:r>
      <w:proofErr w:type="spellStart"/>
      <w:r>
        <w:rPr>
          <w:rFonts w:ascii="Times New Roman" w:hAnsi="Times New Roman"/>
          <w:b/>
          <w:szCs w:val="28"/>
        </w:rPr>
        <w:t>Боровичский</w:t>
      </w:r>
      <w:proofErr w:type="spellEnd"/>
      <w:r>
        <w:rPr>
          <w:rFonts w:ascii="Times New Roman" w:hAnsi="Times New Roman"/>
          <w:b/>
          <w:szCs w:val="28"/>
        </w:rPr>
        <w:t xml:space="preserve"> район</w:t>
      </w:r>
    </w:p>
    <w:p w:rsidR="007B5805" w:rsidRDefault="007B5805" w:rsidP="007B5805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СОВЕТ ДЕПУТАТОВ СУШАНСКОГО СЕЛЬСКОГО ПОСЕЛЕНИЯ </w:t>
      </w:r>
    </w:p>
    <w:p w:rsidR="007B5805" w:rsidRDefault="00E14928" w:rsidP="007B5805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ЧЕТВЕРТОГО</w:t>
      </w:r>
      <w:r w:rsidR="007B5805">
        <w:rPr>
          <w:rFonts w:ascii="Times New Roman" w:hAnsi="Times New Roman"/>
          <w:b/>
          <w:szCs w:val="28"/>
        </w:rPr>
        <w:t xml:space="preserve"> СОЗЫВА</w:t>
      </w:r>
    </w:p>
    <w:p w:rsidR="007B5805" w:rsidRDefault="007B5805" w:rsidP="007B5805">
      <w:pPr>
        <w:pStyle w:val="a5"/>
        <w:rPr>
          <w:rFonts w:ascii="Times New Roman" w:hAnsi="Times New Roman"/>
          <w:szCs w:val="28"/>
        </w:rPr>
      </w:pPr>
    </w:p>
    <w:p w:rsidR="007B5805" w:rsidRDefault="007B5805" w:rsidP="007B5805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РЕШЕНИЕ</w:t>
      </w:r>
    </w:p>
    <w:p w:rsidR="007B5805" w:rsidRDefault="003820AD" w:rsidP="0028038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B5805" w:rsidRDefault="007B5805" w:rsidP="0028038F">
      <w:pPr>
        <w:jc w:val="both"/>
        <w:rPr>
          <w:sz w:val="28"/>
          <w:szCs w:val="28"/>
        </w:rPr>
      </w:pPr>
    </w:p>
    <w:p w:rsidR="0028038F" w:rsidRPr="00720A69" w:rsidRDefault="00EE1EB6" w:rsidP="00720A69">
      <w:pPr>
        <w:jc w:val="center"/>
        <w:rPr>
          <w:sz w:val="24"/>
          <w:szCs w:val="24"/>
        </w:rPr>
      </w:pPr>
      <w:r w:rsidRPr="00720A69">
        <w:rPr>
          <w:sz w:val="24"/>
          <w:szCs w:val="24"/>
        </w:rPr>
        <w:t>00</w:t>
      </w:r>
      <w:r w:rsidR="002E31FE" w:rsidRPr="00720A69">
        <w:rPr>
          <w:sz w:val="24"/>
          <w:szCs w:val="24"/>
        </w:rPr>
        <w:t>.04.2022</w:t>
      </w:r>
      <w:r w:rsidR="00603E7C" w:rsidRPr="00720A69">
        <w:rPr>
          <w:sz w:val="24"/>
          <w:szCs w:val="24"/>
        </w:rPr>
        <w:t xml:space="preserve"> </w:t>
      </w:r>
      <w:r w:rsidR="00911766" w:rsidRPr="00720A69">
        <w:rPr>
          <w:sz w:val="24"/>
          <w:szCs w:val="24"/>
        </w:rPr>
        <w:t xml:space="preserve"> №</w:t>
      </w:r>
    </w:p>
    <w:p w:rsidR="0028038F" w:rsidRPr="00720A69" w:rsidRDefault="00603E7C" w:rsidP="00720A69">
      <w:pPr>
        <w:jc w:val="center"/>
        <w:rPr>
          <w:sz w:val="24"/>
          <w:szCs w:val="24"/>
        </w:rPr>
      </w:pPr>
      <w:r w:rsidRPr="00720A69">
        <w:rPr>
          <w:sz w:val="24"/>
          <w:szCs w:val="24"/>
        </w:rPr>
        <w:t>д</w:t>
      </w:r>
      <w:r w:rsidR="00345172" w:rsidRPr="00720A69">
        <w:rPr>
          <w:sz w:val="24"/>
          <w:szCs w:val="24"/>
        </w:rPr>
        <w:t>.</w:t>
      </w:r>
      <w:r w:rsidRPr="00720A69">
        <w:rPr>
          <w:sz w:val="24"/>
          <w:szCs w:val="24"/>
        </w:rPr>
        <w:t xml:space="preserve"> </w:t>
      </w:r>
      <w:proofErr w:type="spellStart"/>
      <w:r w:rsidRPr="00720A69">
        <w:rPr>
          <w:sz w:val="24"/>
          <w:szCs w:val="24"/>
        </w:rPr>
        <w:t>Коегоща</w:t>
      </w:r>
      <w:proofErr w:type="spellEnd"/>
    </w:p>
    <w:p w:rsidR="002C5D2A" w:rsidRPr="00720A69" w:rsidRDefault="002C5D2A" w:rsidP="002C5D2A">
      <w:pPr>
        <w:rPr>
          <w:sz w:val="24"/>
          <w:szCs w:val="24"/>
        </w:rPr>
      </w:pPr>
    </w:p>
    <w:p w:rsidR="0028038F" w:rsidRPr="00720A69" w:rsidRDefault="0028038F" w:rsidP="0072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69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r w:rsidR="00720A69" w:rsidRPr="00720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E7C" w:rsidRPr="00720A69">
        <w:rPr>
          <w:rFonts w:ascii="Times New Roman" w:hAnsi="Times New Roman" w:cs="Times New Roman"/>
          <w:b/>
          <w:sz w:val="24"/>
          <w:szCs w:val="24"/>
        </w:rPr>
        <w:t>Сушанского сельского</w:t>
      </w:r>
      <w:r w:rsidR="00720A69" w:rsidRPr="00720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E7C" w:rsidRPr="00720A69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2E31FE" w:rsidRPr="00720A69">
        <w:rPr>
          <w:rFonts w:ascii="Times New Roman" w:hAnsi="Times New Roman" w:cs="Times New Roman"/>
          <w:b/>
          <w:sz w:val="24"/>
          <w:szCs w:val="24"/>
        </w:rPr>
        <w:t xml:space="preserve"> за 2021</w:t>
      </w:r>
      <w:r w:rsidRPr="00720A6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8038F" w:rsidRPr="00720A69" w:rsidRDefault="0028038F" w:rsidP="002803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D2A" w:rsidRPr="00720A69" w:rsidRDefault="002C5D2A" w:rsidP="002803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038F" w:rsidRPr="00720A69" w:rsidRDefault="0028038F" w:rsidP="0028038F">
      <w:pPr>
        <w:ind w:firstLine="708"/>
        <w:jc w:val="both"/>
        <w:rPr>
          <w:sz w:val="24"/>
          <w:szCs w:val="24"/>
        </w:rPr>
      </w:pPr>
      <w:r w:rsidRPr="00720A69">
        <w:rPr>
          <w:sz w:val="24"/>
          <w:szCs w:val="24"/>
        </w:rPr>
        <w:t>В соответствии с пунктом 10 ст.35, ст.52 Федерального закона от 06.10.2003 №131-ФЗ «Об общих принципах организации местного самоуправления в Российской Федер</w:t>
      </w:r>
      <w:r w:rsidRPr="00720A69">
        <w:rPr>
          <w:sz w:val="24"/>
          <w:szCs w:val="24"/>
        </w:rPr>
        <w:t>а</w:t>
      </w:r>
      <w:r w:rsidRPr="00720A69">
        <w:rPr>
          <w:sz w:val="24"/>
          <w:szCs w:val="24"/>
        </w:rPr>
        <w:t>ции», статьями 264.1, 264.2, 264.5, 264.6 Бюджетного кодекса Российской  Федерации</w:t>
      </w:r>
      <w:r w:rsidR="00EE388E" w:rsidRPr="00720A69">
        <w:rPr>
          <w:sz w:val="24"/>
          <w:szCs w:val="24"/>
        </w:rPr>
        <w:t xml:space="preserve"> Совет депутатов Сушанского сел</w:t>
      </w:r>
      <w:r w:rsidR="00EE388E" w:rsidRPr="00720A69">
        <w:rPr>
          <w:sz w:val="24"/>
          <w:szCs w:val="24"/>
        </w:rPr>
        <w:t>ь</w:t>
      </w:r>
      <w:r w:rsidR="00EE388E" w:rsidRPr="00720A69">
        <w:rPr>
          <w:sz w:val="24"/>
          <w:szCs w:val="24"/>
        </w:rPr>
        <w:t>ского поселения</w:t>
      </w:r>
      <w:r w:rsidRPr="00720A69">
        <w:rPr>
          <w:sz w:val="24"/>
          <w:szCs w:val="24"/>
        </w:rPr>
        <w:t xml:space="preserve">, </w:t>
      </w:r>
    </w:p>
    <w:p w:rsidR="0028038F" w:rsidRPr="00720A69" w:rsidRDefault="0028038F" w:rsidP="0028038F">
      <w:pPr>
        <w:ind w:firstLine="540"/>
        <w:rPr>
          <w:sz w:val="24"/>
          <w:szCs w:val="24"/>
        </w:rPr>
      </w:pPr>
      <w:r w:rsidRPr="00720A69">
        <w:rPr>
          <w:sz w:val="24"/>
          <w:szCs w:val="24"/>
        </w:rPr>
        <w:t>РЕШИЛ:</w:t>
      </w:r>
    </w:p>
    <w:p w:rsidR="009D2821" w:rsidRPr="00720A69" w:rsidRDefault="0028038F" w:rsidP="009D2821">
      <w:pPr>
        <w:pStyle w:val="ConsPlusNormal"/>
        <w:widowControl/>
        <w:numPr>
          <w:ilvl w:val="1"/>
          <w:numId w:val="13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A69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r w:rsidR="00E25F63" w:rsidRPr="00720A69">
        <w:rPr>
          <w:rFonts w:ascii="Times New Roman" w:hAnsi="Times New Roman" w:cs="Times New Roman"/>
          <w:sz w:val="24"/>
          <w:szCs w:val="24"/>
        </w:rPr>
        <w:t>Сушанского сельского поселения</w:t>
      </w:r>
      <w:r w:rsidR="002E31FE" w:rsidRPr="00720A69">
        <w:rPr>
          <w:rFonts w:ascii="Times New Roman" w:hAnsi="Times New Roman" w:cs="Times New Roman"/>
          <w:sz w:val="24"/>
          <w:szCs w:val="24"/>
        </w:rPr>
        <w:t xml:space="preserve">  за 2021</w:t>
      </w:r>
      <w:r w:rsidRPr="00720A69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D16A35" w:rsidRPr="00720A69">
        <w:rPr>
          <w:rFonts w:ascii="Times New Roman" w:hAnsi="Times New Roman" w:cs="Times New Roman"/>
          <w:sz w:val="24"/>
          <w:szCs w:val="24"/>
        </w:rPr>
        <w:t>11 489 339</w:t>
      </w:r>
      <w:r w:rsidR="004D31C1" w:rsidRPr="00720A69">
        <w:rPr>
          <w:rFonts w:ascii="Times New Roman" w:hAnsi="Times New Roman" w:cs="Times New Roman"/>
          <w:sz w:val="24"/>
          <w:szCs w:val="24"/>
        </w:rPr>
        <w:t xml:space="preserve"> руб. </w:t>
      </w:r>
      <w:r w:rsidR="00D16A35" w:rsidRPr="00720A69">
        <w:rPr>
          <w:rFonts w:ascii="Times New Roman" w:hAnsi="Times New Roman" w:cs="Times New Roman"/>
          <w:sz w:val="24"/>
          <w:szCs w:val="24"/>
        </w:rPr>
        <w:t>62</w:t>
      </w:r>
      <w:r w:rsidR="00586C31" w:rsidRPr="00720A69">
        <w:rPr>
          <w:rFonts w:ascii="Times New Roman" w:hAnsi="Times New Roman" w:cs="Times New Roman"/>
          <w:sz w:val="24"/>
          <w:szCs w:val="24"/>
        </w:rPr>
        <w:t xml:space="preserve"> </w:t>
      </w:r>
      <w:r w:rsidR="004D31C1" w:rsidRPr="00720A69">
        <w:rPr>
          <w:rFonts w:ascii="Times New Roman" w:hAnsi="Times New Roman" w:cs="Times New Roman"/>
          <w:sz w:val="24"/>
          <w:szCs w:val="24"/>
        </w:rPr>
        <w:t>коп</w:t>
      </w:r>
      <w:proofErr w:type="gramStart"/>
      <w:r w:rsidR="004D31C1" w:rsidRPr="00720A69">
        <w:rPr>
          <w:rFonts w:ascii="Times New Roman" w:hAnsi="Times New Roman" w:cs="Times New Roman"/>
          <w:sz w:val="24"/>
          <w:szCs w:val="24"/>
        </w:rPr>
        <w:t>.</w:t>
      </w:r>
      <w:r w:rsidR="00C34CC0" w:rsidRPr="00720A69">
        <w:rPr>
          <w:rFonts w:ascii="Times New Roman" w:hAnsi="Times New Roman" w:cs="Times New Roman"/>
          <w:sz w:val="24"/>
          <w:szCs w:val="24"/>
        </w:rPr>
        <w:t>,</w:t>
      </w:r>
      <w:r w:rsidRPr="00720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20A69">
        <w:rPr>
          <w:rFonts w:ascii="Times New Roman" w:hAnsi="Times New Roman" w:cs="Times New Roman"/>
          <w:sz w:val="24"/>
          <w:szCs w:val="24"/>
        </w:rPr>
        <w:t>по расходам в сум</w:t>
      </w:r>
      <w:r w:rsidR="007D3EC5" w:rsidRPr="00720A69">
        <w:rPr>
          <w:rFonts w:ascii="Times New Roman" w:hAnsi="Times New Roman" w:cs="Times New Roman"/>
          <w:sz w:val="24"/>
          <w:szCs w:val="24"/>
        </w:rPr>
        <w:t xml:space="preserve">ме </w:t>
      </w:r>
      <w:r w:rsidR="00DC56F8" w:rsidRPr="00720A69">
        <w:rPr>
          <w:rFonts w:ascii="Times New Roman" w:hAnsi="Times New Roman" w:cs="Times New Roman"/>
          <w:sz w:val="24"/>
          <w:szCs w:val="24"/>
        </w:rPr>
        <w:t>1</w:t>
      </w:r>
      <w:r w:rsidR="00194F05" w:rsidRPr="00720A69">
        <w:rPr>
          <w:rFonts w:ascii="Times New Roman" w:hAnsi="Times New Roman" w:cs="Times New Roman"/>
          <w:sz w:val="24"/>
          <w:szCs w:val="24"/>
        </w:rPr>
        <w:t>1</w:t>
      </w:r>
      <w:r w:rsidR="00476117" w:rsidRPr="00720A69">
        <w:rPr>
          <w:rFonts w:ascii="Times New Roman" w:hAnsi="Times New Roman" w:cs="Times New Roman"/>
          <w:sz w:val="24"/>
          <w:szCs w:val="24"/>
        </w:rPr>
        <w:t> </w:t>
      </w:r>
      <w:r w:rsidR="00194F05" w:rsidRPr="00720A69">
        <w:rPr>
          <w:rFonts w:ascii="Times New Roman" w:hAnsi="Times New Roman" w:cs="Times New Roman"/>
          <w:sz w:val="24"/>
          <w:szCs w:val="24"/>
        </w:rPr>
        <w:t>236</w:t>
      </w:r>
      <w:r w:rsidR="004D31C1" w:rsidRPr="00720A69">
        <w:rPr>
          <w:rFonts w:ascii="Times New Roman" w:hAnsi="Times New Roman" w:cs="Times New Roman"/>
          <w:sz w:val="24"/>
          <w:szCs w:val="24"/>
        </w:rPr>
        <w:t> </w:t>
      </w:r>
      <w:r w:rsidR="00194F05" w:rsidRPr="00720A69">
        <w:rPr>
          <w:rFonts w:ascii="Times New Roman" w:hAnsi="Times New Roman" w:cs="Times New Roman"/>
          <w:sz w:val="24"/>
          <w:szCs w:val="24"/>
        </w:rPr>
        <w:t>325</w:t>
      </w:r>
      <w:r w:rsidR="004D31C1" w:rsidRPr="00720A69">
        <w:rPr>
          <w:rFonts w:ascii="Times New Roman" w:hAnsi="Times New Roman" w:cs="Times New Roman"/>
          <w:sz w:val="24"/>
          <w:szCs w:val="24"/>
        </w:rPr>
        <w:t xml:space="preserve"> руб. </w:t>
      </w:r>
      <w:r w:rsidR="00194F05" w:rsidRPr="00720A69">
        <w:rPr>
          <w:rFonts w:ascii="Times New Roman" w:hAnsi="Times New Roman" w:cs="Times New Roman"/>
          <w:sz w:val="24"/>
          <w:szCs w:val="24"/>
        </w:rPr>
        <w:t>99</w:t>
      </w:r>
      <w:r w:rsidR="004D31C1" w:rsidRPr="00720A69">
        <w:rPr>
          <w:rFonts w:ascii="Times New Roman" w:hAnsi="Times New Roman" w:cs="Times New Roman"/>
          <w:sz w:val="24"/>
          <w:szCs w:val="24"/>
        </w:rPr>
        <w:t xml:space="preserve"> коп.</w:t>
      </w:r>
      <w:r w:rsidR="0031537A" w:rsidRPr="00720A69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C34CC0" w:rsidRPr="00720A69">
        <w:rPr>
          <w:rFonts w:ascii="Times New Roman" w:hAnsi="Times New Roman" w:cs="Times New Roman"/>
          <w:sz w:val="24"/>
          <w:szCs w:val="24"/>
        </w:rPr>
        <w:t>пр</w:t>
      </w:r>
      <w:r w:rsidR="00C34CC0" w:rsidRPr="00720A69">
        <w:rPr>
          <w:rFonts w:ascii="Times New Roman" w:hAnsi="Times New Roman" w:cs="Times New Roman"/>
          <w:sz w:val="24"/>
          <w:szCs w:val="24"/>
        </w:rPr>
        <w:t>о</w:t>
      </w:r>
      <w:r w:rsidR="00476117" w:rsidRPr="00720A69">
        <w:rPr>
          <w:rFonts w:ascii="Times New Roman" w:hAnsi="Times New Roman" w:cs="Times New Roman"/>
          <w:sz w:val="24"/>
          <w:szCs w:val="24"/>
        </w:rPr>
        <w:t>фицитом</w:t>
      </w:r>
      <w:proofErr w:type="spellEnd"/>
      <w:r w:rsidR="0031537A" w:rsidRPr="00720A69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EE49C9" w:rsidRPr="00720A69">
        <w:rPr>
          <w:rFonts w:ascii="Times New Roman" w:hAnsi="Times New Roman" w:cs="Times New Roman"/>
          <w:sz w:val="24"/>
          <w:szCs w:val="24"/>
        </w:rPr>
        <w:t>253</w:t>
      </w:r>
      <w:r w:rsidR="00DC56F8" w:rsidRPr="00720A69">
        <w:rPr>
          <w:rFonts w:ascii="Times New Roman" w:hAnsi="Times New Roman" w:cs="Times New Roman"/>
          <w:sz w:val="24"/>
          <w:szCs w:val="24"/>
        </w:rPr>
        <w:t> </w:t>
      </w:r>
      <w:r w:rsidR="00EE49C9" w:rsidRPr="00720A69">
        <w:rPr>
          <w:rFonts w:ascii="Times New Roman" w:hAnsi="Times New Roman" w:cs="Times New Roman"/>
          <w:sz w:val="24"/>
          <w:szCs w:val="24"/>
        </w:rPr>
        <w:t>013</w:t>
      </w:r>
      <w:r w:rsidR="00DC56F8" w:rsidRPr="00720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53A" w:rsidRPr="00720A6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84453A" w:rsidRPr="00720A69">
        <w:rPr>
          <w:rFonts w:ascii="Times New Roman" w:hAnsi="Times New Roman" w:cs="Times New Roman"/>
          <w:sz w:val="24"/>
          <w:szCs w:val="24"/>
        </w:rPr>
        <w:t xml:space="preserve"> </w:t>
      </w:r>
      <w:r w:rsidR="00EE49C9" w:rsidRPr="00720A69">
        <w:rPr>
          <w:rFonts w:ascii="Times New Roman" w:hAnsi="Times New Roman" w:cs="Times New Roman"/>
          <w:sz w:val="24"/>
          <w:szCs w:val="24"/>
        </w:rPr>
        <w:t>63</w:t>
      </w:r>
      <w:r w:rsidR="0084453A" w:rsidRPr="00720A69">
        <w:rPr>
          <w:rFonts w:ascii="Times New Roman" w:hAnsi="Times New Roman" w:cs="Times New Roman"/>
          <w:sz w:val="24"/>
          <w:szCs w:val="24"/>
        </w:rPr>
        <w:t>коп</w:t>
      </w:r>
      <w:r w:rsidR="0031537A" w:rsidRPr="00720A69">
        <w:rPr>
          <w:rFonts w:ascii="Times New Roman" w:hAnsi="Times New Roman" w:cs="Times New Roman"/>
          <w:sz w:val="24"/>
          <w:szCs w:val="24"/>
        </w:rPr>
        <w:t>.</w:t>
      </w:r>
    </w:p>
    <w:p w:rsidR="00EE388E" w:rsidRPr="00720A69" w:rsidRDefault="00EE388E" w:rsidP="009D2821">
      <w:pPr>
        <w:pStyle w:val="ConsPlusNormal"/>
        <w:widowControl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A69">
        <w:rPr>
          <w:rFonts w:ascii="Times New Roman" w:hAnsi="Times New Roman" w:cs="Times New Roman"/>
          <w:sz w:val="24"/>
          <w:szCs w:val="24"/>
        </w:rPr>
        <w:t>Утвердить показатели:</w:t>
      </w:r>
    </w:p>
    <w:p w:rsidR="009D2821" w:rsidRPr="00720A69" w:rsidRDefault="009D2821" w:rsidP="009D28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0A69">
        <w:rPr>
          <w:rFonts w:ascii="Times New Roman" w:hAnsi="Times New Roman" w:cs="Times New Roman"/>
          <w:sz w:val="24"/>
          <w:szCs w:val="24"/>
        </w:rPr>
        <w:t>доходов бюджета по кодам классификации доходов бюджета согласно приложению</w:t>
      </w:r>
      <w:r w:rsidR="000D7EFF" w:rsidRPr="00720A69">
        <w:rPr>
          <w:rFonts w:ascii="Times New Roman" w:hAnsi="Times New Roman" w:cs="Times New Roman"/>
          <w:sz w:val="24"/>
          <w:szCs w:val="24"/>
        </w:rPr>
        <w:t xml:space="preserve"> №</w:t>
      </w:r>
      <w:r w:rsidRPr="00720A69">
        <w:rPr>
          <w:rFonts w:ascii="Times New Roman" w:hAnsi="Times New Roman" w:cs="Times New Roman"/>
          <w:sz w:val="24"/>
          <w:szCs w:val="24"/>
        </w:rPr>
        <w:t>1;</w:t>
      </w:r>
    </w:p>
    <w:p w:rsidR="00264C20" w:rsidRPr="00720A69" w:rsidRDefault="00053FE2" w:rsidP="00264C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0A69">
        <w:rPr>
          <w:rFonts w:ascii="Times New Roman" w:hAnsi="Times New Roman" w:cs="Times New Roman"/>
          <w:sz w:val="24"/>
          <w:szCs w:val="24"/>
        </w:rPr>
        <w:t xml:space="preserve">расходов бюджета </w:t>
      </w:r>
      <w:r w:rsidR="00264C20" w:rsidRPr="00720A69">
        <w:rPr>
          <w:rFonts w:ascii="Times New Roman" w:hAnsi="Times New Roman" w:cs="Times New Roman"/>
          <w:sz w:val="24"/>
          <w:szCs w:val="24"/>
        </w:rPr>
        <w:t>по разделам и подразделам классификации расходов бюджета с</w:t>
      </w:r>
      <w:r w:rsidR="00264C20" w:rsidRPr="00720A69">
        <w:rPr>
          <w:rFonts w:ascii="Times New Roman" w:hAnsi="Times New Roman" w:cs="Times New Roman"/>
          <w:sz w:val="24"/>
          <w:szCs w:val="24"/>
        </w:rPr>
        <w:t>о</w:t>
      </w:r>
      <w:r w:rsidR="00264C20" w:rsidRPr="00720A69">
        <w:rPr>
          <w:rFonts w:ascii="Times New Roman" w:hAnsi="Times New Roman" w:cs="Times New Roman"/>
          <w:sz w:val="24"/>
          <w:szCs w:val="24"/>
        </w:rPr>
        <w:t>гласно приложению №2,</w:t>
      </w:r>
    </w:p>
    <w:p w:rsidR="0031537A" w:rsidRPr="00720A69" w:rsidRDefault="00053FE2" w:rsidP="00264C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0A69">
        <w:rPr>
          <w:rFonts w:ascii="Times New Roman" w:hAnsi="Times New Roman" w:cs="Times New Roman"/>
          <w:sz w:val="24"/>
          <w:szCs w:val="24"/>
        </w:rPr>
        <w:t xml:space="preserve">расходов бюджета </w:t>
      </w:r>
      <w:r w:rsidR="00264C20" w:rsidRPr="00720A69">
        <w:rPr>
          <w:rFonts w:ascii="Times New Roman" w:hAnsi="Times New Roman" w:cs="Times New Roman"/>
          <w:sz w:val="24"/>
          <w:szCs w:val="24"/>
        </w:rPr>
        <w:t>по ведомственной структуре расходов соответствующего бюдж</w:t>
      </w:r>
      <w:r w:rsidR="00264C20" w:rsidRPr="00720A69">
        <w:rPr>
          <w:rFonts w:ascii="Times New Roman" w:hAnsi="Times New Roman" w:cs="Times New Roman"/>
          <w:sz w:val="24"/>
          <w:szCs w:val="24"/>
        </w:rPr>
        <w:t>е</w:t>
      </w:r>
      <w:r w:rsidR="00264C20" w:rsidRPr="00720A69">
        <w:rPr>
          <w:rFonts w:ascii="Times New Roman" w:hAnsi="Times New Roman" w:cs="Times New Roman"/>
          <w:sz w:val="24"/>
          <w:szCs w:val="24"/>
        </w:rPr>
        <w:t>та с</w:t>
      </w:r>
      <w:r w:rsidR="00264C20" w:rsidRPr="00720A69">
        <w:rPr>
          <w:rFonts w:ascii="Times New Roman" w:hAnsi="Times New Roman" w:cs="Times New Roman"/>
          <w:sz w:val="24"/>
          <w:szCs w:val="24"/>
        </w:rPr>
        <w:t>о</w:t>
      </w:r>
      <w:r w:rsidR="00264C20" w:rsidRPr="00720A69">
        <w:rPr>
          <w:rFonts w:ascii="Times New Roman" w:hAnsi="Times New Roman" w:cs="Times New Roman"/>
          <w:sz w:val="24"/>
          <w:szCs w:val="24"/>
        </w:rPr>
        <w:t>гласно приложению №3;</w:t>
      </w:r>
    </w:p>
    <w:p w:rsidR="006A2219" w:rsidRPr="00720A69" w:rsidRDefault="006A2219" w:rsidP="006A221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0A69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бюджета по кодам </w:t>
      </w:r>
      <w:proofErr w:type="gramStart"/>
      <w:r w:rsidRPr="00720A69">
        <w:rPr>
          <w:rFonts w:ascii="Times New Roman" w:hAnsi="Times New Roman" w:cs="Times New Roman"/>
          <w:sz w:val="24"/>
          <w:szCs w:val="24"/>
        </w:rPr>
        <w:t>классификации источн</w:t>
      </w:r>
      <w:r w:rsidRPr="00720A69">
        <w:rPr>
          <w:rFonts w:ascii="Times New Roman" w:hAnsi="Times New Roman" w:cs="Times New Roman"/>
          <w:sz w:val="24"/>
          <w:szCs w:val="24"/>
        </w:rPr>
        <w:t>и</w:t>
      </w:r>
      <w:r w:rsidRPr="00720A69">
        <w:rPr>
          <w:rFonts w:ascii="Times New Roman" w:hAnsi="Times New Roman" w:cs="Times New Roman"/>
          <w:sz w:val="24"/>
          <w:szCs w:val="24"/>
        </w:rPr>
        <w:t>ков ф</w:t>
      </w:r>
      <w:r w:rsidRPr="00720A69">
        <w:rPr>
          <w:rFonts w:ascii="Times New Roman" w:hAnsi="Times New Roman" w:cs="Times New Roman"/>
          <w:sz w:val="24"/>
          <w:szCs w:val="24"/>
        </w:rPr>
        <w:t>и</w:t>
      </w:r>
      <w:r w:rsidRPr="00720A69">
        <w:rPr>
          <w:rFonts w:ascii="Times New Roman" w:hAnsi="Times New Roman" w:cs="Times New Roman"/>
          <w:sz w:val="24"/>
          <w:szCs w:val="24"/>
        </w:rPr>
        <w:t>нансирования дефицита бюджета</w:t>
      </w:r>
      <w:proofErr w:type="gramEnd"/>
      <w:r w:rsidRPr="00720A69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0D7EFF" w:rsidRPr="00720A69">
        <w:rPr>
          <w:rFonts w:ascii="Times New Roman" w:hAnsi="Times New Roman" w:cs="Times New Roman"/>
          <w:sz w:val="24"/>
          <w:szCs w:val="24"/>
        </w:rPr>
        <w:t>№</w:t>
      </w:r>
      <w:r w:rsidR="00DB4CDB" w:rsidRPr="00720A69">
        <w:rPr>
          <w:rFonts w:ascii="Times New Roman" w:hAnsi="Times New Roman" w:cs="Times New Roman"/>
          <w:sz w:val="24"/>
          <w:szCs w:val="24"/>
        </w:rPr>
        <w:t>4</w:t>
      </w:r>
      <w:r w:rsidRPr="00720A69">
        <w:rPr>
          <w:rFonts w:ascii="Times New Roman" w:hAnsi="Times New Roman" w:cs="Times New Roman"/>
          <w:sz w:val="24"/>
          <w:szCs w:val="24"/>
        </w:rPr>
        <w:t>;</w:t>
      </w:r>
    </w:p>
    <w:p w:rsidR="0028038F" w:rsidRPr="00720A69" w:rsidRDefault="0028038F" w:rsidP="00AF7899">
      <w:pPr>
        <w:ind w:firstLine="709"/>
        <w:jc w:val="both"/>
        <w:rPr>
          <w:sz w:val="24"/>
          <w:szCs w:val="24"/>
        </w:rPr>
      </w:pPr>
      <w:r w:rsidRPr="00720A69">
        <w:rPr>
          <w:sz w:val="24"/>
          <w:szCs w:val="24"/>
        </w:rPr>
        <w:t xml:space="preserve">3. Расходования средств резервного фонда бюджета </w:t>
      </w:r>
      <w:r w:rsidR="007E0D32" w:rsidRPr="00720A69">
        <w:rPr>
          <w:sz w:val="24"/>
          <w:szCs w:val="24"/>
        </w:rPr>
        <w:t>Сушанского сельского посел</w:t>
      </w:r>
      <w:r w:rsidR="007E0D32" w:rsidRPr="00720A69">
        <w:rPr>
          <w:sz w:val="24"/>
          <w:szCs w:val="24"/>
        </w:rPr>
        <w:t>е</w:t>
      </w:r>
      <w:r w:rsidR="007E0D32" w:rsidRPr="00720A69">
        <w:rPr>
          <w:sz w:val="24"/>
          <w:szCs w:val="24"/>
        </w:rPr>
        <w:t>ния</w:t>
      </w:r>
      <w:r w:rsidR="000256F1" w:rsidRPr="00720A69">
        <w:rPr>
          <w:sz w:val="24"/>
          <w:szCs w:val="24"/>
        </w:rPr>
        <w:t xml:space="preserve"> в 2021</w:t>
      </w:r>
      <w:r w:rsidRPr="00720A69">
        <w:rPr>
          <w:sz w:val="24"/>
          <w:szCs w:val="24"/>
        </w:rPr>
        <w:t xml:space="preserve"> году не было.</w:t>
      </w:r>
    </w:p>
    <w:p w:rsidR="00BC1B06" w:rsidRPr="00720A69" w:rsidRDefault="006A2219" w:rsidP="002C5D2A">
      <w:pPr>
        <w:jc w:val="both"/>
        <w:outlineLvl w:val="0"/>
        <w:rPr>
          <w:sz w:val="24"/>
          <w:szCs w:val="24"/>
        </w:rPr>
      </w:pPr>
      <w:r w:rsidRPr="00720A69">
        <w:rPr>
          <w:sz w:val="24"/>
          <w:szCs w:val="24"/>
        </w:rPr>
        <w:t xml:space="preserve">         4. Опубликовать </w:t>
      </w:r>
      <w:r w:rsidR="006B1052" w:rsidRPr="00720A69">
        <w:rPr>
          <w:sz w:val="24"/>
          <w:szCs w:val="24"/>
        </w:rPr>
        <w:t>решение</w:t>
      </w:r>
      <w:r w:rsidRPr="00720A69">
        <w:rPr>
          <w:sz w:val="24"/>
          <w:szCs w:val="24"/>
        </w:rPr>
        <w:t xml:space="preserve"> в бюллетене «Официальный вестник Сушанского сельского поселения»,  разместить на официальном сайте Администрации сельского поселения </w:t>
      </w:r>
      <w:r w:rsidRPr="00720A69">
        <w:rPr>
          <w:sz w:val="24"/>
          <w:szCs w:val="24"/>
          <w:lang w:val="en-US"/>
        </w:rPr>
        <w:t>www</w:t>
      </w:r>
      <w:r w:rsidRPr="00720A69">
        <w:rPr>
          <w:sz w:val="24"/>
          <w:szCs w:val="24"/>
        </w:rPr>
        <w:t>.</w:t>
      </w:r>
      <w:proofErr w:type="spellStart"/>
      <w:r w:rsidRPr="00720A69">
        <w:rPr>
          <w:sz w:val="24"/>
          <w:szCs w:val="24"/>
          <w:lang w:val="en-US"/>
        </w:rPr>
        <w:t>sushanskoeadm</w:t>
      </w:r>
      <w:proofErr w:type="spellEnd"/>
      <w:r w:rsidRPr="00720A69">
        <w:rPr>
          <w:sz w:val="24"/>
          <w:szCs w:val="24"/>
        </w:rPr>
        <w:t>.</w:t>
      </w:r>
      <w:proofErr w:type="spellStart"/>
      <w:r w:rsidRPr="00720A69">
        <w:rPr>
          <w:sz w:val="24"/>
          <w:szCs w:val="24"/>
          <w:lang w:val="en-US"/>
        </w:rPr>
        <w:t>ru</w:t>
      </w:r>
      <w:proofErr w:type="spellEnd"/>
      <w:r w:rsidRPr="00720A69">
        <w:rPr>
          <w:sz w:val="24"/>
          <w:szCs w:val="24"/>
        </w:rPr>
        <w:t xml:space="preserve"> в информационно</w:t>
      </w:r>
      <w:r w:rsidR="00BF4B68" w:rsidRPr="00720A69">
        <w:rPr>
          <w:sz w:val="24"/>
          <w:szCs w:val="24"/>
        </w:rPr>
        <w:t xml:space="preserve"> </w:t>
      </w:r>
      <w:r w:rsidRPr="00720A69">
        <w:rPr>
          <w:sz w:val="24"/>
          <w:szCs w:val="24"/>
        </w:rPr>
        <w:t>-</w:t>
      </w:r>
      <w:r w:rsidR="00BF4B68" w:rsidRPr="00720A69">
        <w:rPr>
          <w:sz w:val="24"/>
          <w:szCs w:val="24"/>
        </w:rPr>
        <w:t xml:space="preserve"> </w:t>
      </w:r>
      <w:r w:rsidRPr="00720A69">
        <w:rPr>
          <w:sz w:val="24"/>
          <w:szCs w:val="24"/>
        </w:rPr>
        <w:t>телекоммуникационной сети  «Интернет»</w:t>
      </w:r>
      <w:r w:rsidR="002C5D2A" w:rsidRPr="00720A69">
        <w:rPr>
          <w:sz w:val="24"/>
          <w:szCs w:val="24"/>
        </w:rPr>
        <w:t>.</w:t>
      </w:r>
    </w:p>
    <w:p w:rsidR="00BC1B06" w:rsidRPr="00720A69" w:rsidRDefault="00BC1B06" w:rsidP="00F0600E">
      <w:pPr>
        <w:ind w:left="5664"/>
        <w:jc w:val="right"/>
        <w:rPr>
          <w:sz w:val="24"/>
          <w:szCs w:val="24"/>
        </w:rPr>
      </w:pPr>
    </w:p>
    <w:p w:rsidR="001D7442" w:rsidRPr="00720A69" w:rsidRDefault="006A2219" w:rsidP="001D7442">
      <w:pPr>
        <w:jc w:val="both"/>
        <w:rPr>
          <w:sz w:val="24"/>
          <w:szCs w:val="24"/>
        </w:rPr>
      </w:pPr>
      <w:r w:rsidRPr="00720A69">
        <w:rPr>
          <w:b/>
          <w:sz w:val="24"/>
          <w:szCs w:val="24"/>
        </w:rPr>
        <w:t xml:space="preserve">    Глава сельского поселения                                             </w:t>
      </w:r>
      <w:r w:rsidR="006B1052" w:rsidRPr="00720A69">
        <w:rPr>
          <w:b/>
          <w:sz w:val="24"/>
          <w:szCs w:val="24"/>
        </w:rPr>
        <w:t xml:space="preserve">   </w:t>
      </w:r>
      <w:r w:rsidRPr="00720A69">
        <w:rPr>
          <w:b/>
          <w:sz w:val="24"/>
          <w:szCs w:val="24"/>
        </w:rPr>
        <w:t xml:space="preserve">        </w:t>
      </w:r>
      <w:proofErr w:type="spellStart"/>
      <w:r w:rsidR="006B1052" w:rsidRPr="00720A69">
        <w:rPr>
          <w:b/>
          <w:sz w:val="24"/>
          <w:szCs w:val="24"/>
        </w:rPr>
        <w:t>С.А.Кузяков</w:t>
      </w:r>
      <w:proofErr w:type="spellEnd"/>
    </w:p>
    <w:p w:rsidR="001D7442" w:rsidRDefault="001D7442" w:rsidP="00F0600E">
      <w:pPr>
        <w:ind w:left="5664"/>
        <w:jc w:val="right"/>
        <w:rPr>
          <w:sz w:val="22"/>
          <w:szCs w:val="22"/>
        </w:rPr>
      </w:pPr>
    </w:p>
    <w:p w:rsidR="001D7442" w:rsidRDefault="001D7442" w:rsidP="00F0600E">
      <w:pPr>
        <w:ind w:left="5664"/>
        <w:jc w:val="right"/>
        <w:rPr>
          <w:sz w:val="22"/>
          <w:szCs w:val="22"/>
        </w:rPr>
      </w:pPr>
    </w:p>
    <w:p w:rsidR="00AC6EC7" w:rsidRDefault="00AC6EC7" w:rsidP="00F0600E">
      <w:pPr>
        <w:ind w:left="5664"/>
        <w:jc w:val="right"/>
        <w:rPr>
          <w:sz w:val="22"/>
          <w:szCs w:val="22"/>
        </w:rPr>
      </w:pPr>
    </w:p>
    <w:p w:rsidR="00AC6EC7" w:rsidRDefault="00AC6EC7" w:rsidP="00F0600E">
      <w:pPr>
        <w:ind w:left="5664"/>
        <w:jc w:val="right"/>
        <w:rPr>
          <w:sz w:val="22"/>
          <w:szCs w:val="22"/>
        </w:rPr>
      </w:pPr>
    </w:p>
    <w:p w:rsidR="00B6368A" w:rsidRDefault="00B6368A" w:rsidP="00F0600E">
      <w:pPr>
        <w:ind w:left="5664"/>
        <w:jc w:val="right"/>
        <w:rPr>
          <w:sz w:val="22"/>
          <w:szCs w:val="22"/>
        </w:rPr>
      </w:pPr>
    </w:p>
    <w:p w:rsidR="00AC6EC7" w:rsidRDefault="00AC6EC7" w:rsidP="00F0600E">
      <w:pPr>
        <w:ind w:left="5664"/>
        <w:jc w:val="right"/>
        <w:rPr>
          <w:sz w:val="22"/>
          <w:szCs w:val="22"/>
        </w:rPr>
      </w:pPr>
    </w:p>
    <w:p w:rsidR="009065C7" w:rsidRDefault="009065C7" w:rsidP="00F0600E">
      <w:pPr>
        <w:ind w:left="5664"/>
        <w:jc w:val="right"/>
        <w:rPr>
          <w:sz w:val="22"/>
          <w:szCs w:val="22"/>
        </w:rPr>
      </w:pPr>
    </w:p>
    <w:p w:rsidR="00AC6EC7" w:rsidRDefault="00AC6EC7" w:rsidP="00F0600E">
      <w:pPr>
        <w:ind w:left="5664"/>
        <w:jc w:val="right"/>
        <w:rPr>
          <w:sz w:val="22"/>
          <w:szCs w:val="22"/>
        </w:rPr>
      </w:pPr>
    </w:p>
    <w:p w:rsidR="001D7442" w:rsidRDefault="001D7442" w:rsidP="00F0600E">
      <w:pPr>
        <w:ind w:left="5664"/>
        <w:jc w:val="right"/>
        <w:rPr>
          <w:sz w:val="22"/>
          <w:szCs w:val="22"/>
        </w:rPr>
      </w:pPr>
    </w:p>
    <w:p w:rsidR="001D7442" w:rsidRDefault="001D7442" w:rsidP="00F0600E">
      <w:pPr>
        <w:ind w:left="5664"/>
        <w:jc w:val="right"/>
        <w:rPr>
          <w:sz w:val="22"/>
          <w:szCs w:val="22"/>
        </w:rPr>
      </w:pPr>
    </w:p>
    <w:p w:rsidR="00720A69" w:rsidRDefault="00720A69" w:rsidP="00F0600E">
      <w:pPr>
        <w:ind w:left="5664"/>
        <w:jc w:val="right"/>
        <w:rPr>
          <w:sz w:val="22"/>
          <w:szCs w:val="22"/>
        </w:rPr>
      </w:pPr>
    </w:p>
    <w:p w:rsidR="00720A69" w:rsidRDefault="00720A69" w:rsidP="00F0600E">
      <w:pPr>
        <w:ind w:left="5664"/>
        <w:jc w:val="right"/>
        <w:rPr>
          <w:sz w:val="22"/>
          <w:szCs w:val="22"/>
        </w:rPr>
      </w:pPr>
    </w:p>
    <w:p w:rsidR="00F0600E" w:rsidRPr="001D7442" w:rsidRDefault="004B6F7E" w:rsidP="00F0600E">
      <w:pPr>
        <w:ind w:left="5664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>Приложение</w:t>
      </w:r>
      <w:r w:rsidR="005B734C" w:rsidRPr="001D7442">
        <w:rPr>
          <w:sz w:val="22"/>
          <w:szCs w:val="22"/>
        </w:rPr>
        <w:t xml:space="preserve"> </w:t>
      </w:r>
      <w:r w:rsidR="006A2219" w:rsidRPr="001D7442">
        <w:rPr>
          <w:sz w:val="22"/>
          <w:szCs w:val="22"/>
        </w:rPr>
        <w:t>№</w:t>
      </w:r>
      <w:r w:rsidR="005B734C" w:rsidRPr="001D7442">
        <w:rPr>
          <w:sz w:val="22"/>
          <w:szCs w:val="22"/>
        </w:rPr>
        <w:t xml:space="preserve"> 1</w:t>
      </w:r>
      <w:r w:rsidRPr="001D7442">
        <w:rPr>
          <w:sz w:val="22"/>
          <w:szCs w:val="22"/>
        </w:rPr>
        <w:t xml:space="preserve"> </w:t>
      </w:r>
    </w:p>
    <w:p w:rsidR="004B6F7E" w:rsidRPr="001D7442" w:rsidRDefault="004B6F7E" w:rsidP="00F0600E">
      <w:pPr>
        <w:ind w:left="5664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к решению </w:t>
      </w:r>
      <w:r w:rsidR="00337AE7">
        <w:rPr>
          <w:sz w:val="22"/>
          <w:szCs w:val="22"/>
        </w:rPr>
        <w:t>Совета депутатов Сушанск</w:t>
      </w:r>
      <w:r w:rsidR="00337AE7">
        <w:rPr>
          <w:sz w:val="22"/>
          <w:szCs w:val="22"/>
        </w:rPr>
        <w:t>о</w:t>
      </w:r>
      <w:r w:rsidR="007E0D32" w:rsidRPr="001D7442">
        <w:rPr>
          <w:sz w:val="22"/>
          <w:szCs w:val="22"/>
        </w:rPr>
        <w:t>го</w:t>
      </w:r>
      <w:r w:rsidRPr="001D7442">
        <w:rPr>
          <w:sz w:val="22"/>
          <w:szCs w:val="22"/>
        </w:rPr>
        <w:t xml:space="preserve"> </w:t>
      </w:r>
      <w:r w:rsidR="007E0D32" w:rsidRPr="001D7442">
        <w:rPr>
          <w:sz w:val="22"/>
          <w:szCs w:val="22"/>
        </w:rPr>
        <w:t xml:space="preserve">сельского </w:t>
      </w:r>
      <w:r w:rsidR="007E0D32" w:rsidRPr="005D66A0">
        <w:rPr>
          <w:sz w:val="22"/>
          <w:szCs w:val="22"/>
        </w:rPr>
        <w:t>поселения</w:t>
      </w:r>
      <w:r w:rsidR="00811E27" w:rsidRPr="005D66A0">
        <w:rPr>
          <w:sz w:val="22"/>
          <w:szCs w:val="22"/>
        </w:rPr>
        <w:t xml:space="preserve"> </w:t>
      </w:r>
      <w:r w:rsidR="00337AE7">
        <w:rPr>
          <w:sz w:val="22"/>
          <w:szCs w:val="22"/>
        </w:rPr>
        <w:t>четвертого с</w:t>
      </w:r>
      <w:r w:rsidR="00337AE7">
        <w:rPr>
          <w:sz w:val="22"/>
          <w:szCs w:val="22"/>
        </w:rPr>
        <w:t>о</w:t>
      </w:r>
      <w:r w:rsidR="00811E27" w:rsidRPr="005D66A0">
        <w:rPr>
          <w:sz w:val="22"/>
          <w:szCs w:val="22"/>
        </w:rPr>
        <w:t>зыва</w:t>
      </w:r>
      <w:r w:rsidRPr="001D7442">
        <w:rPr>
          <w:sz w:val="22"/>
          <w:szCs w:val="22"/>
        </w:rPr>
        <w:t xml:space="preserve"> </w:t>
      </w:r>
    </w:p>
    <w:p w:rsidR="00F0600E" w:rsidRPr="00720A69" w:rsidRDefault="004B6F7E" w:rsidP="00F0600E">
      <w:pPr>
        <w:ind w:left="5664"/>
        <w:jc w:val="right"/>
        <w:rPr>
          <w:sz w:val="22"/>
          <w:szCs w:val="22"/>
        </w:rPr>
      </w:pPr>
      <w:r w:rsidRPr="00720A69">
        <w:rPr>
          <w:sz w:val="22"/>
          <w:szCs w:val="22"/>
        </w:rPr>
        <w:t xml:space="preserve">от </w:t>
      </w:r>
      <w:r w:rsidR="00DD2F20" w:rsidRPr="00720A69">
        <w:rPr>
          <w:sz w:val="22"/>
          <w:szCs w:val="22"/>
        </w:rPr>
        <w:t>00</w:t>
      </w:r>
      <w:r w:rsidR="003D7721" w:rsidRPr="00720A69">
        <w:rPr>
          <w:sz w:val="22"/>
          <w:szCs w:val="22"/>
        </w:rPr>
        <w:t>.04.202</w:t>
      </w:r>
      <w:r w:rsidR="00A8338B" w:rsidRPr="00720A69">
        <w:rPr>
          <w:sz w:val="22"/>
          <w:szCs w:val="22"/>
        </w:rPr>
        <w:t>2</w:t>
      </w:r>
      <w:r w:rsidR="00FD4005" w:rsidRPr="00720A69">
        <w:rPr>
          <w:sz w:val="22"/>
          <w:szCs w:val="22"/>
        </w:rPr>
        <w:t xml:space="preserve">г. №  </w:t>
      </w:r>
      <w:r w:rsidR="002C40C2" w:rsidRPr="00720A69">
        <w:rPr>
          <w:sz w:val="22"/>
          <w:szCs w:val="22"/>
        </w:rPr>
        <w:t xml:space="preserve"> </w:t>
      </w:r>
      <w:r w:rsidR="00F0600E" w:rsidRPr="00720A69">
        <w:rPr>
          <w:sz w:val="22"/>
          <w:szCs w:val="22"/>
        </w:rPr>
        <w:t xml:space="preserve"> </w:t>
      </w:r>
    </w:p>
    <w:p w:rsidR="00E1686C" w:rsidRPr="001D7442" w:rsidRDefault="0028038F" w:rsidP="007E0D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    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976226" w:rsidRPr="001D7442">
        <w:rPr>
          <w:rFonts w:ascii="Times New Roman" w:hAnsi="Times New Roman" w:cs="Times New Roman"/>
          <w:sz w:val="22"/>
          <w:szCs w:val="22"/>
        </w:rPr>
        <w:t xml:space="preserve">          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 </w:t>
      </w:r>
      <w:r w:rsidR="007E0D32" w:rsidRPr="001D7442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F0600E" w:rsidRPr="001D7442">
        <w:rPr>
          <w:rFonts w:ascii="Times New Roman" w:hAnsi="Times New Roman" w:cs="Times New Roman"/>
          <w:sz w:val="22"/>
          <w:szCs w:val="22"/>
        </w:rPr>
        <w:t>«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Об исполнении бюджета </w:t>
      </w:r>
    </w:p>
    <w:p w:rsidR="00626ED1" w:rsidRPr="001D7442" w:rsidRDefault="00976226" w:rsidP="007E0D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="007E0D32" w:rsidRPr="001D7442">
        <w:rPr>
          <w:rFonts w:ascii="Times New Roman" w:hAnsi="Times New Roman" w:cs="Times New Roman"/>
          <w:sz w:val="22"/>
          <w:szCs w:val="22"/>
        </w:rPr>
        <w:t xml:space="preserve">          Сушанского сельского поселения</w:t>
      </w:r>
      <w:r w:rsidR="00A8338B">
        <w:rPr>
          <w:rFonts w:ascii="Times New Roman" w:hAnsi="Times New Roman" w:cs="Times New Roman"/>
          <w:sz w:val="22"/>
          <w:szCs w:val="22"/>
        </w:rPr>
        <w:t xml:space="preserve"> за 2021</w:t>
      </w:r>
      <w:r w:rsidR="006A2219" w:rsidRPr="001D7442">
        <w:rPr>
          <w:rFonts w:ascii="Times New Roman" w:hAnsi="Times New Roman" w:cs="Times New Roman"/>
          <w:sz w:val="22"/>
          <w:szCs w:val="22"/>
        </w:rPr>
        <w:t xml:space="preserve"> год</w:t>
      </w:r>
      <w:r w:rsidR="00E1686C" w:rsidRPr="001D7442">
        <w:rPr>
          <w:rFonts w:ascii="Times New Roman" w:hAnsi="Times New Roman" w:cs="Times New Roman"/>
          <w:sz w:val="22"/>
          <w:szCs w:val="22"/>
        </w:rPr>
        <w:t>»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6ED1" w:rsidRPr="001D7442" w:rsidRDefault="00626ED1" w:rsidP="00626E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B6F7E" w:rsidRPr="001D7442" w:rsidRDefault="00F0600E" w:rsidP="00626ED1">
      <w:pPr>
        <w:ind w:left="5664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 </w:t>
      </w:r>
    </w:p>
    <w:p w:rsidR="004B6F7E" w:rsidRPr="001D7442" w:rsidRDefault="004B6F7E" w:rsidP="004B6F7E">
      <w:pPr>
        <w:jc w:val="center"/>
        <w:rPr>
          <w:sz w:val="22"/>
          <w:szCs w:val="22"/>
        </w:rPr>
      </w:pPr>
    </w:p>
    <w:p w:rsidR="00687C36" w:rsidRPr="001D7442" w:rsidRDefault="00857F30" w:rsidP="00C7269A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 xml:space="preserve">Доходы бюджета по кодам классификации доходов бюджета </w:t>
      </w:r>
      <w:r w:rsidR="00696881" w:rsidRPr="001D7442">
        <w:rPr>
          <w:b/>
          <w:sz w:val="22"/>
          <w:szCs w:val="22"/>
        </w:rPr>
        <w:t xml:space="preserve"> </w:t>
      </w:r>
    </w:p>
    <w:p w:rsidR="004B6F7E" w:rsidRPr="001D7442" w:rsidRDefault="007E0D32" w:rsidP="00C7269A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>Сушанского сельского поселения</w:t>
      </w:r>
      <w:r w:rsidR="000172FD" w:rsidRPr="001D7442">
        <w:rPr>
          <w:b/>
          <w:sz w:val="22"/>
          <w:szCs w:val="22"/>
        </w:rPr>
        <w:t xml:space="preserve"> в 20</w:t>
      </w:r>
      <w:r w:rsidR="00A71D7D">
        <w:rPr>
          <w:b/>
          <w:sz w:val="22"/>
          <w:szCs w:val="22"/>
        </w:rPr>
        <w:t>21</w:t>
      </w:r>
      <w:r w:rsidR="00696881" w:rsidRPr="001D7442">
        <w:rPr>
          <w:b/>
          <w:sz w:val="22"/>
          <w:szCs w:val="22"/>
        </w:rPr>
        <w:t xml:space="preserve"> году</w:t>
      </w:r>
    </w:p>
    <w:p w:rsidR="004B6F7E" w:rsidRPr="001D7442" w:rsidRDefault="00E83C6A" w:rsidP="004B6F7E">
      <w:pPr>
        <w:jc w:val="right"/>
        <w:rPr>
          <w:sz w:val="22"/>
          <w:szCs w:val="22"/>
        </w:rPr>
      </w:pPr>
      <w:r w:rsidRPr="001D7442">
        <w:rPr>
          <w:sz w:val="22"/>
          <w:szCs w:val="22"/>
        </w:rPr>
        <w:t>р</w:t>
      </w:r>
      <w:r w:rsidR="004B6F7E" w:rsidRPr="001D7442">
        <w:rPr>
          <w:sz w:val="22"/>
          <w:szCs w:val="22"/>
        </w:rPr>
        <w:t>ублей</w:t>
      </w:r>
    </w:p>
    <w:tbl>
      <w:tblPr>
        <w:tblW w:w="5000" w:type="pct"/>
        <w:tblLook w:val="04A0"/>
      </w:tblPr>
      <w:tblGrid>
        <w:gridCol w:w="2335"/>
        <w:gridCol w:w="4347"/>
        <w:gridCol w:w="1481"/>
        <w:gridCol w:w="1592"/>
      </w:tblGrid>
      <w:tr w:rsidR="000172FD" w:rsidRPr="001D7442">
        <w:trPr>
          <w:trHeight w:val="315"/>
        </w:trPr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Код бюджетной кла</w:t>
            </w:r>
            <w:r w:rsidRPr="001D7442">
              <w:rPr>
                <w:sz w:val="22"/>
                <w:szCs w:val="22"/>
              </w:rPr>
              <w:t>с</w:t>
            </w:r>
            <w:r w:rsidRPr="001D7442">
              <w:rPr>
                <w:sz w:val="22"/>
                <w:szCs w:val="22"/>
              </w:rPr>
              <w:t>сификации</w:t>
            </w:r>
          </w:p>
        </w:tc>
        <w:tc>
          <w:tcPr>
            <w:tcW w:w="2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Кассовое и</w:t>
            </w:r>
            <w:r w:rsidRPr="001D7442">
              <w:rPr>
                <w:sz w:val="22"/>
                <w:szCs w:val="22"/>
              </w:rPr>
              <w:t>с</w:t>
            </w:r>
            <w:r w:rsidRPr="001D7442">
              <w:rPr>
                <w:sz w:val="22"/>
                <w:szCs w:val="22"/>
              </w:rPr>
              <w:t>полнение</w:t>
            </w:r>
          </w:p>
        </w:tc>
      </w:tr>
      <w:tr w:rsidR="000172FD" w:rsidRPr="001D7442">
        <w:trPr>
          <w:trHeight w:val="360"/>
        </w:trPr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</w:p>
        </w:tc>
        <w:tc>
          <w:tcPr>
            <w:tcW w:w="2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</w:p>
        </w:tc>
      </w:tr>
      <w:tr w:rsidR="000172FD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right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color w:val="000000"/>
                <w:sz w:val="22"/>
                <w:szCs w:val="22"/>
              </w:rPr>
              <w:t>СОБСТВЕНЫЕ ДОХОДЫ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4B4099" w:rsidP="00B940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2 785 0</w:t>
            </w:r>
            <w:r w:rsidR="00B94015">
              <w:rPr>
                <w:b/>
                <w:bCs/>
                <w:sz w:val="22"/>
                <w:szCs w:val="22"/>
              </w:rPr>
              <w:t>00</w:t>
            </w:r>
            <w:r w:rsidR="0058576F" w:rsidRPr="001D7442">
              <w:rPr>
                <w:b/>
                <w:bCs/>
                <w:sz w:val="22"/>
                <w:szCs w:val="22"/>
              </w:rPr>
              <w:t>,0</w:t>
            </w:r>
            <w:r w:rsidR="00C22C64" w:rsidRPr="001D744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4B4099" w:rsidP="004B409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D7721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708 198</w:t>
            </w:r>
            <w:r w:rsidR="00572A66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0172FD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1 01 00000 00 0000 000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6B132E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  <w:r w:rsidR="001A2E7A" w:rsidRPr="001D74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7E0D32" w:rsidRPr="001D7442">
              <w:rPr>
                <w:sz w:val="22"/>
                <w:szCs w:val="22"/>
              </w:rPr>
              <w:t>00,0</w:t>
            </w:r>
            <w:r w:rsidR="00C22C64" w:rsidRPr="001D7442">
              <w:rPr>
                <w:sz w:val="22"/>
                <w:szCs w:val="22"/>
              </w:rPr>
              <w:t>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6B132E" w:rsidP="006B13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194 699,61</w:t>
            </w:r>
          </w:p>
        </w:tc>
      </w:tr>
      <w:tr w:rsidR="008F29F2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F2" w:rsidRPr="001D7442" w:rsidRDefault="008F29F2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1 03 00000 00 0000 000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F2" w:rsidRPr="001D7442" w:rsidRDefault="008F29F2" w:rsidP="008F29F2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Доходы от уплаты акцизов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F2" w:rsidRPr="001D7442" w:rsidRDefault="0063395D" w:rsidP="00F218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</w:t>
            </w:r>
            <w:r w:rsidR="00E457B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  <w:r w:rsidR="00153198">
              <w:rPr>
                <w:sz w:val="22"/>
                <w:szCs w:val="22"/>
              </w:rPr>
              <w:t>00</w:t>
            </w:r>
            <w:r w:rsidR="00E457BB">
              <w:rPr>
                <w:sz w:val="22"/>
                <w:szCs w:val="22"/>
              </w:rPr>
              <w:t>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F2" w:rsidRPr="001D7442" w:rsidRDefault="0063395D" w:rsidP="00633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804 684,65</w:t>
            </w:r>
          </w:p>
        </w:tc>
      </w:tr>
      <w:tr w:rsidR="000172FD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1 05 00000 00 0000 000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 xml:space="preserve">НАЛОГИ НА </w:t>
            </w:r>
            <w:r w:rsidR="003D7721" w:rsidRPr="001D7442">
              <w:rPr>
                <w:color w:val="000000"/>
                <w:sz w:val="22"/>
                <w:szCs w:val="22"/>
              </w:rPr>
              <w:t>СОВОКУПНЫЙ ДОХОД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63395D" w:rsidP="00633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3D772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E457BB">
              <w:rPr>
                <w:sz w:val="22"/>
                <w:szCs w:val="22"/>
              </w:rPr>
              <w:t>00,00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63395D" w:rsidP="00633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21 574,20</w:t>
            </w:r>
          </w:p>
        </w:tc>
      </w:tr>
      <w:tr w:rsidR="000172FD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1 06 00000 00 0000 000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C24C0D" w:rsidP="00633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63395D">
              <w:rPr>
                <w:sz w:val="22"/>
                <w:szCs w:val="22"/>
              </w:rPr>
              <w:t>710</w:t>
            </w:r>
            <w:r w:rsidR="00230EC4">
              <w:rPr>
                <w:sz w:val="22"/>
                <w:szCs w:val="22"/>
              </w:rPr>
              <w:t> </w:t>
            </w:r>
            <w:r w:rsidR="007D5087">
              <w:rPr>
                <w:sz w:val="22"/>
                <w:szCs w:val="22"/>
              </w:rPr>
              <w:t>000</w:t>
            </w:r>
            <w:r w:rsidR="00230EC4">
              <w:rPr>
                <w:sz w:val="22"/>
                <w:szCs w:val="22"/>
              </w:rPr>
              <w:t>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7D5087" w:rsidP="000B6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C24C0D">
              <w:rPr>
                <w:sz w:val="22"/>
                <w:szCs w:val="22"/>
              </w:rPr>
              <w:t>6</w:t>
            </w:r>
            <w:r w:rsidR="000B639B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 </w:t>
            </w:r>
            <w:r w:rsidR="000B639B">
              <w:rPr>
                <w:sz w:val="22"/>
                <w:szCs w:val="22"/>
              </w:rPr>
              <w:t>916</w:t>
            </w:r>
            <w:r>
              <w:rPr>
                <w:sz w:val="22"/>
                <w:szCs w:val="22"/>
              </w:rPr>
              <w:t>,</w:t>
            </w:r>
            <w:r w:rsidR="000B639B">
              <w:rPr>
                <w:sz w:val="22"/>
                <w:szCs w:val="22"/>
              </w:rPr>
              <w:t>67</w:t>
            </w:r>
          </w:p>
        </w:tc>
      </w:tr>
      <w:tr w:rsidR="003A36BC" w:rsidRPr="001D7442">
        <w:trPr>
          <w:trHeight w:val="451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C" w:rsidRPr="001D7442" w:rsidRDefault="003A36BC" w:rsidP="00AD3F2E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1 08 00000 00 0000 000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C" w:rsidRPr="001D7442" w:rsidRDefault="003A36BC" w:rsidP="000172FD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C" w:rsidRPr="001D7442" w:rsidRDefault="000B639B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2E7A" w:rsidRPr="001D74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8A0686" w:rsidRPr="001D7442">
              <w:rPr>
                <w:sz w:val="22"/>
                <w:szCs w:val="22"/>
              </w:rPr>
              <w:t>00</w:t>
            </w:r>
            <w:r w:rsidR="007942A8" w:rsidRPr="001D7442">
              <w:rPr>
                <w:sz w:val="22"/>
                <w:szCs w:val="22"/>
              </w:rPr>
              <w:t>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C" w:rsidRPr="001D7442" w:rsidRDefault="000B639B" w:rsidP="00E000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</w:t>
            </w:r>
            <w:r w:rsidR="00E00051">
              <w:rPr>
                <w:sz w:val="22"/>
                <w:szCs w:val="22"/>
              </w:rPr>
              <w:t>,00</w:t>
            </w:r>
          </w:p>
        </w:tc>
      </w:tr>
      <w:tr w:rsidR="00E41C2D" w:rsidRPr="001D7442">
        <w:trPr>
          <w:trHeight w:val="4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2D" w:rsidRPr="001D7442" w:rsidRDefault="00E41C2D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1 11 00000 00 0000 000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2D" w:rsidRPr="001D7442" w:rsidRDefault="00E41C2D" w:rsidP="000172FD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2D" w:rsidRPr="001D7442" w:rsidRDefault="000B639B" w:rsidP="00F93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51C5A">
              <w:rPr>
                <w:sz w:val="22"/>
                <w:szCs w:val="22"/>
              </w:rPr>
              <w:t> 600,00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2D" w:rsidRPr="00812695" w:rsidRDefault="00812695" w:rsidP="00F9376B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10 323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06</w:t>
            </w:r>
          </w:p>
        </w:tc>
      </w:tr>
      <w:tr w:rsidR="00906645" w:rsidRPr="001D7442">
        <w:trPr>
          <w:trHeight w:val="4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45" w:rsidRPr="00B922BB" w:rsidRDefault="00B922BB" w:rsidP="000172FD">
            <w:pPr>
              <w:jc w:val="right"/>
              <w:rPr>
                <w:sz w:val="22"/>
                <w:szCs w:val="22"/>
              </w:rPr>
            </w:pPr>
            <w:r w:rsidRPr="00B922BB">
              <w:rPr>
                <w:sz w:val="22"/>
                <w:szCs w:val="22"/>
              </w:rPr>
              <w:t>1 17</w:t>
            </w:r>
            <w:r w:rsidR="00906645" w:rsidRPr="00B922BB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45" w:rsidRPr="00B922BB" w:rsidRDefault="00B922BB" w:rsidP="000172FD">
            <w:pPr>
              <w:rPr>
                <w:sz w:val="22"/>
                <w:szCs w:val="22"/>
              </w:rPr>
            </w:pPr>
            <w:r w:rsidRPr="00B922BB">
              <w:rPr>
                <w:sz w:val="22"/>
                <w:szCs w:val="22"/>
              </w:rPr>
              <w:t xml:space="preserve">Инициативные платежи, </w:t>
            </w:r>
            <w:r>
              <w:rPr>
                <w:sz w:val="22"/>
                <w:szCs w:val="22"/>
              </w:rPr>
              <w:t>зачисляемые в бюджеты сельских поселений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45" w:rsidRPr="00B922BB" w:rsidRDefault="00B922BB" w:rsidP="00B922BB">
            <w:pPr>
              <w:jc w:val="right"/>
              <w:rPr>
                <w:sz w:val="22"/>
                <w:szCs w:val="22"/>
              </w:rPr>
            </w:pPr>
            <w:r w:rsidRPr="00B922BB">
              <w:rPr>
                <w:sz w:val="22"/>
                <w:szCs w:val="22"/>
              </w:rPr>
              <w:t>35</w:t>
            </w:r>
            <w:r w:rsidR="00C24C0D" w:rsidRPr="00B922BB">
              <w:rPr>
                <w:sz w:val="22"/>
                <w:szCs w:val="22"/>
              </w:rPr>
              <w:t> </w:t>
            </w:r>
            <w:r w:rsidRPr="00B922BB">
              <w:rPr>
                <w:sz w:val="22"/>
                <w:szCs w:val="22"/>
              </w:rPr>
              <w:t>0</w:t>
            </w:r>
            <w:r w:rsidR="00906645" w:rsidRPr="00B922BB">
              <w:rPr>
                <w:sz w:val="22"/>
                <w:szCs w:val="22"/>
              </w:rPr>
              <w:t>00,00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45" w:rsidRPr="00B922BB" w:rsidRDefault="00B922BB" w:rsidP="00B922BB">
            <w:pPr>
              <w:jc w:val="right"/>
              <w:rPr>
                <w:sz w:val="22"/>
                <w:szCs w:val="22"/>
              </w:rPr>
            </w:pPr>
            <w:r w:rsidRPr="00B922BB">
              <w:rPr>
                <w:sz w:val="22"/>
                <w:szCs w:val="22"/>
              </w:rPr>
              <w:t>35</w:t>
            </w:r>
            <w:r w:rsidR="00C24C0D" w:rsidRPr="00B922BB">
              <w:rPr>
                <w:sz w:val="22"/>
                <w:szCs w:val="22"/>
              </w:rPr>
              <w:t> </w:t>
            </w:r>
            <w:r w:rsidRPr="00B922BB">
              <w:rPr>
                <w:sz w:val="22"/>
                <w:szCs w:val="22"/>
              </w:rPr>
              <w:t>000</w:t>
            </w:r>
            <w:r w:rsidR="00C24C0D" w:rsidRPr="00B922BB">
              <w:rPr>
                <w:sz w:val="22"/>
                <w:szCs w:val="22"/>
              </w:rPr>
              <w:t>,</w:t>
            </w:r>
            <w:r w:rsidRPr="00B922BB">
              <w:rPr>
                <w:sz w:val="22"/>
                <w:szCs w:val="22"/>
              </w:rPr>
              <w:t>00</w:t>
            </w:r>
          </w:p>
        </w:tc>
      </w:tr>
      <w:tr w:rsidR="000172FD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right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D5A4D" w:rsidP="000D5A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8 781 141</w:t>
            </w:r>
            <w:r w:rsidR="00C22C64" w:rsidRPr="001D744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D5A4D" w:rsidP="00C22C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8 781 141,43</w:t>
            </w:r>
          </w:p>
        </w:tc>
      </w:tr>
      <w:tr w:rsidR="00C22C64" w:rsidRPr="001D7442">
        <w:trPr>
          <w:trHeight w:val="607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C64" w:rsidRPr="001D7442" w:rsidRDefault="00C22C64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2 02 00000 00 0000 000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C64" w:rsidRPr="001D7442" w:rsidRDefault="00C22C64" w:rsidP="000172FD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БЕЗВОЗМЕЗДНЫЕ ПОСТУПЛЕНИЯ  ОТ ДРУГИХ БЮДЖЕТОВ БЮДЖЕТНОЙ       СИСТЕМЫ РОССИЙСКОЙ ФЕДЕРАЦИИ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C64" w:rsidRPr="001D7442" w:rsidRDefault="000D5A4D" w:rsidP="00C22C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8 781 141,43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C64" w:rsidRPr="001D7442" w:rsidRDefault="000D5A4D" w:rsidP="00C22C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8 781 141,43</w:t>
            </w:r>
          </w:p>
        </w:tc>
      </w:tr>
      <w:tr w:rsidR="000030E8" w:rsidRPr="001D7442">
        <w:trPr>
          <w:trHeight w:val="330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8" w:rsidRPr="001D7442" w:rsidRDefault="000030E8" w:rsidP="00C75F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</w:t>
            </w:r>
            <w:r w:rsidRPr="001D7442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8" w:rsidRPr="001D7442" w:rsidRDefault="000030E8" w:rsidP="00017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8" w:rsidRDefault="000D5A4D" w:rsidP="000D5A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8" w:rsidRDefault="000D5A4D" w:rsidP="00C22C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030E8" w:rsidRPr="001D7442">
        <w:trPr>
          <w:trHeight w:val="330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8" w:rsidRPr="001D7442" w:rsidRDefault="000030E8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8" w:rsidRPr="001D7442" w:rsidRDefault="000030E8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8" w:rsidRPr="001D7442" w:rsidRDefault="000D5A4D" w:rsidP="007828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11 566 141,43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8" w:rsidRPr="001D7442" w:rsidRDefault="000D5A4D" w:rsidP="007828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11 489 339,62</w:t>
            </w:r>
          </w:p>
        </w:tc>
      </w:tr>
    </w:tbl>
    <w:p w:rsidR="000172FD" w:rsidRPr="001D7442" w:rsidRDefault="000172FD" w:rsidP="004B6F7E">
      <w:pPr>
        <w:jc w:val="right"/>
        <w:rPr>
          <w:sz w:val="22"/>
          <w:szCs w:val="22"/>
        </w:rPr>
      </w:pPr>
    </w:p>
    <w:p w:rsidR="000172FD" w:rsidRPr="001D7442" w:rsidRDefault="000172FD" w:rsidP="004B6F7E">
      <w:pPr>
        <w:jc w:val="right"/>
        <w:rPr>
          <w:sz w:val="22"/>
          <w:szCs w:val="22"/>
        </w:rPr>
      </w:pPr>
    </w:p>
    <w:p w:rsidR="00226AD1" w:rsidRPr="001D7442" w:rsidRDefault="00226AD1" w:rsidP="004B6F7E">
      <w:pPr>
        <w:jc w:val="right"/>
        <w:rPr>
          <w:sz w:val="22"/>
          <w:szCs w:val="22"/>
        </w:rPr>
      </w:pPr>
    </w:p>
    <w:p w:rsidR="00226AD1" w:rsidRPr="001D7442" w:rsidRDefault="00226AD1" w:rsidP="004B6F7E">
      <w:pPr>
        <w:jc w:val="right"/>
        <w:rPr>
          <w:sz w:val="22"/>
          <w:szCs w:val="22"/>
        </w:rPr>
      </w:pPr>
    </w:p>
    <w:p w:rsidR="00763E70" w:rsidRPr="001D7442" w:rsidRDefault="00763E70" w:rsidP="004B6F7E">
      <w:pPr>
        <w:jc w:val="right"/>
        <w:rPr>
          <w:sz w:val="22"/>
          <w:szCs w:val="22"/>
        </w:rPr>
      </w:pPr>
    </w:p>
    <w:p w:rsidR="00763E70" w:rsidRPr="001D7442" w:rsidRDefault="00763E70" w:rsidP="004B6F7E">
      <w:pPr>
        <w:jc w:val="right"/>
        <w:rPr>
          <w:sz w:val="22"/>
          <w:szCs w:val="22"/>
        </w:rPr>
      </w:pPr>
    </w:p>
    <w:p w:rsidR="00763E70" w:rsidRPr="001D7442" w:rsidRDefault="00763E70" w:rsidP="004B6F7E">
      <w:pPr>
        <w:jc w:val="right"/>
        <w:rPr>
          <w:sz w:val="22"/>
          <w:szCs w:val="22"/>
        </w:rPr>
      </w:pPr>
    </w:p>
    <w:p w:rsidR="005B734C" w:rsidRPr="001D7442" w:rsidRDefault="005B734C" w:rsidP="004B6F7E">
      <w:pPr>
        <w:jc w:val="right"/>
        <w:rPr>
          <w:sz w:val="22"/>
          <w:szCs w:val="22"/>
        </w:rPr>
      </w:pPr>
    </w:p>
    <w:p w:rsidR="005B734C" w:rsidRPr="001D7442" w:rsidRDefault="005B734C" w:rsidP="004B6F7E">
      <w:pPr>
        <w:jc w:val="right"/>
        <w:rPr>
          <w:sz w:val="22"/>
          <w:szCs w:val="22"/>
        </w:rPr>
      </w:pPr>
    </w:p>
    <w:p w:rsidR="005B734C" w:rsidRPr="001D7442" w:rsidRDefault="005B734C" w:rsidP="004B6F7E">
      <w:pPr>
        <w:jc w:val="right"/>
        <w:rPr>
          <w:sz w:val="22"/>
          <w:szCs w:val="22"/>
        </w:rPr>
      </w:pPr>
    </w:p>
    <w:p w:rsidR="005B734C" w:rsidRPr="001D7442" w:rsidRDefault="005B734C" w:rsidP="004B6F7E">
      <w:pPr>
        <w:jc w:val="right"/>
        <w:rPr>
          <w:sz w:val="22"/>
          <w:szCs w:val="22"/>
        </w:rPr>
      </w:pPr>
    </w:p>
    <w:p w:rsidR="005B734C" w:rsidRPr="001D7442" w:rsidRDefault="005B734C" w:rsidP="004B6F7E">
      <w:pPr>
        <w:jc w:val="right"/>
        <w:rPr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437C47" w:rsidRPr="001D7442" w:rsidRDefault="00437C47" w:rsidP="00437C47">
      <w:pPr>
        <w:rPr>
          <w:sz w:val="22"/>
          <w:szCs w:val="22"/>
        </w:rPr>
      </w:pPr>
    </w:p>
    <w:p w:rsidR="00226AD1" w:rsidRPr="001D7442" w:rsidRDefault="007F63FF" w:rsidP="00226AD1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Приложение </w:t>
      </w:r>
      <w:r w:rsidR="006A2219" w:rsidRPr="001D7442">
        <w:rPr>
          <w:sz w:val="22"/>
          <w:szCs w:val="22"/>
        </w:rPr>
        <w:t>№</w:t>
      </w:r>
      <w:r w:rsidRPr="001D7442">
        <w:rPr>
          <w:sz w:val="22"/>
          <w:szCs w:val="22"/>
        </w:rPr>
        <w:t xml:space="preserve"> </w:t>
      </w:r>
      <w:r w:rsidR="00B91BE3">
        <w:rPr>
          <w:sz w:val="22"/>
          <w:szCs w:val="22"/>
        </w:rPr>
        <w:t>2</w:t>
      </w:r>
      <w:r w:rsidRPr="001D7442">
        <w:rPr>
          <w:sz w:val="22"/>
          <w:szCs w:val="22"/>
        </w:rPr>
        <w:t xml:space="preserve"> </w:t>
      </w:r>
    </w:p>
    <w:p w:rsidR="0022268A" w:rsidRPr="001D7442" w:rsidRDefault="00226AD1" w:rsidP="00226AD1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к решению </w:t>
      </w:r>
      <w:r w:rsidR="004E3678" w:rsidRPr="001D7442">
        <w:rPr>
          <w:sz w:val="22"/>
          <w:szCs w:val="22"/>
        </w:rPr>
        <w:t>Совета депутатов</w:t>
      </w:r>
    </w:p>
    <w:p w:rsidR="0022268A" w:rsidRPr="001D7442" w:rsidRDefault="004E3678" w:rsidP="00226AD1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</w:t>
      </w:r>
      <w:r w:rsidR="0022268A" w:rsidRPr="001D7442">
        <w:rPr>
          <w:sz w:val="22"/>
          <w:szCs w:val="22"/>
        </w:rPr>
        <w:t xml:space="preserve">Сушанского </w:t>
      </w:r>
      <w:r w:rsidR="00226AD1" w:rsidRPr="001D7442">
        <w:rPr>
          <w:sz w:val="22"/>
          <w:szCs w:val="22"/>
        </w:rPr>
        <w:t>сельского</w:t>
      </w:r>
      <w:r w:rsidR="0022268A" w:rsidRPr="001D7442">
        <w:rPr>
          <w:sz w:val="22"/>
          <w:szCs w:val="22"/>
        </w:rPr>
        <w:t xml:space="preserve"> посел</w:t>
      </w:r>
      <w:r w:rsidR="0022268A" w:rsidRPr="001D7442">
        <w:rPr>
          <w:sz w:val="22"/>
          <w:szCs w:val="22"/>
        </w:rPr>
        <w:t>е</w:t>
      </w:r>
      <w:r w:rsidR="0022268A" w:rsidRPr="001D7442">
        <w:rPr>
          <w:sz w:val="22"/>
          <w:szCs w:val="22"/>
        </w:rPr>
        <w:t>ния</w:t>
      </w:r>
    </w:p>
    <w:p w:rsidR="00226AD1" w:rsidRPr="001D7442" w:rsidRDefault="00226AD1" w:rsidP="00226AD1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</w:t>
      </w:r>
      <w:r w:rsidR="0053638E">
        <w:rPr>
          <w:sz w:val="22"/>
          <w:szCs w:val="22"/>
        </w:rPr>
        <w:t>четвертого</w:t>
      </w:r>
      <w:r w:rsidR="0022268A" w:rsidRPr="001D7442">
        <w:rPr>
          <w:sz w:val="22"/>
          <w:szCs w:val="22"/>
        </w:rPr>
        <w:t xml:space="preserve"> созыва</w:t>
      </w:r>
      <w:r w:rsidRPr="001D7442">
        <w:rPr>
          <w:sz w:val="22"/>
          <w:szCs w:val="22"/>
        </w:rPr>
        <w:t xml:space="preserve"> </w:t>
      </w:r>
    </w:p>
    <w:p w:rsidR="00226AD1" w:rsidRPr="00720A69" w:rsidRDefault="00DD2F20" w:rsidP="00226AD1">
      <w:pPr>
        <w:ind w:left="6372"/>
        <w:jc w:val="right"/>
        <w:rPr>
          <w:sz w:val="22"/>
          <w:szCs w:val="22"/>
        </w:rPr>
      </w:pPr>
      <w:r w:rsidRPr="00720A69">
        <w:rPr>
          <w:sz w:val="22"/>
          <w:szCs w:val="22"/>
        </w:rPr>
        <w:t>от 00</w:t>
      </w:r>
      <w:r w:rsidR="004D44E7" w:rsidRPr="00720A69">
        <w:rPr>
          <w:sz w:val="22"/>
          <w:szCs w:val="22"/>
        </w:rPr>
        <w:t>.04.2022</w:t>
      </w:r>
      <w:r w:rsidR="00717A71" w:rsidRPr="00720A69">
        <w:rPr>
          <w:sz w:val="22"/>
          <w:szCs w:val="22"/>
        </w:rPr>
        <w:t>г. №</w:t>
      </w:r>
      <w:r w:rsidR="002C40C2" w:rsidRPr="00720A69">
        <w:rPr>
          <w:sz w:val="22"/>
          <w:szCs w:val="22"/>
        </w:rPr>
        <w:t xml:space="preserve"> </w:t>
      </w:r>
      <w:r w:rsidR="00226AD1" w:rsidRPr="00720A69">
        <w:rPr>
          <w:sz w:val="22"/>
          <w:szCs w:val="22"/>
        </w:rPr>
        <w:t xml:space="preserve"> </w:t>
      </w:r>
    </w:p>
    <w:p w:rsidR="0022268A" w:rsidRPr="001D7442" w:rsidRDefault="00976226" w:rsidP="002226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«Об исполнении бюджета </w:t>
      </w:r>
    </w:p>
    <w:p w:rsidR="00626ED1" w:rsidRPr="001D7442" w:rsidRDefault="0022268A" w:rsidP="002226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Сушанского сельского поселения  </w:t>
      </w:r>
      <w:r w:rsidR="004D44E7">
        <w:rPr>
          <w:rFonts w:ascii="Times New Roman" w:hAnsi="Times New Roman" w:cs="Times New Roman"/>
          <w:sz w:val="22"/>
          <w:szCs w:val="22"/>
        </w:rPr>
        <w:t>за 2021</w:t>
      </w:r>
      <w:r w:rsidR="003027A4" w:rsidRPr="001D7442">
        <w:rPr>
          <w:rFonts w:ascii="Times New Roman" w:hAnsi="Times New Roman" w:cs="Times New Roman"/>
          <w:sz w:val="22"/>
          <w:szCs w:val="22"/>
        </w:rPr>
        <w:t xml:space="preserve"> год»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6ED1" w:rsidRPr="001D7442" w:rsidRDefault="00626ED1" w:rsidP="00626E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046F9" w:rsidRPr="001D7442" w:rsidRDefault="002046F9" w:rsidP="002046F9">
      <w:pPr>
        <w:jc w:val="center"/>
        <w:rPr>
          <w:b/>
          <w:sz w:val="22"/>
          <w:szCs w:val="22"/>
        </w:rPr>
      </w:pPr>
    </w:p>
    <w:p w:rsidR="002046F9" w:rsidRPr="001D7442" w:rsidRDefault="002046F9" w:rsidP="002046F9">
      <w:pPr>
        <w:jc w:val="center"/>
        <w:rPr>
          <w:b/>
          <w:sz w:val="22"/>
          <w:szCs w:val="22"/>
        </w:rPr>
      </w:pPr>
    </w:p>
    <w:p w:rsidR="003B4A22" w:rsidRPr="00CA33AE" w:rsidRDefault="00857F30" w:rsidP="003B4A22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>Р</w:t>
      </w:r>
      <w:r w:rsidR="002046F9" w:rsidRPr="001D7442">
        <w:rPr>
          <w:b/>
          <w:sz w:val="22"/>
          <w:szCs w:val="22"/>
        </w:rPr>
        <w:t>асход</w:t>
      </w:r>
      <w:r w:rsidRPr="001D7442">
        <w:rPr>
          <w:b/>
          <w:sz w:val="22"/>
          <w:szCs w:val="22"/>
        </w:rPr>
        <w:t>ы</w:t>
      </w:r>
      <w:r w:rsidR="002046F9" w:rsidRPr="001D7442">
        <w:rPr>
          <w:b/>
          <w:sz w:val="22"/>
          <w:szCs w:val="22"/>
        </w:rPr>
        <w:t xml:space="preserve"> бюджета </w:t>
      </w:r>
      <w:r w:rsidR="003B4A22" w:rsidRPr="00CA33AE">
        <w:rPr>
          <w:b/>
          <w:sz w:val="22"/>
          <w:szCs w:val="22"/>
        </w:rPr>
        <w:t xml:space="preserve">Сушанского сельского поселения по разделам, </w:t>
      </w:r>
    </w:p>
    <w:p w:rsidR="003B4A22" w:rsidRPr="00CA33AE" w:rsidRDefault="003B4A22" w:rsidP="003B4A22">
      <w:pPr>
        <w:jc w:val="center"/>
        <w:rPr>
          <w:b/>
          <w:sz w:val="22"/>
          <w:szCs w:val="22"/>
        </w:rPr>
      </w:pPr>
      <w:r w:rsidRPr="00CA33AE">
        <w:rPr>
          <w:b/>
          <w:sz w:val="22"/>
          <w:szCs w:val="22"/>
        </w:rPr>
        <w:t>подразделам классиф</w:t>
      </w:r>
      <w:r w:rsidR="0053638E">
        <w:rPr>
          <w:b/>
          <w:sz w:val="22"/>
          <w:szCs w:val="22"/>
        </w:rPr>
        <w:t xml:space="preserve">икации расходов </w:t>
      </w:r>
      <w:r w:rsidR="004D44E7">
        <w:rPr>
          <w:b/>
          <w:sz w:val="22"/>
          <w:szCs w:val="22"/>
        </w:rPr>
        <w:t>бюджетов на 2021</w:t>
      </w:r>
      <w:r w:rsidRPr="00CA33AE">
        <w:rPr>
          <w:b/>
          <w:sz w:val="22"/>
          <w:szCs w:val="22"/>
        </w:rPr>
        <w:t xml:space="preserve"> год</w:t>
      </w:r>
      <w:bookmarkStart w:id="0" w:name="_GoBack"/>
      <w:bookmarkEnd w:id="0"/>
    </w:p>
    <w:p w:rsidR="007F63FF" w:rsidRPr="001D7442" w:rsidRDefault="00273176" w:rsidP="0027317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046F9" w:rsidRPr="001D7442">
        <w:rPr>
          <w:sz w:val="22"/>
          <w:szCs w:val="22"/>
        </w:rPr>
        <w:t>рублей</w:t>
      </w:r>
    </w:p>
    <w:tbl>
      <w:tblPr>
        <w:tblW w:w="5000" w:type="pct"/>
        <w:tblLook w:val="04A0"/>
      </w:tblPr>
      <w:tblGrid>
        <w:gridCol w:w="5804"/>
        <w:gridCol w:w="491"/>
        <w:gridCol w:w="498"/>
        <w:gridCol w:w="1481"/>
        <w:gridCol w:w="1481"/>
      </w:tblGrid>
      <w:tr w:rsidR="000172FD" w:rsidRPr="001D7442" w:rsidTr="00775800">
        <w:trPr>
          <w:trHeight w:val="360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proofErr w:type="spellStart"/>
            <w:r w:rsidRPr="001D7442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proofErr w:type="gramStart"/>
            <w:r w:rsidRPr="001D7442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Утверждено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Исполнено</w:t>
            </w:r>
          </w:p>
        </w:tc>
      </w:tr>
      <w:tr w:rsidR="000172FD" w:rsidRPr="001D7442" w:rsidTr="00775800">
        <w:trPr>
          <w:trHeight w:val="58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FD" w:rsidRPr="001D7442" w:rsidRDefault="000172FD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4C25C8" w:rsidP="000B49B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5 583 750,00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4C25C8" w:rsidP="000B49B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5 128 299,72</w:t>
            </w:r>
          </w:p>
        </w:tc>
      </w:tr>
      <w:tr w:rsidR="000172FD" w:rsidRPr="001D7442" w:rsidTr="00775800">
        <w:trPr>
          <w:trHeight w:val="52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Функционирование высшего должностного лица </w:t>
            </w:r>
            <w:r w:rsidR="00891C55" w:rsidRPr="001D7442">
              <w:rPr>
                <w:sz w:val="22"/>
                <w:szCs w:val="22"/>
              </w:rPr>
              <w:t>субъекта РФ и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4C25C8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884 200,00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4C25C8" w:rsidP="00352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853 895,69</w:t>
            </w:r>
          </w:p>
        </w:tc>
      </w:tr>
      <w:tr w:rsidR="000172FD" w:rsidRPr="001D7442" w:rsidTr="00775800">
        <w:trPr>
          <w:trHeight w:val="138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Функционирование  местных администраций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D756CF" w:rsidP="007774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4 420 786,00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D756CF" w:rsidP="00140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4 009 588,03</w:t>
            </w:r>
            <w:r w:rsidR="0014013B" w:rsidRPr="001D7442">
              <w:rPr>
                <w:sz w:val="22"/>
                <w:szCs w:val="22"/>
              </w:rPr>
              <w:t xml:space="preserve"> </w:t>
            </w:r>
          </w:p>
        </w:tc>
      </w:tr>
      <w:tr w:rsidR="00B603EA" w:rsidRPr="001D7442" w:rsidTr="00775800">
        <w:trPr>
          <w:trHeight w:val="7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3EA" w:rsidRPr="001D7442" w:rsidRDefault="00B603EA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Обеспечение деятельности </w:t>
            </w:r>
            <w:r w:rsidR="00C6603B">
              <w:rPr>
                <w:sz w:val="22"/>
                <w:szCs w:val="22"/>
              </w:rPr>
              <w:t>фин</w:t>
            </w:r>
            <w:r w:rsidRPr="001D7442">
              <w:rPr>
                <w:sz w:val="22"/>
                <w:szCs w:val="22"/>
              </w:rPr>
              <w:t xml:space="preserve">. </w:t>
            </w:r>
            <w:r w:rsidR="00C6603B">
              <w:rPr>
                <w:sz w:val="22"/>
                <w:szCs w:val="22"/>
              </w:rPr>
              <w:t>н</w:t>
            </w:r>
            <w:r w:rsidRPr="001D7442">
              <w:rPr>
                <w:sz w:val="22"/>
                <w:szCs w:val="22"/>
              </w:rPr>
              <w:t>адзора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EA" w:rsidRPr="001D7442" w:rsidRDefault="00B603EA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EA" w:rsidRPr="001D7442" w:rsidRDefault="00B603EA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EA" w:rsidRPr="001D7442" w:rsidRDefault="000B49B2" w:rsidP="00352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097F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EA" w:rsidRPr="001D7442" w:rsidRDefault="000B49B2" w:rsidP="00352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097F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660,00</w:t>
            </w:r>
          </w:p>
        </w:tc>
      </w:tr>
      <w:tr w:rsidR="0081337D" w:rsidRPr="001D7442" w:rsidTr="00775800">
        <w:trPr>
          <w:trHeight w:val="7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37D" w:rsidRPr="001D7442" w:rsidRDefault="0081337D" w:rsidP="00017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7D" w:rsidRPr="001D7442" w:rsidRDefault="0081337D" w:rsidP="0001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7D" w:rsidRPr="001D7442" w:rsidRDefault="0081337D" w:rsidP="0001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7D" w:rsidRPr="001D7442" w:rsidRDefault="00097FC4" w:rsidP="00352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66 704</w:t>
            </w:r>
            <w:r w:rsidR="0081337D">
              <w:rPr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7D" w:rsidRPr="001D7442" w:rsidRDefault="00097FC4" w:rsidP="00352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66 704</w:t>
            </w:r>
            <w:r w:rsidR="0081337D">
              <w:rPr>
                <w:sz w:val="22"/>
                <w:szCs w:val="22"/>
              </w:rPr>
              <w:t>,00</w:t>
            </w:r>
          </w:p>
        </w:tc>
      </w:tr>
      <w:tr w:rsidR="00181218" w:rsidRPr="001D7442" w:rsidTr="00775800">
        <w:trPr>
          <w:trHeight w:val="7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B94FE8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43CC7">
              <w:rPr>
                <w:sz w:val="22"/>
                <w:szCs w:val="22"/>
              </w:rPr>
              <w:t xml:space="preserve"> </w:t>
            </w:r>
            <w:r w:rsidR="00181218" w:rsidRPr="001D7442">
              <w:rPr>
                <w:sz w:val="22"/>
                <w:szCs w:val="22"/>
              </w:rPr>
              <w:t>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0,00</w:t>
            </w:r>
          </w:p>
        </w:tc>
      </w:tr>
      <w:tr w:rsidR="00181218" w:rsidRPr="001D7442" w:rsidTr="00775800">
        <w:trPr>
          <w:trHeight w:val="7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B603E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B603E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B603E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097FC4" w:rsidP="00CD40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154 400</w:t>
            </w:r>
            <w:r w:rsidR="00C41B4D">
              <w:rPr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097FC4" w:rsidP="00F46A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150 452,00</w:t>
            </w:r>
          </w:p>
        </w:tc>
      </w:tr>
      <w:tr w:rsidR="00181218" w:rsidRPr="001D7442" w:rsidTr="00775800">
        <w:trPr>
          <w:trHeight w:val="7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5F4B29" w:rsidP="00F46A0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244 550</w:t>
            </w:r>
            <w:r w:rsidR="004D2E14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5F4B29" w:rsidP="00F46A0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244 550</w:t>
            </w:r>
            <w:r w:rsidR="004D2E14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181218" w:rsidRPr="001D7442" w:rsidTr="00775800">
        <w:trPr>
          <w:trHeight w:val="31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Содержание </w:t>
            </w:r>
            <w:proofErr w:type="gramStart"/>
            <w:r w:rsidRPr="001D7442">
              <w:rPr>
                <w:sz w:val="22"/>
                <w:szCs w:val="22"/>
              </w:rPr>
              <w:t>спец</w:t>
            </w:r>
            <w:proofErr w:type="gramEnd"/>
            <w:r w:rsidRPr="001D7442">
              <w:rPr>
                <w:sz w:val="22"/>
                <w:szCs w:val="22"/>
              </w:rPr>
              <w:t xml:space="preserve">. по воинскому учету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5F4B29" w:rsidP="000934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244 550</w:t>
            </w:r>
            <w:r w:rsidR="004D2E14">
              <w:rPr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5F4B29" w:rsidP="00F46A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244 550</w:t>
            </w:r>
            <w:r w:rsidR="004D2E14">
              <w:rPr>
                <w:sz w:val="22"/>
                <w:szCs w:val="22"/>
              </w:rPr>
              <w:t>,00</w:t>
            </w:r>
          </w:p>
        </w:tc>
      </w:tr>
      <w:tr w:rsidR="00181218" w:rsidRPr="001D7442" w:rsidTr="00775800">
        <w:trPr>
          <w:trHeight w:val="52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Пожарная безопасность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28295A" w:rsidP="0014013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162 0</w:t>
            </w:r>
            <w:r w:rsidR="00083B50">
              <w:rPr>
                <w:b/>
                <w:sz w:val="22"/>
                <w:szCs w:val="22"/>
              </w:rPr>
              <w:t>00</w:t>
            </w:r>
            <w:r w:rsidR="005310A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083B50" w:rsidRDefault="0028295A" w:rsidP="007B494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161 903,11</w:t>
            </w:r>
          </w:p>
        </w:tc>
      </w:tr>
      <w:tr w:rsidR="00181218" w:rsidRPr="001D7442" w:rsidTr="00775800">
        <w:trPr>
          <w:trHeight w:val="52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28295A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162 000</w:t>
            </w:r>
            <w:r w:rsidR="00345B15">
              <w:rPr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083B50" w:rsidRDefault="0028295A" w:rsidP="00E269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161 903,11</w:t>
            </w:r>
          </w:p>
        </w:tc>
      </w:tr>
      <w:tr w:rsidR="00181218" w:rsidRPr="001D7442" w:rsidTr="00775800">
        <w:trPr>
          <w:trHeight w:val="525"/>
        </w:trPr>
        <w:tc>
          <w:tcPr>
            <w:tcW w:w="30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81218" w:rsidRPr="001D7442" w:rsidRDefault="00181218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B46BAE" w:rsidP="00ED090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3 128 777,53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B46BAE" w:rsidP="000172F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3 011 208,33</w:t>
            </w:r>
          </w:p>
        </w:tc>
      </w:tr>
      <w:tr w:rsidR="00882E30" w:rsidRPr="001D7442" w:rsidTr="00775800">
        <w:trPr>
          <w:trHeight w:val="315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2E30" w:rsidRPr="001D7442" w:rsidRDefault="00882E30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E30" w:rsidRPr="001D7442" w:rsidRDefault="00882E30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E30" w:rsidRPr="001D7442" w:rsidRDefault="00882E30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E30" w:rsidRPr="001D7442" w:rsidRDefault="00B46BAE" w:rsidP="00C75F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3 107 777,53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E30" w:rsidRPr="001D7442" w:rsidRDefault="00B46BAE" w:rsidP="00C75F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2 993 208,33</w:t>
            </w:r>
          </w:p>
        </w:tc>
      </w:tr>
      <w:tr w:rsidR="00181218" w:rsidRPr="001D7442" w:rsidTr="00775800">
        <w:trPr>
          <w:trHeight w:val="315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1218" w:rsidRPr="001D7442" w:rsidRDefault="00181218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E217D" w:rsidP="0068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21 000,00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E217D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83B50">
              <w:rPr>
                <w:sz w:val="22"/>
                <w:szCs w:val="22"/>
              </w:rPr>
              <w:t> 000,00</w:t>
            </w:r>
          </w:p>
        </w:tc>
      </w:tr>
      <w:tr w:rsidR="00181218" w:rsidRPr="001D7442" w:rsidTr="00775800">
        <w:trPr>
          <w:trHeight w:val="31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B70635" w:rsidP="000172F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2 663 341,43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B70635" w:rsidP="00F46A0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2 571 510,59</w:t>
            </w:r>
          </w:p>
        </w:tc>
      </w:tr>
      <w:tr w:rsidR="00B138C2" w:rsidRPr="001D7442" w:rsidTr="00775800">
        <w:trPr>
          <w:trHeight w:val="31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C2" w:rsidRPr="001D7442" w:rsidRDefault="00B138C2" w:rsidP="00B138C2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C2" w:rsidRPr="001D7442" w:rsidRDefault="00B138C2" w:rsidP="00B138C2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C2" w:rsidRPr="001D7442" w:rsidRDefault="00B138C2" w:rsidP="00B138C2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8C2" w:rsidRPr="001D7442" w:rsidRDefault="00B70635" w:rsidP="00B13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2 663 341,43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8C2" w:rsidRPr="001D7442" w:rsidRDefault="00B70635" w:rsidP="00B13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2 571 510,59</w:t>
            </w:r>
          </w:p>
        </w:tc>
      </w:tr>
      <w:tr w:rsidR="00775800" w:rsidRPr="001D7442" w:rsidTr="00775800">
        <w:trPr>
          <w:trHeight w:val="31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800" w:rsidRPr="00775800" w:rsidRDefault="00775800" w:rsidP="000172FD">
            <w:pPr>
              <w:rPr>
                <w:b/>
                <w:sz w:val="22"/>
                <w:szCs w:val="22"/>
              </w:rPr>
            </w:pPr>
            <w:r w:rsidRPr="0077580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800" w:rsidRPr="00775800" w:rsidRDefault="00775800" w:rsidP="000172FD">
            <w:pPr>
              <w:jc w:val="center"/>
              <w:rPr>
                <w:b/>
                <w:sz w:val="22"/>
                <w:szCs w:val="22"/>
              </w:rPr>
            </w:pPr>
            <w:r w:rsidRPr="0077580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800" w:rsidRPr="00775800" w:rsidRDefault="00775800" w:rsidP="000172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00" w:rsidRPr="00775800" w:rsidRDefault="00B70635" w:rsidP="001471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119 000</w:t>
            </w:r>
            <w:r w:rsidR="00775800" w:rsidRPr="0077580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00" w:rsidRPr="00775800" w:rsidRDefault="00B70635" w:rsidP="001A23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118 854,24</w:t>
            </w:r>
          </w:p>
        </w:tc>
      </w:tr>
      <w:tr w:rsidR="00181218" w:rsidRPr="001D7442" w:rsidTr="00775800">
        <w:trPr>
          <w:trHeight w:val="31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B138C2" w:rsidRDefault="00C24AA7" w:rsidP="000172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Доплаты к пенсиям государственным служащих субъектов РФ и муниципальных служащих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  <w:r w:rsidR="00B138C2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B138C2" w:rsidP="00017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181218" w:rsidRPr="001D7442">
              <w:rPr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B138C2" w:rsidRDefault="00B70635" w:rsidP="00F46A0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119 000</w:t>
            </w:r>
            <w:r w:rsidR="001A236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B138C2" w:rsidRDefault="00B70635" w:rsidP="00A62C8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118 854,24</w:t>
            </w:r>
          </w:p>
        </w:tc>
      </w:tr>
      <w:tr w:rsidR="00B138C2" w:rsidRPr="001D7442" w:rsidTr="00775800">
        <w:trPr>
          <w:trHeight w:val="36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2" w:rsidRPr="00530D69" w:rsidRDefault="00B138C2" w:rsidP="00B138C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D744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2" w:rsidRPr="001D7442" w:rsidRDefault="00B138C2" w:rsidP="00B138C2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2" w:rsidRPr="001D7442" w:rsidRDefault="00B138C2" w:rsidP="00B138C2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2" w:rsidRPr="001D7442" w:rsidRDefault="002A54FF" w:rsidP="00F1313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11 901 418,96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2" w:rsidRPr="001D7442" w:rsidRDefault="002A54FF" w:rsidP="00F1313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11 236 325,99</w:t>
            </w:r>
          </w:p>
        </w:tc>
      </w:tr>
    </w:tbl>
    <w:p w:rsidR="000172FD" w:rsidRPr="001D7442" w:rsidRDefault="000172FD" w:rsidP="007F63FF">
      <w:pPr>
        <w:jc w:val="right"/>
        <w:rPr>
          <w:sz w:val="22"/>
          <w:szCs w:val="22"/>
        </w:rPr>
      </w:pPr>
    </w:p>
    <w:p w:rsidR="000172FD" w:rsidRPr="001D7442" w:rsidRDefault="000172FD" w:rsidP="007F63FF">
      <w:pPr>
        <w:jc w:val="right"/>
        <w:rPr>
          <w:sz w:val="22"/>
          <w:szCs w:val="22"/>
        </w:rPr>
      </w:pPr>
    </w:p>
    <w:p w:rsidR="002046F9" w:rsidRPr="001D7442" w:rsidRDefault="002046F9" w:rsidP="002046F9">
      <w:pPr>
        <w:ind w:left="6372"/>
        <w:jc w:val="right"/>
        <w:rPr>
          <w:sz w:val="22"/>
          <w:szCs w:val="22"/>
        </w:rPr>
      </w:pPr>
      <w:r w:rsidRPr="001D7442">
        <w:rPr>
          <w:b/>
          <w:sz w:val="22"/>
          <w:szCs w:val="22"/>
        </w:rPr>
        <w:br w:type="page"/>
      </w:r>
      <w:r w:rsidRPr="001D7442">
        <w:rPr>
          <w:sz w:val="22"/>
          <w:szCs w:val="22"/>
        </w:rPr>
        <w:lastRenderedPageBreak/>
        <w:t xml:space="preserve">Приложение  </w:t>
      </w:r>
      <w:r w:rsidR="006A2219" w:rsidRPr="001D7442">
        <w:rPr>
          <w:sz w:val="22"/>
          <w:szCs w:val="22"/>
        </w:rPr>
        <w:t xml:space="preserve">№ </w:t>
      </w:r>
      <w:r w:rsidR="00E355F9">
        <w:rPr>
          <w:sz w:val="22"/>
          <w:szCs w:val="22"/>
        </w:rPr>
        <w:t>3</w:t>
      </w:r>
      <w:r w:rsidRPr="001D7442">
        <w:rPr>
          <w:sz w:val="22"/>
          <w:szCs w:val="22"/>
        </w:rPr>
        <w:t xml:space="preserve"> </w:t>
      </w:r>
    </w:p>
    <w:p w:rsidR="00A041E5" w:rsidRPr="001D7442" w:rsidRDefault="002046F9" w:rsidP="002046F9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к решению </w:t>
      </w:r>
      <w:r w:rsidR="00A041E5" w:rsidRPr="001D7442">
        <w:rPr>
          <w:sz w:val="22"/>
          <w:szCs w:val="22"/>
        </w:rPr>
        <w:t>Совета депутатов</w:t>
      </w:r>
    </w:p>
    <w:p w:rsidR="00A041E5" w:rsidRPr="001D7442" w:rsidRDefault="00A041E5" w:rsidP="002046F9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Сушанского сельского посел</w:t>
      </w:r>
      <w:r w:rsidRPr="001D7442">
        <w:rPr>
          <w:sz w:val="22"/>
          <w:szCs w:val="22"/>
        </w:rPr>
        <w:t>е</w:t>
      </w:r>
      <w:r w:rsidRPr="001D7442">
        <w:rPr>
          <w:sz w:val="22"/>
          <w:szCs w:val="22"/>
        </w:rPr>
        <w:t xml:space="preserve">ния </w:t>
      </w:r>
    </w:p>
    <w:p w:rsidR="002046F9" w:rsidRPr="001D7442" w:rsidRDefault="00320C8D" w:rsidP="002046F9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="00A041E5" w:rsidRPr="001D7442">
        <w:rPr>
          <w:sz w:val="22"/>
          <w:szCs w:val="22"/>
        </w:rPr>
        <w:t xml:space="preserve"> созыва</w:t>
      </w:r>
      <w:r w:rsidR="002046F9" w:rsidRPr="001D7442">
        <w:rPr>
          <w:sz w:val="22"/>
          <w:szCs w:val="22"/>
        </w:rPr>
        <w:t xml:space="preserve"> </w:t>
      </w:r>
    </w:p>
    <w:p w:rsidR="002046F9" w:rsidRPr="00720A69" w:rsidRDefault="002046F9" w:rsidP="002046F9">
      <w:pPr>
        <w:ind w:left="6372"/>
        <w:jc w:val="right"/>
        <w:rPr>
          <w:sz w:val="22"/>
          <w:szCs w:val="22"/>
        </w:rPr>
      </w:pPr>
      <w:r w:rsidRPr="00720A69">
        <w:rPr>
          <w:sz w:val="22"/>
          <w:szCs w:val="22"/>
        </w:rPr>
        <w:t xml:space="preserve">от </w:t>
      </w:r>
      <w:r w:rsidR="00DD2F20" w:rsidRPr="00720A69">
        <w:rPr>
          <w:sz w:val="22"/>
          <w:szCs w:val="22"/>
        </w:rPr>
        <w:t>00</w:t>
      </w:r>
      <w:r w:rsidR="008F1D9E" w:rsidRPr="00720A69">
        <w:rPr>
          <w:sz w:val="22"/>
          <w:szCs w:val="22"/>
        </w:rPr>
        <w:t>.04.202</w:t>
      </w:r>
      <w:r w:rsidR="00F77504" w:rsidRPr="00720A69">
        <w:rPr>
          <w:sz w:val="22"/>
          <w:szCs w:val="22"/>
        </w:rPr>
        <w:t>2</w:t>
      </w:r>
      <w:r w:rsidR="00133E57" w:rsidRPr="00720A69">
        <w:rPr>
          <w:sz w:val="22"/>
          <w:szCs w:val="22"/>
        </w:rPr>
        <w:t>г. №</w:t>
      </w:r>
      <w:r w:rsidRPr="00720A69">
        <w:rPr>
          <w:sz w:val="22"/>
          <w:szCs w:val="22"/>
        </w:rPr>
        <w:t xml:space="preserve"> </w:t>
      </w:r>
    </w:p>
    <w:p w:rsidR="00A041E5" w:rsidRPr="001D7442" w:rsidRDefault="00976226" w:rsidP="00A041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«Об исполнении бюджета </w:t>
      </w:r>
    </w:p>
    <w:p w:rsidR="00626ED1" w:rsidRPr="001D7442" w:rsidRDefault="00A041E5" w:rsidP="00A041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Сушанского сельского поселения </w:t>
      </w:r>
      <w:r w:rsidR="00320C8D">
        <w:rPr>
          <w:rFonts w:ascii="Times New Roman" w:hAnsi="Times New Roman" w:cs="Times New Roman"/>
          <w:sz w:val="22"/>
          <w:szCs w:val="22"/>
        </w:rPr>
        <w:t xml:space="preserve"> за 202</w:t>
      </w:r>
      <w:r w:rsidR="00F77504">
        <w:rPr>
          <w:rFonts w:ascii="Times New Roman" w:hAnsi="Times New Roman" w:cs="Times New Roman"/>
          <w:sz w:val="22"/>
          <w:szCs w:val="22"/>
        </w:rPr>
        <w:t>1</w:t>
      </w:r>
      <w:r w:rsidR="0056341F">
        <w:rPr>
          <w:rFonts w:ascii="Times New Roman" w:hAnsi="Times New Roman" w:cs="Times New Roman"/>
          <w:sz w:val="22"/>
          <w:szCs w:val="22"/>
        </w:rPr>
        <w:t xml:space="preserve"> </w:t>
      </w:r>
      <w:r w:rsidR="00114594" w:rsidRPr="001D7442">
        <w:rPr>
          <w:rFonts w:ascii="Times New Roman" w:hAnsi="Times New Roman" w:cs="Times New Roman"/>
          <w:sz w:val="22"/>
          <w:szCs w:val="22"/>
        </w:rPr>
        <w:t>год»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6ED1" w:rsidRPr="001D7442" w:rsidRDefault="00626ED1" w:rsidP="001145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046F9" w:rsidRPr="001D7442" w:rsidRDefault="002046F9" w:rsidP="002046F9">
      <w:pPr>
        <w:ind w:left="6372"/>
        <w:jc w:val="right"/>
        <w:rPr>
          <w:sz w:val="22"/>
          <w:szCs w:val="22"/>
        </w:rPr>
      </w:pPr>
    </w:p>
    <w:p w:rsidR="002046F9" w:rsidRPr="00CA33AE" w:rsidRDefault="002046F9" w:rsidP="002046F9">
      <w:pPr>
        <w:jc w:val="center"/>
        <w:rPr>
          <w:b/>
          <w:sz w:val="22"/>
          <w:szCs w:val="22"/>
        </w:rPr>
      </w:pPr>
    </w:p>
    <w:p w:rsidR="003B4A22" w:rsidRPr="001D7442" w:rsidRDefault="002046F9" w:rsidP="003B4A22">
      <w:pPr>
        <w:jc w:val="center"/>
        <w:rPr>
          <w:b/>
          <w:sz w:val="22"/>
          <w:szCs w:val="22"/>
        </w:rPr>
      </w:pPr>
      <w:r w:rsidRPr="00CA33AE">
        <w:rPr>
          <w:b/>
          <w:sz w:val="22"/>
          <w:szCs w:val="22"/>
        </w:rPr>
        <w:t xml:space="preserve">Расходы бюджета </w:t>
      </w:r>
      <w:r w:rsidR="003B4A22" w:rsidRPr="001D7442">
        <w:rPr>
          <w:b/>
          <w:sz w:val="22"/>
          <w:szCs w:val="22"/>
        </w:rPr>
        <w:t xml:space="preserve">по ведомственной структуре расходов бюджета </w:t>
      </w:r>
    </w:p>
    <w:p w:rsidR="003B4A22" w:rsidRPr="001D7442" w:rsidRDefault="003B4A22" w:rsidP="003B4A22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 xml:space="preserve">Сушанского </w:t>
      </w:r>
      <w:r w:rsidR="00883745">
        <w:rPr>
          <w:b/>
          <w:sz w:val="22"/>
          <w:szCs w:val="22"/>
        </w:rPr>
        <w:t>сельского поселения на 2021</w:t>
      </w:r>
      <w:r w:rsidRPr="001D7442">
        <w:rPr>
          <w:b/>
          <w:sz w:val="22"/>
          <w:szCs w:val="22"/>
        </w:rPr>
        <w:t xml:space="preserve"> год </w:t>
      </w:r>
    </w:p>
    <w:p w:rsidR="007F63FF" w:rsidRPr="001D7442" w:rsidRDefault="00BA5505" w:rsidP="007F63FF">
      <w:pPr>
        <w:jc w:val="right"/>
        <w:rPr>
          <w:sz w:val="22"/>
          <w:szCs w:val="22"/>
        </w:rPr>
      </w:pPr>
      <w:r w:rsidRPr="001D7442">
        <w:rPr>
          <w:sz w:val="22"/>
          <w:szCs w:val="22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67"/>
        <w:gridCol w:w="567"/>
        <w:gridCol w:w="567"/>
        <w:gridCol w:w="851"/>
        <w:gridCol w:w="567"/>
        <w:gridCol w:w="1559"/>
        <w:gridCol w:w="1425"/>
      </w:tblGrid>
      <w:tr w:rsidR="00650661" w:rsidRPr="001D7442" w:rsidTr="00EA2042">
        <w:trPr>
          <w:trHeight w:val="315"/>
        </w:trPr>
        <w:tc>
          <w:tcPr>
            <w:tcW w:w="3652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bookmarkStart w:id="1" w:name="RANGE!A1:G63"/>
            <w:r w:rsidRPr="001D7442">
              <w:rPr>
                <w:sz w:val="22"/>
                <w:szCs w:val="22"/>
              </w:rPr>
              <w:t>Наименование</w:t>
            </w:r>
            <w:bookmarkEnd w:id="1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0136A" w:rsidRPr="001D7442" w:rsidRDefault="004449B3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proofErr w:type="spellStart"/>
            <w:r w:rsidRPr="001D7442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proofErr w:type="gramStart"/>
            <w:r w:rsidRPr="001D7442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Утверждено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Исполнено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auto" w:fill="auto"/>
            <w:noWrap/>
            <w:vAlign w:val="center"/>
          </w:tcPr>
          <w:p w:rsidR="00560314" w:rsidRPr="00560314" w:rsidRDefault="00560314" w:rsidP="00F0136A">
            <w:pPr>
              <w:jc w:val="center"/>
              <w:rPr>
                <w:b/>
                <w:sz w:val="22"/>
                <w:szCs w:val="22"/>
              </w:rPr>
            </w:pPr>
            <w:r w:rsidRPr="00560314">
              <w:rPr>
                <w:b/>
                <w:sz w:val="22"/>
                <w:szCs w:val="22"/>
              </w:rPr>
              <w:t>Администрация Сушанского сельского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0314" w:rsidRPr="00560314" w:rsidRDefault="00560314" w:rsidP="00F0136A">
            <w:pPr>
              <w:jc w:val="center"/>
              <w:rPr>
                <w:b/>
                <w:sz w:val="22"/>
                <w:szCs w:val="22"/>
              </w:rPr>
            </w:pPr>
            <w:r w:rsidRPr="00560314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0314" w:rsidRPr="00560314" w:rsidRDefault="00560314" w:rsidP="00F013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0314" w:rsidRPr="001D7442" w:rsidRDefault="00560314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60314" w:rsidRPr="001D7442" w:rsidRDefault="00560314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0314" w:rsidRPr="001D7442" w:rsidRDefault="00560314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60314" w:rsidRPr="001D7442" w:rsidRDefault="00560314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560314" w:rsidRPr="001D7442" w:rsidRDefault="00560314" w:rsidP="00F0136A">
            <w:pPr>
              <w:jc w:val="center"/>
              <w:rPr>
                <w:sz w:val="22"/>
                <w:szCs w:val="22"/>
              </w:rPr>
            </w:pP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F0136A" w:rsidRPr="001D7442" w:rsidRDefault="00F0136A" w:rsidP="00F0136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F1550" w:rsidRPr="001D7442" w:rsidRDefault="001F1550" w:rsidP="001F1550">
            <w:pPr>
              <w:jc w:val="right"/>
              <w:rPr>
                <w:bCs/>
                <w:iCs/>
                <w:sz w:val="22"/>
                <w:szCs w:val="22"/>
              </w:rPr>
            </w:pPr>
            <w:r w:rsidRPr="001D7442">
              <w:rPr>
                <w:bCs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D7442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D7442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D7442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D7442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0136A" w:rsidRPr="001D7442" w:rsidRDefault="00883745" w:rsidP="00F3699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5 583 750,00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0136A" w:rsidRPr="008E2868" w:rsidRDefault="00883745" w:rsidP="00F3699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5 128 299,72</w:t>
            </w:r>
          </w:p>
        </w:tc>
      </w:tr>
      <w:tr w:rsidR="00650661" w:rsidRPr="001D7442" w:rsidTr="00EA2042">
        <w:trPr>
          <w:trHeight w:val="525"/>
        </w:trPr>
        <w:tc>
          <w:tcPr>
            <w:tcW w:w="3652" w:type="dxa"/>
            <w:shd w:val="clear" w:color="000000" w:fill="FFFFFF"/>
            <w:vAlign w:val="bottom"/>
          </w:tcPr>
          <w:p w:rsidR="00F0136A" w:rsidRPr="001D7442" w:rsidRDefault="00F0136A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Функциониров</w:t>
            </w:r>
            <w:r w:rsidR="00073B8E" w:rsidRPr="001D7442">
              <w:rPr>
                <w:b/>
                <w:iCs/>
                <w:sz w:val="22"/>
                <w:szCs w:val="22"/>
              </w:rPr>
              <w:t>ание высшего должностного лица субъекта РФ и муниципального образования</w:t>
            </w:r>
            <w:r w:rsidRPr="001D7442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0136A" w:rsidRPr="001D7442" w:rsidRDefault="001F1550" w:rsidP="00F0136A">
            <w:pPr>
              <w:jc w:val="right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0136A" w:rsidRPr="003B29FC" w:rsidRDefault="00883745" w:rsidP="00F36992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884 200</w:t>
            </w:r>
            <w:r w:rsidR="003B29FC">
              <w:rPr>
                <w:b/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0136A" w:rsidRPr="003B29FC" w:rsidRDefault="00883745" w:rsidP="001340CD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853 895,69</w:t>
            </w:r>
          </w:p>
        </w:tc>
      </w:tr>
      <w:tr w:rsidR="00F36992" w:rsidRPr="001D7442" w:rsidTr="00EA2042">
        <w:trPr>
          <w:trHeight w:val="310"/>
        </w:trPr>
        <w:tc>
          <w:tcPr>
            <w:tcW w:w="3652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Содержание главы </w:t>
            </w:r>
            <w:proofErr w:type="spellStart"/>
            <w:r w:rsidRPr="001D7442">
              <w:rPr>
                <w:sz w:val="22"/>
                <w:szCs w:val="22"/>
              </w:rPr>
              <w:t>мун</w:t>
            </w:r>
            <w:proofErr w:type="spellEnd"/>
            <w:r w:rsidRPr="001D7442">
              <w:rPr>
                <w:sz w:val="22"/>
                <w:szCs w:val="22"/>
              </w:rPr>
              <w:t>. образов</w:t>
            </w:r>
            <w:r w:rsidRPr="001D7442">
              <w:rPr>
                <w:sz w:val="22"/>
                <w:szCs w:val="22"/>
              </w:rPr>
              <w:t>а</w:t>
            </w:r>
            <w:r w:rsidRPr="001D7442">
              <w:rPr>
                <w:sz w:val="22"/>
                <w:szCs w:val="22"/>
              </w:rPr>
              <w:t xml:space="preserve">ния 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9510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36992" w:rsidRPr="00F36992" w:rsidRDefault="00883745" w:rsidP="00883745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884</w:t>
            </w:r>
            <w:r w:rsidR="00F36992" w:rsidRPr="00F36992">
              <w:rPr>
                <w:iCs/>
                <w:sz w:val="22"/>
                <w:szCs w:val="22"/>
              </w:rPr>
              <w:t> </w:t>
            </w:r>
            <w:r>
              <w:rPr>
                <w:iCs/>
                <w:sz w:val="22"/>
                <w:szCs w:val="22"/>
              </w:rPr>
              <w:t>2</w:t>
            </w:r>
            <w:r w:rsidR="00F36992" w:rsidRPr="00F36992">
              <w:rPr>
                <w:iCs/>
                <w:sz w:val="22"/>
                <w:szCs w:val="22"/>
              </w:rPr>
              <w:t>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36992" w:rsidRPr="00F36992" w:rsidRDefault="00883745" w:rsidP="00F3699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853 895,69</w:t>
            </w:r>
          </w:p>
        </w:tc>
      </w:tr>
      <w:tr w:rsidR="00F36992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Содержание главы </w:t>
            </w:r>
            <w:proofErr w:type="spellStart"/>
            <w:r w:rsidRPr="001D7442">
              <w:rPr>
                <w:sz w:val="22"/>
                <w:szCs w:val="22"/>
              </w:rPr>
              <w:t>мун</w:t>
            </w:r>
            <w:proofErr w:type="spellEnd"/>
            <w:r w:rsidRPr="001D7442">
              <w:rPr>
                <w:sz w:val="22"/>
                <w:szCs w:val="22"/>
              </w:rPr>
              <w:t>. образов</w:t>
            </w:r>
            <w:r w:rsidRPr="001D7442">
              <w:rPr>
                <w:sz w:val="22"/>
                <w:szCs w:val="22"/>
              </w:rPr>
              <w:t>а</w:t>
            </w:r>
            <w:r w:rsidRPr="001D7442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9510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36992" w:rsidRPr="00F36992" w:rsidRDefault="00883745" w:rsidP="00F3699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884</w:t>
            </w:r>
            <w:r w:rsidRPr="00F36992">
              <w:rPr>
                <w:iCs/>
                <w:sz w:val="22"/>
                <w:szCs w:val="22"/>
              </w:rPr>
              <w:t> </w:t>
            </w:r>
            <w:r>
              <w:rPr>
                <w:iCs/>
                <w:sz w:val="22"/>
                <w:szCs w:val="22"/>
              </w:rPr>
              <w:t>2</w:t>
            </w:r>
            <w:r w:rsidRPr="00F36992">
              <w:rPr>
                <w:iCs/>
                <w:sz w:val="22"/>
                <w:szCs w:val="22"/>
              </w:rPr>
              <w:t>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36992" w:rsidRPr="00F36992" w:rsidRDefault="00883745" w:rsidP="00F3699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853 895,69</w:t>
            </w:r>
          </w:p>
        </w:tc>
      </w:tr>
      <w:tr w:rsidR="00F36992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Содержание главы </w:t>
            </w:r>
            <w:proofErr w:type="spellStart"/>
            <w:r w:rsidRPr="001D7442">
              <w:rPr>
                <w:sz w:val="22"/>
                <w:szCs w:val="22"/>
              </w:rPr>
              <w:t>мун</w:t>
            </w:r>
            <w:proofErr w:type="spellEnd"/>
            <w:r w:rsidRPr="001D7442">
              <w:rPr>
                <w:sz w:val="22"/>
                <w:szCs w:val="22"/>
              </w:rPr>
              <w:t>. образов</w:t>
            </w:r>
            <w:r w:rsidRPr="001D7442">
              <w:rPr>
                <w:sz w:val="22"/>
                <w:szCs w:val="22"/>
              </w:rPr>
              <w:t>а</w:t>
            </w:r>
            <w:r w:rsidRPr="001D7442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951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0100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36992" w:rsidRPr="00F36992" w:rsidRDefault="00883745" w:rsidP="00F3699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884</w:t>
            </w:r>
            <w:r w:rsidRPr="00F36992">
              <w:rPr>
                <w:iCs/>
                <w:sz w:val="22"/>
                <w:szCs w:val="22"/>
              </w:rPr>
              <w:t> </w:t>
            </w:r>
            <w:r>
              <w:rPr>
                <w:iCs/>
                <w:sz w:val="22"/>
                <w:szCs w:val="22"/>
              </w:rPr>
              <w:t>2</w:t>
            </w:r>
            <w:r w:rsidRPr="00F36992">
              <w:rPr>
                <w:iCs/>
                <w:sz w:val="22"/>
                <w:szCs w:val="22"/>
              </w:rPr>
              <w:t>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36992" w:rsidRPr="00F36992" w:rsidRDefault="00883745" w:rsidP="00F3699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853 895,69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EAF" w:rsidRPr="001D7442" w:rsidRDefault="00AE3EAF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Функционирование местных а</w:t>
            </w:r>
            <w:r w:rsidRPr="001D7442">
              <w:rPr>
                <w:b/>
                <w:iCs/>
                <w:sz w:val="22"/>
                <w:szCs w:val="22"/>
              </w:rPr>
              <w:t>д</w:t>
            </w:r>
            <w:r w:rsidRPr="001D7442">
              <w:rPr>
                <w:b/>
                <w:iCs/>
                <w:sz w:val="22"/>
                <w:szCs w:val="22"/>
              </w:rPr>
              <w:t xml:space="preserve">министраций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EAF" w:rsidRPr="001D7442" w:rsidRDefault="00AE3EAF" w:rsidP="00F0136A">
            <w:pPr>
              <w:jc w:val="right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EAF" w:rsidRPr="001D7442" w:rsidRDefault="00D8372B" w:rsidP="00D8372B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4 420 786,00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EAF" w:rsidRPr="00453446" w:rsidRDefault="00D8372B" w:rsidP="00AA1CB9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4 009 588,03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B09D0" w:rsidRPr="001D7442" w:rsidRDefault="00AB09D0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B09D0" w:rsidRPr="001D7442" w:rsidRDefault="00AB09D0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B09D0" w:rsidRPr="001D7442" w:rsidRDefault="00AB09D0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B09D0" w:rsidRPr="001D7442" w:rsidRDefault="00AB09D0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B09D0" w:rsidRPr="001D7442" w:rsidRDefault="00AB09D0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9500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B09D0" w:rsidRPr="001D7442" w:rsidRDefault="00AB09D0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9D0" w:rsidRPr="0089031C" w:rsidRDefault="009213EC" w:rsidP="009213EC">
            <w:pPr>
              <w:jc w:val="right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</w:rPr>
              <w:t>4 328</w:t>
            </w:r>
            <w:r w:rsidR="0089031C" w:rsidRPr="0089031C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</w:t>
            </w:r>
            <w:r w:rsidR="0089031C" w:rsidRPr="0089031C">
              <w:rPr>
                <w:iCs/>
                <w:sz w:val="22"/>
                <w:szCs w:val="22"/>
              </w:rPr>
              <w:t>86</w:t>
            </w:r>
            <w:r w:rsidR="008200C6" w:rsidRPr="0089031C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B09D0" w:rsidRPr="0089031C" w:rsidRDefault="0089031C" w:rsidP="0046175B">
            <w:pPr>
              <w:jc w:val="right"/>
              <w:rPr>
                <w:iCs/>
                <w:sz w:val="22"/>
                <w:szCs w:val="22"/>
              </w:rPr>
            </w:pPr>
            <w:r w:rsidRPr="0089031C">
              <w:rPr>
                <w:iCs/>
                <w:sz w:val="22"/>
                <w:szCs w:val="22"/>
              </w:rPr>
              <w:t>3 917 388,03</w:t>
            </w:r>
          </w:p>
        </w:tc>
      </w:tr>
      <w:tr w:rsidR="00650661" w:rsidRPr="00AB09D0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EAF" w:rsidRPr="0046175B" w:rsidRDefault="00AE3EAF" w:rsidP="00F0136A">
            <w:pPr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 xml:space="preserve">Содержание аппарата управления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EAF" w:rsidRPr="0046175B" w:rsidRDefault="00AE3EAF" w:rsidP="00F0136A">
            <w:pPr>
              <w:jc w:val="right"/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46175B" w:rsidRDefault="00AE3EAF" w:rsidP="00F0136A">
            <w:pPr>
              <w:jc w:val="center"/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46175B" w:rsidRDefault="00AE3EAF" w:rsidP="00F0136A">
            <w:pPr>
              <w:jc w:val="center"/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EAF" w:rsidRPr="0046175B" w:rsidRDefault="00AE3EAF" w:rsidP="00F0136A">
            <w:pPr>
              <w:jc w:val="center"/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>9500</w:t>
            </w:r>
            <w:r w:rsidR="002E3338" w:rsidRPr="0046175B">
              <w:rPr>
                <w:sz w:val="22"/>
                <w:szCs w:val="22"/>
              </w:rPr>
              <w:t>00</w:t>
            </w:r>
            <w:r w:rsidRPr="0046175B">
              <w:rPr>
                <w:sz w:val="22"/>
                <w:szCs w:val="22"/>
              </w:rPr>
              <w:t>100</w:t>
            </w:r>
            <w:r w:rsidR="002E3338" w:rsidRPr="0046175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46175B" w:rsidRDefault="00AE3EAF" w:rsidP="00F0136A">
            <w:pPr>
              <w:jc w:val="center"/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EAF" w:rsidRPr="008200C6" w:rsidRDefault="009213EC" w:rsidP="00A043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3 370 8</w:t>
            </w:r>
            <w:r w:rsidR="006F7CEE">
              <w:rPr>
                <w:sz w:val="22"/>
                <w:szCs w:val="22"/>
              </w:rPr>
              <w:t>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EAF" w:rsidRPr="0046175B" w:rsidRDefault="00AE3EAF" w:rsidP="00F0136A">
            <w:pPr>
              <w:jc w:val="right"/>
              <w:rPr>
                <w:sz w:val="22"/>
                <w:szCs w:val="22"/>
              </w:rPr>
            </w:pPr>
          </w:p>
          <w:p w:rsidR="00AE3EAF" w:rsidRPr="008200C6" w:rsidRDefault="006F7CEE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3 012 450,57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EAF" w:rsidRPr="001D7442" w:rsidRDefault="00AE3EAF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EAF" w:rsidRPr="001D7442" w:rsidRDefault="00AE3EAF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950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0100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EAF" w:rsidRPr="00356BC5" w:rsidRDefault="006F7CEE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937 786,00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EAF" w:rsidRPr="00356BC5" w:rsidRDefault="006F7CEE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890 207,46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EAF" w:rsidRPr="001D7442" w:rsidRDefault="00AE3EAF" w:rsidP="001D227F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EAF" w:rsidRPr="001D7442" w:rsidRDefault="00AE3EAF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9500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100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EAF" w:rsidRPr="00F36992" w:rsidRDefault="006F7CEE" w:rsidP="00130C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  <w:r w:rsidR="00F36992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EAF" w:rsidRPr="00130CCC" w:rsidRDefault="006F7CEE" w:rsidP="00A212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14 730</w:t>
            </w:r>
            <w:r w:rsidR="00F36992">
              <w:rPr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EAF" w:rsidRPr="00D15215" w:rsidRDefault="00AE3EAF" w:rsidP="001D227F">
            <w:pPr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EAF" w:rsidRPr="00D15215" w:rsidRDefault="00AE3EAF" w:rsidP="00F0136A">
            <w:pPr>
              <w:jc w:val="right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D15215" w:rsidRDefault="00AE3EAF" w:rsidP="00F0136A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D15215" w:rsidRDefault="00AE3EAF" w:rsidP="00F0136A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EAF" w:rsidRPr="00D15215" w:rsidRDefault="00D15215" w:rsidP="00F0136A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9500070280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D15215" w:rsidRDefault="00D15215" w:rsidP="00F0136A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1</w:t>
            </w:r>
            <w:r w:rsidR="00AE3EAF" w:rsidRPr="00D15215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EAF" w:rsidRPr="00D15215" w:rsidRDefault="00F36992" w:rsidP="00A212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32 050</w:t>
            </w:r>
            <w:r w:rsidR="005330AC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EAF" w:rsidRPr="00D15215" w:rsidRDefault="00F36992" w:rsidP="00A212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32 050</w:t>
            </w:r>
            <w:r w:rsidR="005330AC">
              <w:rPr>
                <w:sz w:val="22"/>
                <w:szCs w:val="22"/>
              </w:rPr>
              <w:t>,00</w:t>
            </w:r>
          </w:p>
        </w:tc>
      </w:tr>
      <w:tr w:rsidR="00D11C2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1C28" w:rsidRPr="00D15215" w:rsidRDefault="00D11C28" w:rsidP="00147168">
            <w:pPr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1C28" w:rsidRPr="00D15215" w:rsidRDefault="00D11C28" w:rsidP="00147168">
            <w:pPr>
              <w:jc w:val="right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1C28" w:rsidRPr="00D15215" w:rsidRDefault="00D11C28" w:rsidP="00147168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1C28" w:rsidRPr="00D15215" w:rsidRDefault="00D11C28" w:rsidP="00147168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1C28" w:rsidRPr="00D15215" w:rsidRDefault="00D11C28" w:rsidP="0083337B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95000</w:t>
            </w:r>
            <w:r w:rsidR="0083337B">
              <w:rPr>
                <w:sz w:val="22"/>
                <w:szCs w:val="22"/>
              </w:rPr>
              <w:t>21500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1C28" w:rsidRPr="00D15215" w:rsidRDefault="00D11C28" w:rsidP="00147168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1C28" w:rsidRPr="00D15215" w:rsidRDefault="0083337B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</w:t>
            </w:r>
            <w:r w:rsidR="00D11C28">
              <w:rPr>
                <w:sz w:val="22"/>
                <w:szCs w:val="22"/>
              </w:rPr>
              <w:t>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1C28" w:rsidRPr="00D15215" w:rsidRDefault="0083337B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</w:t>
            </w:r>
            <w:r w:rsidR="00D11C28">
              <w:rPr>
                <w:sz w:val="22"/>
                <w:szCs w:val="22"/>
              </w:rPr>
              <w:t>0,00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D15215" w:rsidRDefault="00D15215" w:rsidP="00D15215">
            <w:pPr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D15215" w:rsidRDefault="00D15215" w:rsidP="00D15215">
            <w:pPr>
              <w:jc w:val="right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D15215" w:rsidRDefault="00D15215" w:rsidP="00D15215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D15215" w:rsidRDefault="00D15215" w:rsidP="00D15215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D15215" w:rsidRDefault="00D15215" w:rsidP="00D15215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9500081040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D15215" w:rsidRDefault="00D15215" w:rsidP="00D15215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D15215" w:rsidRDefault="00F36992" w:rsidP="008333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3337B">
              <w:rPr>
                <w:sz w:val="22"/>
                <w:szCs w:val="22"/>
              </w:rPr>
              <w:t xml:space="preserve"> 150</w:t>
            </w:r>
            <w:r w:rsidR="00116BDB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D15215" w:rsidRDefault="0083337B" w:rsidP="003851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10 150</w:t>
            </w:r>
            <w:r w:rsidR="00116BDB">
              <w:rPr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D15215" w:rsidP="00D14FC4">
            <w:pPr>
              <w:rPr>
                <w:b/>
                <w:color w:val="000000"/>
                <w:sz w:val="22"/>
                <w:szCs w:val="22"/>
              </w:rPr>
            </w:pPr>
            <w:r w:rsidRPr="001D7442">
              <w:rPr>
                <w:b/>
                <w:color w:val="000000"/>
                <w:sz w:val="22"/>
                <w:szCs w:val="22"/>
              </w:rPr>
              <w:t>Обеспечение деятельности фин. надзора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D15215" w:rsidP="00A00956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970</w:t>
            </w:r>
            <w:r w:rsidR="002E3338">
              <w:rPr>
                <w:b/>
                <w:sz w:val="22"/>
                <w:szCs w:val="22"/>
              </w:rPr>
              <w:t>00</w:t>
            </w:r>
            <w:r w:rsidRPr="001D7442">
              <w:rPr>
                <w:b/>
                <w:sz w:val="22"/>
                <w:szCs w:val="22"/>
              </w:rPr>
              <w:t>8102</w:t>
            </w:r>
            <w:r w:rsidR="002E33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890B91" w:rsidP="00A009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47 660</w:t>
            </w:r>
            <w:r w:rsidR="00D15215" w:rsidRPr="001D744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890B91" w:rsidP="00A009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47 660</w:t>
            </w:r>
            <w:r w:rsidR="00D15215" w:rsidRPr="001D7442">
              <w:rPr>
                <w:b/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D15215" w:rsidP="00D14FC4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Обеспечение деятельности фин. надзора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970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8102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2328B9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890B91" w:rsidP="00014C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47 660,00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890B91" w:rsidP="00A00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47 660</w:t>
            </w:r>
            <w:r w:rsidR="00D15215" w:rsidRPr="001D7442">
              <w:rPr>
                <w:sz w:val="22"/>
                <w:szCs w:val="22"/>
              </w:rPr>
              <w:t>,00</w:t>
            </w:r>
          </w:p>
        </w:tc>
      </w:tr>
      <w:tr w:rsidR="002747BD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2747BD" w:rsidRPr="00856418" w:rsidRDefault="002747BD" w:rsidP="00D14FC4">
            <w:pPr>
              <w:rPr>
                <w:b/>
                <w:sz w:val="22"/>
                <w:szCs w:val="22"/>
              </w:rPr>
            </w:pPr>
            <w:r w:rsidRPr="00856418">
              <w:rPr>
                <w:b/>
                <w:sz w:val="22"/>
                <w:szCs w:val="22"/>
              </w:rPr>
              <w:t>Проведение выборов и рефере</w:t>
            </w:r>
            <w:r w:rsidRPr="00856418">
              <w:rPr>
                <w:b/>
                <w:sz w:val="22"/>
                <w:szCs w:val="22"/>
              </w:rPr>
              <w:t>н</w:t>
            </w:r>
            <w:r w:rsidRPr="00856418">
              <w:rPr>
                <w:b/>
                <w:sz w:val="22"/>
                <w:szCs w:val="22"/>
              </w:rPr>
              <w:t>думов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747BD" w:rsidRPr="00856418" w:rsidRDefault="002747BD" w:rsidP="00F0136A">
            <w:pPr>
              <w:jc w:val="right"/>
              <w:rPr>
                <w:b/>
                <w:sz w:val="22"/>
                <w:szCs w:val="22"/>
              </w:rPr>
            </w:pPr>
            <w:r w:rsidRPr="00856418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747BD" w:rsidRPr="00856418" w:rsidRDefault="002747BD" w:rsidP="00F0136A">
            <w:pPr>
              <w:jc w:val="center"/>
              <w:rPr>
                <w:b/>
                <w:sz w:val="22"/>
                <w:szCs w:val="22"/>
              </w:rPr>
            </w:pPr>
            <w:r w:rsidRPr="0085641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747BD" w:rsidRPr="00856418" w:rsidRDefault="002747BD" w:rsidP="00F0136A">
            <w:pPr>
              <w:jc w:val="center"/>
              <w:rPr>
                <w:b/>
                <w:sz w:val="22"/>
                <w:szCs w:val="22"/>
              </w:rPr>
            </w:pPr>
            <w:r w:rsidRPr="00856418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2747BD" w:rsidRPr="00856418" w:rsidRDefault="002747BD" w:rsidP="00F0136A">
            <w:pPr>
              <w:jc w:val="center"/>
              <w:rPr>
                <w:b/>
                <w:sz w:val="22"/>
                <w:szCs w:val="22"/>
              </w:rPr>
            </w:pPr>
            <w:r w:rsidRPr="00856418">
              <w:rPr>
                <w:b/>
                <w:sz w:val="22"/>
                <w:szCs w:val="22"/>
              </w:rPr>
              <w:t>9300099990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747BD" w:rsidRPr="00856418" w:rsidRDefault="002747BD" w:rsidP="002328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747BD" w:rsidRPr="00856418" w:rsidRDefault="008B5C3D" w:rsidP="00A009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66 704</w:t>
            </w:r>
            <w:r w:rsidR="002747BD" w:rsidRPr="00856418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2747BD" w:rsidRPr="00856418" w:rsidRDefault="008B5C3D" w:rsidP="00A009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66 704</w:t>
            </w:r>
            <w:r w:rsidR="002747BD" w:rsidRPr="00856418">
              <w:rPr>
                <w:b/>
                <w:sz w:val="22"/>
                <w:szCs w:val="22"/>
              </w:rPr>
              <w:t>,00</w:t>
            </w:r>
          </w:p>
        </w:tc>
      </w:tr>
      <w:tr w:rsidR="00AE37B0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7B0" w:rsidRPr="00AE37B0" w:rsidRDefault="00AE37B0" w:rsidP="00FD4005">
            <w:pPr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Проведение выборов и референд</w:t>
            </w:r>
            <w:r w:rsidRPr="00AE37B0">
              <w:rPr>
                <w:sz w:val="22"/>
                <w:szCs w:val="22"/>
              </w:rPr>
              <w:t>у</w:t>
            </w:r>
            <w:r w:rsidRPr="00AE37B0">
              <w:rPr>
                <w:sz w:val="22"/>
                <w:szCs w:val="22"/>
              </w:rPr>
              <w:t>мов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7B0" w:rsidRPr="00AE37B0" w:rsidRDefault="00AE37B0" w:rsidP="00FD4005">
            <w:pPr>
              <w:jc w:val="right"/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7B0" w:rsidRPr="00AE37B0" w:rsidRDefault="00AE37B0" w:rsidP="00FD4005">
            <w:pPr>
              <w:jc w:val="center"/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7B0" w:rsidRPr="00AE37B0" w:rsidRDefault="00AE37B0" w:rsidP="00FD4005">
            <w:pPr>
              <w:jc w:val="center"/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7B0" w:rsidRPr="00AE37B0" w:rsidRDefault="00AE37B0" w:rsidP="00FD4005">
            <w:pPr>
              <w:jc w:val="center"/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9300099990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7B0" w:rsidRPr="00AE37B0" w:rsidRDefault="00AE37B0" w:rsidP="00FD4005">
            <w:pPr>
              <w:jc w:val="center"/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7B0" w:rsidRPr="00AE37B0" w:rsidRDefault="008B5C3D" w:rsidP="00FD4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66 704</w:t>
            </w:r>
            <w:r w:rsidR="00AE37B0" w:rsidRPr="00AE37B0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7B0" w:rsidRPr="00AE37B0" w:rsidRDefault="008B5C3D" w:rsidP="00FD4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66 704</w:t>
            </w:r>
            <w:r w:rsidR="00AE37B0" w:rsidRPr="00AE37B0">
              <w:rPr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D15215" w:rsidP="00D14FC4">
            <w:pPr>
              <w:rPr>
                <w:b/>
                <w:color w:val="000000"/>
                <w:sz w:val="22"/>
                <w:szCs w:val="22"/>
              </w:rPr>
            </w:pPr>
            <w:r w:rsidRPr="001D7442">
              <w:rPr>
                <w:b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 xml:space="preserve">451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980</w:t>
            </w:r>
            <w:r w:rsidR="002E3338">
              <w:rPr>
                <w:b/>
                <w:sz w:val="22"/>
                <w:szCs w:val="22"/>
              </w:rPr>
              <w:t>00</w:t>
            </w:r>
            <w:r w:rsidRPr="001D7442">
              <w:rPr>
                <w:b/>
                <w:sz w:val="22"/>
                <w:szCs w:val="22"/>
              </w:rPr>
              <w:t>2999</w:t>
            </w:r>
            <w:r w:rsidR="002E33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right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10 000,00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D15215" w:rsidP="00FF6A11">
            <w:pPr>
              <w:jc w:val="right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0,00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D15215" w:rsidP="00483051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483051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451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980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2999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Другие общегосударственные в</w:t>
            </w:r>
            <w:r w:rsidRPr="001D7442">
              <w:rPr>
                <w:b/>
                <w:iCs/>
                <w:sz w:val="22"/>
                <w:szCs w:val="22"/>
              </w:rPr>
              <w:t>о</w:t>
            </w:r>
            <w:r w:rsidRPr="001D7442">
              <w:rPr>
                <w:b/>
                <w:iCs/>
                <w:sz w:val="22"/>
                <w:szCs w:val="22"/>
              </w:rPr>
              <w:t>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BB7D27" w:rsidP="002343A8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154 400</w:t>
            </w:r>
            <w:r w:rsidR="00D32F77">
              <w:rPr>
                <w:b/>
                <w:iCs/>
                <w:sz w:val="22"/>
                <w:szCs w:val="22"/>
              </w:rPr>
              <w:t>,0</w:t>
            </w:r>
            <w:r w:rsidR="003C27B0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BB7D27" w:rsidP="00C73B62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150 452,00</w:t>
            </w:r>
          </w:p>
        </w:tc>
      </w:tr>
      <w:tr w:rsidR="00D3461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34618" w:rsidRPr="00D34618" w:rsidRDefault="00D34618" w:rsidP="00F0136A">
            <w:pPr>
              <w:rPr>
                <w:iCs/>
                <w:sz w:val="22"/>
                <w:szCs w:val="22"/>
              </w:rPr>
            </w:pPr>
            <w:r w:rsidRPr="00D34618">
              <w:rPr>
                <w:iCs/>
                <w:sz w:val="22"/>
                <w:szCs w:val="22"/>
              </w:rPr>
              <w:lastRenderedPageBreak/>
              <w:t xml:space="preserve">МП Организация создания </w:t>
            </w:r>
            <w:proofErr w:type="spellStart"/>
            <w:r w:rsidRPr="00D34618">
              <w:rPr>
                <w:iCs/>
                <w:sz w:val="22"/>
                <w:szCs w:val="22"/>
              </w:rPr>
              <w:t>инф</w:t>
            </w:r>
            <w:proofErr w:type="gramStart"/>
            <w:r w:rsidRPr="00D34618">
              <w:rPr>
                <w:iCs/>
                <w:sz w:val="22"/>
                <w:szCs w:val="22"/>
              </w:rPr>
              <w:t>.с</w:t>
            </w:r>
            <w:proofErr w:type="gramEnd"/>
            <w:r w:rsidRPr="00D34618">
              <w:rPr>
                <w:iCs/>
                <w:sz w:val="22"/>
                <w:szCs w:val="22"/>
              </w:rPr>
              <w:t>истем</w:t>
            </w:r>
            <w:proofErr w:type="spellEnd"/>
          </w:p>
        </w:tc>
        <w:tc>
          <w:tcPr>
            <w:tcW w:w="567" w:type="dxa"/>
            <w:shd w:val="clear" w:color="000000" w:fill="FFFFFF"/>
            <w:vAlign w:val="bottom"/>
          </w:tcPr>
          <w:p w:rsidR="00D34618" w:rsidRPr="00D34618" w:rsidRDefault="00D34618" w:rsidP="00F0136A">
            <w:pPr>
              <w:jc w:val="right"/>
              <w:rPr>
                <w:iCs/>
                <w:sz w:val="22"/>
                <w:szCs w:val="22"/>
              </w:rPr>
            </w:pPr>
            <w:r w:rsidRPr="00D34618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34618" w:rsidRPr="00D34618" w:rsidRDefault="00D34618" w:rsidP="00F0136A">
            <w:pPr>
              <w:jc w:val="center"/>
              <w:rPr>
                <w:iCs/>
                <w:sz w:val="22"/>
                <w:szCs w:val="22"/>
              </w:rPr>
            </w:pPr>
            <w:r w:rsidRPr="00D34618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34618" w:rsidRPr="00D34618" w:rsidRDefault="00D34618" w:rsidP="00F0136A">
            <w:pPr>
              <w:jc w:val="center"/>
              <w:rPr>
                <w:iCs/>
                <w:sz w:val="22"/>
                <w:szCs w:val="22"/>
              </w:rPr>
            </w:pPr>
            <w:r w:rsidRPr="00D34618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34618" w:rsidRPr="00D34618" w:rsidRDefault="00D34618" w:rsidP="00F0136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25 000 22510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34618" w:rsidRPr="00D34618" w:rsidRDefault="00D34618" w:rsidP="00F0136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34618" w:rsidRPr="00D34618" w:rsidRDefault="00A86224" w:rsidP="002343A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132 000</w:t>
            </w:r>
            <w:r w:rsidR="00D34618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34618" w:rsidRPr="00D34618" w:rsidRDefault="00A86224" w:rsidP="00C73B6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128 116,00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987AFA" w:rsidP="00F01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Субвенция на </w:t>
            </w:r>
            <w:proofErr w:type="spellStart"/>
            <w:r>
              <w:rPr>
                <w:sz w:val="22"/>
                <w:szCs w:val="22"/>
              </w:rPr>
              <w:t>осущ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spellEnd"/>
            <w:r>
              <w:rPr>
                <w:sz w:val="22"/>
                <w:szCs w:val="22"/>
              </w:rPr>
              <w:t>. полном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чий по определению перечня </w:t>
            </w:r>
            <w:proofErr w:type="spellStart"/>
            <w:r>
              <w:rPr>
                <w:sz w:val="22"/>
                <w:szCs w:val="22"/>
              </w:rPr>
              <w:t>долж</w:t>
            </w:r>
            <w:proofErr w:type="spellEnd"/>
            <w:r>
              <w:rPr>
                <w:sz w:val="22"/>
                <w:szCs w:val="22"/>
              </w:rPr>
              <w:t xml:space="preserve">. лиц, уполномоченных составлять протоколы об </w:t>
            </w:r>
            <w:proofErr w:type="spellStart"/>
            <w:r>
              <w:rPr>
                <w:sz w:val="22"/>
                <w:szCs w:val="22"/>
              </w:rPr>
              <w:t>админ</w:t>
            </w:r>
            <w:proofErr w:type="spellEnd"/>
            <w:r>
              <w:rPr>
                <w:sz w:val="22"/>
                <w:szCs w:val="22"/>
              </w:rPr>
              <w:t>. правонаруш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ниях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987AFA" w:rsidP="00232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9300070650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D15215" w:rsidP="004121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0F441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0F4411" w:rsidRPr="001D7442" w:rsidRDefault="000F4411" w:rsidP="00F62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просы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F4411" w:rsidRPr="001D7442" w:rsidRDefault="000F4411" w:rsidP="00147168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0F4411" w:rsidRPr="001D7442" w:rsidRDefault="000F4411" w:rsidP="00147168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0F4411" w:rsidRPr="001D7442" w:rsidRDefault="000F4411" w:rsidP="00147168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0F4411" w:rsidRPr="001D7442" w:rsidRDefault="000F4411" w:rsidP="00147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9390099970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0F4411" w:rsidRPr="001D7442" w:rsidRDefault="000F4411" w:rsidP="00147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0F4411" w:rsidRPr="001D7442" w:rsidRDefault="00A86224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  <w:r w:rsidR="00CF00B4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0F4411" w:rsidRPr="001D7442" w:rsidRDefault="00A86224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  <w:r w:rsidR="00CF00B4">
              <w:rPr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987AFA" w:rsidP="00043B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просы</w:t>
            </w:r>
            <w:r w:rsidR="000A13D2">
              <w:rPr>
                <w:sz w:val="22"/>
                <w:szCs w:val="22"/>
              </w:rPr>
              <w:t xml:space="preserve"> ассоциации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9390099970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A86224" w:rsidP="004121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13 100</w:t>
            </w:r>
            <w:r w:rsidR="003C27B0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A86224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13 036</w:t>
            </w:r>
            <w:r w:rsidR="00D15215">
              <w:rPr>
                <w:sz w:val="22"/>
                <w:szCs w:val="22"/>
              </w:rPr>
              <w:t>,00</w:t>
            </w:r>
          </w:p>
        </w:tc>
      </w:tr>
      <w:tr w:rsidR="00263B24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263B24" w:rsidRPr="001D7442" w:rsidRDefault="00263B24" w:rsidP="00E53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(старосты)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63B24" w:rsidRPr="001D7442" w:rsidRDefault="00263B24" w:rsidP="00E5338E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1D7442" w:rsidRDefault="00BF0648" w:rsidP="00F10E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244 550</w:t>
            </w:r>
            <w:r w:rsidR="000F4411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D7442" w:rsidRDefault="00BF0648" w:rsidP="004121D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244 550</w:t>
            </w:r>
            <w:r w:rsidR="000F4411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</w:tr>
      <w:tr w:rsidR="00B241A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B241A8" w:rsidRPr="001D7442" w:rsidRDefault="00B241A8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241A8" w:rsidRPr="001D7442" w:rsidRDefault="00B241A8" w:rsidP="00F0136A">
            <w:pPr>
              <w:jc w:val="right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B241A8" w:rsidRPr="00B241A8" w:rsidRDefault="00BF0648" w:rsidP="00147168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="00B241A8" w:rsidRPr="00B241A8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B241A8" w:rsidRPr="00B241A8" w:rsidRDefault="00BF0648" w:rsidP="00147168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Pr="00B241A8">
              <w:rPr>
                <w:bCs/>
                <w:iCs/>
                <w:sz w:val="22"/>
                <w:szCs w:val="22"/>
              </w:rPr>
              <w:t>,00</w:t>
            </w:r>
          </w:p>
        </w:tc>
      </w:tr>
      <w:tr w:rsidR="003754B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Содержание </w:t>
            </w:r>
            <w:proofErr w:type="gramStart"/>
            <w:r w:rsidRPr="001D7442">
              <w:rPr>
                <w:sz w:val="22"/>
                <w:szCs w:val="22"/>
              </w:rPr>
              <w:t>спец</w:t>
            </w:r>
            <w:proofErr w:type="gramEnd"/>
            <w:r w:rsidRPr="001D7442">
              <w:rPr>
                <w:sz w:val="22"/>
                <w:szCs w:val="22"/>
              </w:rPr>
              <w:t>. по воинскому учету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05118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3754B8" w:rsidRPr="00B241A8" w:rsidRDefault="00BF0648" w:rsidP="002E31FE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Pr="00B241A8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vAlign w:val="bottom"/>
          </w:tcPr>
          <w:p w:rsidR="003754B8" w:rsidRPr="00B241A8" w:rsidRDefault="00BF0648" w:rsidP="002E31FE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Pr="00B241A8">
              <w:rPr>
                <w:bCs/>
                <w:iCs/>
                <w:sz w:val="22"/>
                <w:szCs w:val="22"/>
              </w:rPr>
              <w:t>,00</w:t>
            </w:r>
          </w:p>
        </w:tc>
      </w:tr>
      <w:tr w:rsidR="00B241A8" w:rsidRPr="002729E9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B241A8" w:rsidRPr="001D7442" w:rsidRDefault="00B241A8" w:rsidP="00327FB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Содержание </w:t>
            </w:r>
            <w:proofErr w:type="gramStart"/>
            <w:r w:rsidRPr="001D7442">
              <w:rPr>
                <w:sz w:val="22"/>
                <w:szCs w:val="22"/>
              </w:rPr>
              <w:t>спец</w:t>
            </w:r>
            <w:proofErr w:type="gramEnd"/>
            <w:r w:rsidRPr="001D7442">
              <w:rPr>
                <w:sz w:val="22"/>
                <w:szCs w:val="22"/>
              </w:rPr>
              <w:t>. по воинскому учету</w:t>
            </w:r>
          </w:p>
          <w:p w:rsidR="00B241A8" w:rsidRPr="001D7442" w:rsidRDefault="00B241A8" w:rsidP="00327FB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930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5118</w:t>
            </w:r>
            <w:r>
              <w:rPr>
                <w:sz w:val="22"/>
                <w:szCs w:val="22"/>
              </w:rPr>
              <w:t>0</w:t>
            </w:r>
          </w:p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100</w:t>
            </w:r>
          </w:p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B241A8" w:rsidRPr="00B241A8" w:rsidRDefault="00BF0648" w:rsidP="00E678FA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Pr="00B241A8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B241A8" w:rsidRPr="00B241A8" w:rsidRDefault="00BF0648" w:rsidP="00E678FA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Pr="00B241A8">
              <w:rPr>
                <w:bCs/>
                <w:iCs/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1D7442" w:rsidRDefault="00D6374D" w:rsidP="00DB4BB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162 000</w:t>
            </w:r>
            <w:r w:rsidR="004B6BD5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D7442" w:rsidRDefault="00D6374D" w:rsidP="00F3440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161 903,11</w:t>
            </w:r>
          </w:p>
        </w:tc>
      </w:tr>
      <w:tr w:rsidR="00876618" w:rsidRPr="001D7442" w:rsidTr="00EA2042">
        <w:trPr>
          <w:trHeight w:val="525"/>
        </w:trPr>
        <w:tc>
          <w:tcPr>
            <w:tcW w:w="3652" w:type="dxa"/>
            <w:shd w:val="clear" w:color="000000" w:fill="FFFFFF"/>
            <w:vAlign w:val="bottom"/>
          </w:tcPr>
          <w:p w:rsidR="00876618" w:rsidRPr="001D7442" w:rsidRDefault="00876618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76618" w:rsidRPr="001D7442" w:rsidRDefault="0087661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76618" w:rsidRPr="001D7442" w:rsidRDefault="0087661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76618" w:rsidRPr="001D7442" w:rsidRDefault="0087661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76618" w:rsidRPr="001D7442" w:rsidRDefault="0087661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76618" w:rsidRPr="001D7442" w:rsidRDefault="0087661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76618" w:rsidRPr="00354F13" w:rsidRDefault="00D6374D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876618" w:rsidRPr="00354F13" w:rsidRDefault="00D6374D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161 903,11</w:t>
            </w:r>
          </w:p>
        </w:tc>
      </w:tr>
      <w:tr w:rsidR="00830DEA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830DEA" w:rsidRPr="001D7442" w:rsidRDefault="00830DE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2400028010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884E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30DEA" w:rsidRPr="00354F13" w:rsidRDefault="00D6374D" w:rsidP="002E3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162 000</w:t>
            </w:r>
            <w:r w:rsidR="00830DEA" w:rsidRPr="00354F13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830DEA" w:rsidRPr="00354F13" w:rsidRDefault="00D6374D" w:rsidP="002E3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161 903,11</w:t>
            </w:r>
          </w:p>
        </w:tc>
      </w:tr>
      <w:tr w:rsidR="00830DEA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830DEA" w:rsidRPr="001D7442" w:rsidRDefault="00830DE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30DEA" w:rsidRPr="001D7442" w:rsidRDefault="00830DEA" w:rsidP="0041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2400028010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30DEA" w:rsidRPr="00354F13" w:rsidRDefault="00D6374D" w:rsidP="002E3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830DEA" w:rsidRPr="00354F13" w:rsidRDefault="00D6374D" w:rsidP="002E3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161 903,11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1D7442" w:rsidRDefault="008F672D" w:rsidP="00DB4BB6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3 128 777,53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D7442" w:rsidRDefault="008F672D" w:rsidP="0092796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3 011 208,33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E140CE" w:rsidRDefault="008F672D" w:rsidP="0092796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3 107 777,53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E140CE" w:rsidRDefault="008F672D" w:rsidP="0092796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2 993 208,33</w:t>
            </w:r>
          </w:p>
        </w:tc>
      </w:tr>
      <w:tr w:rsidR="00650661" w:rsidRPr="001D7442" w:rsidTr="00EA2042">
        <w:trPr>
          <w:trHeight w:val="6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043B6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ремонт, ремонт и с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держание дорог местного значения за счет акцизов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02901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6303C4" w:rsidRDefault="00693074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952 531,20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47168" w:rsidRDefault="00693074" w:rsidP="00F848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837 962,00</w:t>
            </w:r>
          </w:p>
        </w:tc>
      </w:tr>
      <w:tr w:rsidR="00693074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693074" w:rsidRPr="001D7442" w:rsidRDefault="00693074" w:rsidP="00043B6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ремонт, ремонт и с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держание дорог местного значения за счет акцизов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93074" w:rsidRPr="001D7442" w:rsidRDefault="00693074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93074" w:rsidRPr="001D7442" w:rsidRDefault="00693074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93074" w:rsidRPr="001D7442" w:rsidRDefault="00693074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93074" w:rsidRPr="001D7442" w:rsidRDefault="00693074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2901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93074" w:rsidRPr="001D7442" w:rsidRDefault="00693074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693074" w:rsidRPr="006303C4" w:rsidRDefault="00693074" w:rsidP="006930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952 531,20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693074" w:rsidRPr="00147168" w:rsidRDefault="00693074" w:rsidP="006930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837 962,00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3202C0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 и ремонт а</w:t>
            </w:r>
            <w:r w:rsidRPr="001D7442">
              <w:rPr>
                <w:sz w:val="22"/>
                <w:szCs w:val="22"/>
              </w:rPr>
              <w:t>в</w:t>
            </w:r>
            <w:r w:rsidRPr="001D7442">
              <w:rPr>
                <w:sz w:val="22"/>
                <w:szCs w:val="22"/>
              </w:rPr>
              <w:t>томобильных дорог общего польз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вания населенных пунктов на 201</w:t>
            </w:r>
            <w:r w:rsidR="005C0A30">
              <w:rPr>
                <w:sz w:val="22"/>
                <w:szCs w:val="22"/>
              </w:rPr>
              <w:t>7</w:t>
            </w:r>
            <w:r w:rsidRPr="001D744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43213E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110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7152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1D7442" w:rsidRDefault="00693074" w:rsidP="005A0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1 983 000,00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D7442" w:rsidRDefault="00693074" w:rsidP="005A0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1 983 000,00</w:t>
            </w:r>
          </w:p>
        </w:tc>
      </w:tr>
      <w:tr w:rsidR="00886AA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886AA8" w:rsidRPr="001D7442" w:rsidRDefault="00886AA8" w:rsidP="003202C0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 и ремонт а</w:t>
            </w:r>
            <w:r w:rsidRPr="001D7442">
              <w:rPr>
                <w:sz w:val="22"/>
                <w:szCs w:val="22"/>
              </w:rPr>
              <w:t>в</w:t>
            </w:r>
            <w:r w:rsidRPr="001D7442">
              <w:rPr>
                <w:sz w:val="22"/>
                <w:szCs w:val="22"/>
              </w:rPr>
              <w:t>томобильных дорог общего польз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вания населенных пунктов на 201</w:t>
            </w:r>
            <w:r>
              <w:rPr>
                <w:sz w:val="22"/>
                <w:szCs w:val="22"/>
              </w:rPr>
              <w:t>7</w:t>
            </w:r>
            <w:r w:rsidRPr="001D744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86AA8" w:rsidRPr="001D7442" w:rsidRDefault="00886AA8" w:rsidP="0043213E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7152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86AA8" w:rsidRPr="001D7442" w:rsidRDefault="00886AA8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1 983 000,00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886AA8" w:rsidRPr="001D7442" w:rsidRDefault="00886AA8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1 983 000,00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3202C0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 и ремонт а</w:t>
            </w:r>
            <w:r w:rsidRPr="001D7442">
              <w:rPr>
                <w:sz w:val="22"/>
                <w:szCs w:val="22"/>
              </w:rPr>
              <w:t>в</w:t>
            </w:r>
            <w:r w:rsidRPr="001D7442">
              <w:rPr>
                <w:sz w:val="22"/>
                <w:szCs w:val="22"/>
              </w:rPr>
              <w:t>томобильных дорог общего польз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вания населенных пунктов на 201</w:t>
            </w:r>
            <w:r w:rsidR="005C0A30">
              <w:rPr>
                <w:sz w:val="22"/>
                <w:szCs w:val="22"/>
              </w:rPr>
              <w:t>7</w:t>
            </w:r>
            <w:r w:rsidRPr="001D744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2620B3" w:rsidRDefault="002620B3" w:rsidP="00432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1D7442" w:rsidRDefault="00886AA8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172  246,33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D7442" w:rsidRDefault="00886AA8" w:rsidP="004321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172 246,33</w:t>
            </w:r>
          </w:p>
        </w:tc>
      </w:tr>
      <w:tr w:rsidR="00886AA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886AA8" w:rsidRPr="001D7442" w:rsidRDefault="00886AA8" w:rsidP="003202C0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 и ремонт а</w:t>
            </w:r>
            <w:r w:rsidRPr="001D7442">
              <w:rPr>
                <w:sz w:val="22"/>
                <w:szCs w:val="22"/>
              </w:rPr>
              <w:t>в</w:t>
            </w:r>
            <w:r w:rsidRPr="001D7442">
              <w:rPr>
                <w:sz w:val="22"/>
                <w:szCs w:val="22"/>
              </w:rPr>
              <w:t>томобильных дорог общего польз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вания населенных пунктов на 201</w:t>
            </w:r>
            <w:r>
              <w:rPr>
                <w:sz w:val="22"/>
                <w:szCs w:val="22"/>
              </w:rPr>
              <w:t>7</w:t>
            </w:r>
            <w:r w:rsidRPr="001D744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86AA8" w:rsidRPr="002620B3" w:rsidRDefault="00886AA8" w:rsidP="00432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86AA8" w:rsidRPr="001D7442" w:rsidRDefault="00886AA8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172  246,33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886AA8" w:rsidRPr="001D7442" w:rsidRDefault="00886AA8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172 246,33</w:t>
            </w:r>
          </w:p>
        </w:tc>
      </w:tr>
      <w:tr w:rsidR="00BF0657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BF0657" w:rsidRPr="00DB2E03" w:rsidRDefault="00BF0657" w:rsidP="003202C0">
            <w:pPr>
              <w:rPr>
                <w:b/>
                <w:sz w:val="22"/>
                <w:szCs w:val="22"/>
              </w:rPr>
            </w:pPr>
            <w:r w:rsidRPr="00DB2E03">
              <w:rPr>
                <w:b/>
                <w:sz w:val="22"/>
                <w:szCs w:val="22"/>
              </w:rPr>
              <w:t>Другие вопросы в области наци</w:t>
            </w:r>
            <w:r w:rsidRPr="00DB2E03">
              <w:rPr>
                <w:b/>
                <w:sz w:val="22"/>
                <w:szCs w:val="22"/>
              </w:rPr>
              <w:t>о</w:t>
            </w:r>
            <w:r w:rsidRPr="00DB2E03">
              <w:rPr>
                <w:b/>
                <w:sz w:val="22"/>
                <w:szCs w:val="22"/>
              </w:rPr>
              <w:t>нальной экономики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657" w:rsidRPr="00DB2E03" w:rsidRDefault="00BF0657" w:rsidP="00F0136A">
            <w:pPr>
              <w:jc w:val="center"/>
              <w:rPr>
                <w:b/>
                <w:sz w:val="22"/>
                <w:szCs w:val="22"/>
              </w:rPr>
            </w:pPr>
            <w:r w:rsidRPr="00DB2E03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Pr="00DB2E03" w:rsidRDefault="00BF0657" w:rsidP="00F0136A">
            <w:pPr>
              <w:jc w:val="center"/>
              <w:rPr>
                <w:b/>
                <w:sz w:val="22"/>
                <w:szCs w:val="22"/>
              </w:rPr>
            </w:pPr>
            <w:r w:rsidRPr="00DB2E0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Pr="00DB2E03" w:rsidRDefault="00BF0657" w:rsidP="00F0136A">
            <w:pPr>
              <w:jc w:val="center"/>
              <w:rPr>
                <w:b/>
                <w:sz w:val="22"/>
                <w:szCs w:val="22"/>
              </w:rPr>
            </w:pPr>
            <w:r w:rsidRPr="00DB2E0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BF0657" w:rsidRPr="00DB2E03" w:rsidRDefault="00BF0657" w:rsidP="004321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Pr="00DB2E03" w:rsidRDefault="00BF0657" w:rsidP="00F013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BF0657" w:rsidRPr="00DB2E03" w:rsidRDefault="00886AA8" w:rsidP="0043213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500821">
              <w:rPr>
                <w:b/>
                <w:sz w:val="22"/>
                <w:szCs w:val="22"/>
              </w:rPr>
              <w:t xml:space="preserve"> 00</w:t>
            </w:r>
            <w:r w:rsidR="00BF065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BF0657" w:rsidRPr="00DB2E03" w:rsidRDefault="00886AA8" w:rsidP="001672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BF0657">
              <w:rPr>
                <w:b/>
                <w:sz w:val="22"/>
                <w:szCs w:val="22"/>
              </w:rPr>
              <w:t xml:space="preserve"> </w:t>
            </w:r>
            <w:r w:rsidR="00500821">
              <w:rPr>
                <w:b/>
                <w:sz w:val="22"/>
                <w:szCs w:val="22"/>
              </w:rPr>
              <w:t>00</w:t>
            </w:r>
            <w:r w:rsidR="00BF0657">
              <w:rPr>
                <w:b/>
                <w:sz w:val="22"/>
                <w:szCs w:val="22"/>
              </w:rPr>
              <w:t>0,00</w:t>
            </w:r>
          </w:p>
        </w:tc>
      </w:tr>
      <w:tr w:rsidR="00BF0657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BF0657" w:rsidRDefault="00BF0657" w:rsidP="0032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657" w:rsidRDefault="00BF0657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Default="00BF0657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Default="00BF0657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BF0657" w:rsidRDefault="00BF0657" w:rsidP="00DB2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9390099970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Pr="008A5526" w:rsidRDefault="00BF0657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BF0657" w:rsidRPr="008A5526" w:rsidRDefault="00886AA8" w:rsidP="004321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00821">
              <w:rPr>
                <w:sz w:val="22"/>
                <w:szCs w:val="22"/>
              </w:rPr>
              <w:t xml:space="preserve"> 00</w:t>
            </w:r>
            <w:r w:rsidR="00BF0657">
              <w:rPr>
                <w:sz w:val="22"/>
                <w:szCs w:val="22"/>
              </w:rPr>
              <w:t>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BF0657" w:rsidRPr="0027064E" w:rsidRDefault="00886AA8" w:rsidP="004321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00821">
              <w:rPr>
                <w:sz w:val="22"/>
                <w:szCs w:val="22"/>
              </w:rPr>
              <w:t xml:space="preserve"> 00</w:t>
            </w:r>
            <w:r w:rsidR="00BF0657">
              <w:rPr>
                <w:sz w:val="22"/>
                <w:szCs w:val="22"/>
              </w:rPr>
              <w:t>0,00</w:t>
            </w:r>
          </w:p>
        </w:tc>
      </w:tr>
      <w:tr w:rsidR="00BF0657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</w:t>
            </w: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й</w:t>
            </w: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657" w:rsidRPr="001D7442" w:rsidRDefault="00BF0657" w:rsidP="00F0136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657" w:rsidRPr="001D7442" w:rsidRDefault="00BF0657" w:rsidP="00F0136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F0657" w:rsidRPr="001D7442" w:rsidRDefault="00BF0657" w:rsidP="00F0136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657" w:rsidRPr="001D7442" w:rsidRDefault="00BF0657" w:rsidP="00F0136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BF0657" w:rsidRPr="001D7442" w:rsidRDefault="00D705E1" w:rsidP="00F84823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2 663 341.43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BF0657" w:rsidRPr="001D7442" w:rsidRDefault="00D705E1" w:rsidP="007B2B7F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2 571 510,59</w:t>
            </w:r>
          </w:p>
        </w:tc>
      </w:tr>
      <w:tr w:rsidR="00717FA1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7FA1" w:rsidRPr="001D7442" w:rsidRDefault="00D705E1" w:rsidP="002E31F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2 663 341,43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717FA1" w:rsidRPr="001D7442" w:rsidRDefault="00D705E1" w:rsidP="002E31F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2 571 510,59</w:t>
            </w:r>
          </w:p>
        </w:tc>
      </w:tr>
      <w:tr w:rsidR="00717FA1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МП 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50000 00000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7FA1" w:rsidRDefault="00392191" w:rsidP="002E31F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2 663 341,43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717FA1" w:rsidRDefault="00392191" w:rsidP="002E31F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2 571 510,59</w:t>
            </w:r>
          </w:p>
        </w:tc>
      </w:tr>
      <w:tr w:rsidR="00BF0657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500</w:t>
            </w:r>
            <w:r>
              <w:rPr>
                <w:iCs/>
                <w:sz w:val="22"/>
                <w:szCs w:val="22"/>
              </w:rPr>
              <w:t>00</w:t>
            </w:r>
            <w:r w:rsidRPr="001D7442">
              <w:rPr>
                <w:iCs/>
                <w:sz w:val="22"/>
                <w:szCs w:val="22"/>
              </w:rPr>
              <w:t>2701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F0657" w:rsidRPr="001D7442" w:rsidRDefault="00CE133B" w:rsidP="00F0136A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1 147 700,00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BF0657" w:rsidRPr="001D7442" w:rsidRDefault="00CE133B" w:rsidP="00F0136A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1 064 624,90</w:t>
            </w:r>
          </w:p>
        </w:tc>
      </w:tr>
      <w:tr w:rsidR="00AA6EED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AA6EED" w:rsidRPr="001D7442" w:rsidRDefault="00AA6EED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A6EED" w:rsidRPr="001D7442" w:rsidRDefault="00AA6EED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A6EED" w:rsidRPr="001D7442" w:rsidRDefault="00AA6EED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A6EED" w:rsidRPr="001D7442" w:rsidRDefault="00AA6EED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A6EED" w:rsidRPr="001D7442" w:rsidRDefault="00AA6EED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500</w:t>
            </w:r>
            <w:r>
              <w:rPr>
                <w:iCs/>
                <w:sz w:val="22"/>
                <w:szCs w:val="22"/>
              </w:rPr>
              <w:t>00</w:t>
            </w:r>
            <w:r w:rsidRPr="001D7442">
              <w:rPr>
                <w:iCs/>
                <w:sz w:val="22"/>
                <w:szCs w:val="22"/>
              </w:rPr>
              <w:t>2701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A6EED" w:rsidRPr="001D7442" w:rsidRDefault="00AA6EED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A6EED" w:rsidRPr="001D7442" w:rsidRDefault="00AA6EED" w:rsidP="00E5338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1 147 700,00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AA6EED" w:rsidRPr="001D7442" w:rsidRDefault="00AA6EED" w:rsidP="00E5338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1 064 624,90</w:t>
            </w:r>
          </w:p>
        </w:tc>
      </w:tr>
      <w:tr w:rsidR="00BF0657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500</w:t>
            </w:r>
            <w:r>
              <w:rPr>
                <w:iCs/>
                <w:sz w:val="22"/>
                <w:szCs w:val="22"/>
              </w:rPr>
              <w:t>00</w:t>
            </w:r>
            <w:r w:rsidRPr="001D7442">
              <w:rPr>
                <w:iCs/>
                <w:sz w:val="22"/>
                <w:szCs w:val="22"/>
              </w:rPr>
              <w:t>2702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F0657" w:rsidRPr="001D7442" w:rsidRDefault="00AA6EED" w:rsidP="00F0136A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115 5</w:t>
            </w:r>
            <w:r w:rsidR="00BF0657">
              <w:rPr>
                <w:iCs/>
                <w:sz w:val="22"/>
                <w:szCs w:val="22"/>
                <w:lang w:val="en-US"/>
              </w:rPr>
              <w:t>00</w:t>
            </w:r>
            <w:r w:rsidR="00BF0657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BF0657" w:rsidRPr="001D7442" w:rsidRDefault="00AA6EED" w:rsidP="00AA61F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115 500</w:t>
            </w:r>
            <w:r w:rsidR="00CA45A6">
              <w:rPr>
                <w:iCs/>
                <w:sz w:val="22"/>
                <w:szCs w:val="22"/>
              </w:rPr>
              <w:t>,00</w:t>
            </w:r>
          </w:p>
        </w:tc>
      </w:tr>
      <w:tr w:rsidR="00CA45A6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500</w:t>
            </w:r>
            <w:r>
              <w:rPr>
                <w:iCs/>
                <w:sz w:val="22"/>
                <w:szCs w:val="22"/>
              </w:rPr>
              <w:t>00</w:t>
            </w:r>
            <w:r w:rsidRPr="001D7442">
              <w:rPr>
                <w:iCs/>
                <w:sz w:val="22"/>
                <w:szCs w:val="22"/>
              </w:rPr>
              <w:t>2702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45A6" w:rsidRPr="001D7442" w:rsidRDefault="00AA6EED" w:rsidP="002E31F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115 500</w:t>
            </w:r>
            <w:r w:rsidR="00CA45A6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CA45A6" w:rsidRPr="001D7442" w:rsidRDefault="00AA6EED" w:rsidP="002E31F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115 500</w:t>
            </w:r>
            <w:r w:rsidR="00CA45A6">
              <w:rPr>
                <w:iCs/>
                <w:sz w:val="22"/>
                <w:szCs w:val="22"/>
              </w:rPr>
              <w:t>,00</w:t>
            </w:r>
          </w:p>
        </w:tc>
      </w:tr>
      <w:tr w:rsidR="00BF0657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Прочее 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 xml:space="preserve">451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716950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F0657" w:rsidRPr="001D7442" w:rsidRDefault="00BF0657" w:rsidP="001C7EB6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500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D7442">
              <w:rPr>
                <w:color w:val="000000"/>
                <w:sz w:val="22"/>
                <w:szCs w:val="22"/>
              </w:rPr>
              <w:t>2704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BF0657" w:rsidRPr="001D7442" w:rsidRDefault="00CB799B" w:rsidP="00AA61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366 400</w:t>
            </w:r>
            <w:r w:rsidR="00BF065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F0657" w:rsidRPr="001D7442" w:rsidRDefault="00CB799B" w:rsidP="00DF6D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357 644,26</w:t>
            </w:r>
          </w:p>
        </w:tc>
      </w:tr>
      <w:tr w:rsidR="00CA45A6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Прочее 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jc w:val="center"/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jc w:val="center"/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716950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45A6" w:rsidRPr="001D7442" w:rsidRDefault="00CA45A6" w:rsidP="001C7EB6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500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D7442">
              <w:rPr>
                <w:color w:val="000000"/>
                <w:sz w:val="22"/>
                <w:szCs w:val="22"/>
              </w:rPr>
              <w:t>2704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45A6" w:rsidRPr="001D7442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366 400,00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CA45A6" w:rsidRPr="001D7442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357 644,26</w:t>
            </w:r>
          </w:p>
        </w:tc>
      </w:tr>
      <w:tr w:rsidR="00DD27AD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DD27AD" w:rsidRPr="001D7442" w:rsidRDefault="00DD27AD" w:rsidP="00F013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на реализацию проектов местных инициатив гра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F013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F013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7169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D27AD" w:rsidRPr="001D7442" w:rsidRDefault="00DD27AD" w:rsidP="001C7E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50000 75260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F013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D27AD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DD27AD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D27AD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DD27AD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DD27AD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DD27AD" w:rsidRPr="001D7442" w:rsidRDefault="00DD27AD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на реализацию проектов местных инициатив гра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D27AD" w:rsidRPr="001D7442" w:rsidRDefault="00DD27AD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50000 75260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D27AD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DD27AD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D27AD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DD27AD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112528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на реализацию проектов местных инициатив гра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дан (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12528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="00112528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112528" w:rsidRDefault="00CB799B" w:rsidP="001125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="00112528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112528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на реализацию проектов местных инициатив гра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дан (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12528" w:rsidRDefault="00112528" w:rsidP="002E31FE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12528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="00112528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112528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="00112528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350507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350507" w:rsidRPr="00350507" w:rsidRDefault="00DF294A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ленных на борьбу с борщевиком Сосновского в 2021 году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50507" w:rsidRDefault="00350507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50507" w:rsidRDefault="00350507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50507" w:rsidRDefault="00350507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0507" w:rsidRPr="00350507" w:rsidRDefault="00FC0AB8" w:rsidP="00FC0A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</w:t>
            </w:r>
            <w:r w:rsidR="0035050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50507" w:rsidRPr="00350507" w:rsidRDefault="00350507" w:rsidP="002E3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50507" w:rsidRPr="00350507" w:rsidRDefault="00FC0AB8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430 341,43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350507" w:rsidRPr="00350507" w:rsidRDefault="00FC0AB8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430 341,43</w:t>
            </w:r>
          </w:p>
        </w:tc>
      </w:tr>
      <w:tr w:rsidR="00DF294A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DF294A" w:rsidRPr="00350507" w:rsidRDefault="00DF294A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ленных на борьбу с борщевиком Сосновского в 2021 году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Default="00DF294A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Default="00DF294A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Default="00DF294A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F294A" w:rsidRPr="00350507" w:rsidRDefault="00DF294A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350507" w:rsidRDefault="00DF294A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F294A" w:rsidRPr="00350507" w:rsidRDefault="00DF294A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430 341,43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F294A" w:rsidRPr="00350507" w:rsidRDefault="00DF294A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430 341,43</w:t>
            </w:r>
          </w:p>
        </w:tc>
      </w:tr>
      <w:tr w:rsidR="00280F66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280F66" w:rsidRPr="00350507" w:rsidRDefault="00A86F1F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первооч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редных расходов бюджетам горо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ских и сельских поселений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0F66" w:rsidRDefault="00280F66" w:rsidP="00E53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0F66" w:rsidRDefault="00280F66" w:rsidP="00E53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0F66" w:rsidRDefault="00280F66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80F66" w:rsidRPr="00350507" w:rsidRDefault="00280F66" w:rsidP="00251B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50000 </w:t>
            </w:r>
            <w:r w:rsidR="00251B6B">
              <w:rPr>
                <w:color w:val="000000"/>
                <w:sz w:val="22"/>
                <w:szCs w:val="22"/>
              </w:rPr>
              <w:t>21400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0F66" w:rsidRPr="00350507" w:rsidRDefault="00280F66" w:rsidP="00E533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80F66" w:rsidRPr="00350507" w:rsidRDefault="00162FC5" w:rsidP="00E533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258 400,00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280F66" w:rsidRPr="00350507" w:rsidRDefault="00162FC5" w:rsidP="00E533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258 400,00</w:t>
            </w:r>
          </w:p>
        </w:tc>
      </w:tr>
      <w:tr w:rsidR="00A86F1F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A86F1F" w:rsidRPr="00350507" w:rsidRDefault="00A86F1F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первооч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редных расходов бюджетам горо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ских и сельских поселений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6F1F" w:rsidRDefault="00A86F1F" w:rsidP="00E53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6F1F" w:rsidRDefault="00A86F1F" w:rsidP="00E53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6F1F" w:rsidRDefault="00A86F1F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86F1F" w:rsidRPr="00350507" w:rsidRDefault="00A86F1F" w:rsidP="00251B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50000 21400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6F1F" w:rsidRPr="00350507" w:rsidRDefault="00A86F1F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86F1F" w:rsidRPr="00350507" w:rsidRDefault="00A86F1F" w:rsidP="00E533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258 400,00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A86F1F" w:rsidRPr="00350507" w:rsidRDefault="00A86F1F" w:rsidP="00E533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258 400,00</w:t>
            </w:r>
          </w:p>
        </w:tc>
      </w:tr>
      <w:tr w:rsidR="00DF294A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DF294A" w:rsidRPr="00137AE6" w:rsidRDefault="00DF294A" w:rsidP="002E31FE">
            <w:pPr>
              <w:rPr>
                <w:b/>
                <w:color w:val="000000"/>
                <w:sz w:val="22"/>
                <w:szCs w:val="22"/>
              </w:rPr>
            </w:pPr>
            <w:r w:rsidRPr="00137AE6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137AE6" w:rsidRDefault="00DF294A" w:rsidP="002E31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7AE6">
              <w:rPr>
                <w:b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137AE6" w:rsidRDefault="00C24F99" w:rsidP="002E31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137AE6" w:rsidRDefault="00DF294A" w:rsidP="002E31F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F294A" w:rsidRPr="00137AE6" w:rsidRDefault="00DF294A" w:rsidP="002E31F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137AE6" w:rsidRDefault="00DF294A" w:rsidP="002E31F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F294A" w:rsidRPr="00137AE6" w:rsidRDefault="00C24F99" w:rsidP="004C0F3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119 000,00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F294A" w:rsidRPr="00137AE6" w:rsidRDefault="00C24F99" w:rsidP="002E31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118 854,24</w:t>
            </w:r>
          </w:p>
        </w:tc>
      </w:tr>
      <w:tr w:rsidR="00DF294A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DF294A" w:rsidRPr="00B46404" w:rsidRDefault="00DF294A" w:rsidP="00147168">
            <w:pPr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Доплаты к пенсиям государстве</w:t>
            </w:r>
            <w:r w:rsidRPr="00B46404">
              <w:rPr>
                <w:color w:val="000000"/>
                <w:sz w:val="22"/>
                <w:szCs w:val="22"/>
              </w:rPr>
              <w:t>н</w:t>
            </w:r>
            <w:r w:rsidRPr="00B46404">
              <w:rPr>
                <w:color w:val="000000"/>
                <w:sz w:val="22"/>
                <w:szCs w:val="22"/>
              </w:rPr>
              <w:t xml:space="preserve">ных служащих </w:t>
            </w:r>
            <w:proofErr w:type="spellStart"/>
            <w:r w:rsidRPr="00B46404">
              <w:rPr>
                <w:color w:val="000000"/>
                <w:sz w:val="22"/>
                <w:szCs w:val="22"/>
              </w:rPr>
              <w:t>субъктов</w:t>
            </w:r>
            <w:proofErr w:type="spellEnd"/>
            <w:r w:rsidRPr="00B46404">
              <w:rPr>
                <w:color w:val="000000"/>
                <w:sz w:val="22"/>
                <w:szCs w:val="22"/>
              </w:rPr>
              <w:t xml:space="preserve"> РФ и м</w:t>
            </w:r>
            <w:r w:rsidRPr="00B46404">
              <w:rPr>
                <w:color w:val="000000"/>
                <w:sz w:val="22"/>
                <w:szCs w:val="22"/>
              </w:rPr>
              <w:t>у</w:t>
            </w:r>
            <w:r w:rsidRPr="00B46404">
              <w:rPr>
                <w:color w:val="000000"/>
                <w:sz w:val="22"/>
                <w:szCs w:val="22"/>
              </w:rPr>
              <w:t>ниципальных служащих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B46404" w:rsidRDefault="00DF294A" w:rsidP="00147168">
            <w:pPr>
              <w:jc w:val="center"/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B46404" w:rsidRDefault="00DF294A" w:rsidP="00147168">
            <w:pPr>
              <w:jc w:val="center"/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B46404" w:rsidRDefault="00DF294A" w:rsidP="00147168">
            <w:pPr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F294A" w:rsidRPr="00B46404" w:rsidRDefault="00DF294A" w:rsidP="00147168">
            <w:pPr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9390099980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B46404" w:rsidRDefault="00DF294A" w:rsidP="00147168">
            <w:pPr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F294A" w:rsidRPr="00B46404" w:rsidRDefault="00C24F99" w:rsidP="00FD40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F294A" w:rsidRPr="00B46404" w:rsidRDefault="00C24F99" w:rsidP="00FD40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118 854,24</w:t>
            </w:r>
          </w:p>
        </w:tc>
      </w:tr>
      <w:tr w:rsidR="00DF294A" w:rsidRPr="001D7442" w:rsidTr="00EA2042">
        <w:trPr>
          <w:trHeight w:val="377"/>
        </w:trPr>
        <w:tc>
          <w:tcPr>
            <w:tcW w:w="3652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CCFFFF"/>
            <w:vAlign w:val="bottom"/>
          </w:tcPr>
          <w:p w:rsidR="00DF294A" w:rsidRPr="00A23023" w:rsidRDefault="003F5A77" w:rsidP="00AA61F8">
            <w:pPr>
              <w:jc w:val="right"/>
              <w:rPr>
                <w:b/>
                <w:bCs/>
              </w:rPr>
            </w:pPr>
            <w:r w:rsidRPr="00A23023">
              <w:rPr>
                <w:b/>
                <w:bCs/>
              </w:rPr>
              <w:t>11 901 418,96</w:t>
            </w:r>
          </w:p>
        </w:tc>
        <w:tc>
          <w:tcPr>
            <w:tcW w:w="1425" w:type="dxa"/>
            <w:shd w:val="clear" w:color="000000" w:fill="CCFFFF"/>
            <w:vAlign w:val="bottom"/>
          </w:tcPr>
          <w:p w:rsidR="00DF294A" w:rsidRPr="00CE68E2" w:rsidRDefault="003F5A77" w:rsidP="00CE68E2">
            <w:pPr>
              <w:rPr>
                <w:b/>
                <w:bCs/>
              </w:rPr>
            </w:pPr>
            <w:r w:rsidRPr="00CE68E2">
              <w:rPr>
                <w:b/>
                <w:bCs/>
              </w:rPr>
              <w:t>11 236 325,99</w:t>
            </w:r>
          </w:p>
        </w:tc>
      </w:tr>
    </w:tbl>
    <w:p w:rsidR="00EA04D0" w:rsidRPr="001D7442" w:rsidRDefault="00BC1B06" w:rsidP="00BC1B06">
      <w:pPr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 xml:space="preserve"> </w:t>
      </w: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</w:p>
    <w:p w:rsidR="006A2219" w:rsidRPr="001D7442" w:rsidRDefault="006A2219" w:rsidP="00F26A97">
      <w:pPr>
        <w:rPr>
          <w:sz w:val="22"/>
          <w:szCs w:val="22"/>
        </w:rPr>
      </w:pPr>
    </w:p>
    <w:p w:rsidR="006A2219" w:rsidRDefault="006A2219" w:rsidP="006A2219">
      <w:pPr>
        <w:ind w:left="6372"/>
        <w:jc w:val="right"/>
        <w:rPr>
          <w:sz w:val="22"/>
          <w:szCs w:val="22"/>
        </w:rPr>
      </w:pPr>
    </w:p>
    <w:p w:rsidR="002620B3" w:rsidRDefault="002620B3" w:rsidP="006A2219">
      <w:pPr>
        <w:ind w:left="6372"/>
        <w:jc w:val="right"/>
        <w:rPr>
          <w:sz w:val="22"/>
          <w:szCs w:val="22"/>
        </w:rPr>
      </w:pPr>
    </w:p>
    <w:p w:rsidR="002620B3" w:rsidRDefault="002620B3" w:rsidP="006A2219">
      <w:pPr>
        <w:ind w:left="6372"/>
        <w:jc w:val="right"/>
        <w:rPr>
          <w:sz w:val="22"/>
          <w:szCs w:val="22"/>
        </w:rPr>
      </w:pPr>
    </w:p>
    <w:p w:rsidR="002620B3" w:rsidRDefault="002620B3" w:rsidP="006A2219">
      <w:pPr>
        <w:ind w:left="6372"/>
        <w:jc w:val="right"/>
        <w:rPr>
          <w:sz w:val="22"/>
          <w:szCs w:val="22"/>
        </w:rPr>
      </w:pPr>
    </w:p>
    <w:p w:rsidR="002620B3" w:rsidRDefault="002620B3" w:rsidP="006A2219">
      <w:pPr>
        <w:ind w:left="6372"/>
        <w:jc w:val="right"/>
        <w:rPr>
          <w:sz w:val="22"/>
          <w:szCs w:val="22"/>
        </w:rPr>
      </w:pPr>
    </w:p>
    <w:p w:rsidR="002620B3" w:rsidRDefault="002620B3" w:rsidP="006A2219">
      <w:pPr>
        <w:ind w:left="6372"/>
        <w:jc w:val="right"/>
        <w:rPr>
          <w:sz w:val="22"/>
          <w:szCs w:val="22"/>
        </w:rPr>
      </w:pPr>
    </w:p>
    <w:p w:rsidR="00F71946" w:rsidRDefault="00F71946" w:rsidP="00AD3C95">
      <w:pPr>
        <w:rPr>
          <w:sz w:val="22"/>
          <w:szCs w:val="22"/>
        </w:rPr>
      </w:pPr>
    </w:p>
    <w:p w:rsidR="006A2219" w:rsidRPr="001D7442" w:rsidRDefault="00E355F9" w:rsidP="006A2219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  <w:r w:rsidR="006A2219" w:rsidRPr="001D7442">
        <w:rPr>
          <w:sz w:val="22"/>
          <w:szCs w:val="22"/>
        </w:rPr>
        <w:t xml:space="preserve"> </w:t>
      </w: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>к решению Совета депутатов</w:t>
      </w: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Сушанского сельского посел</w:t>
      </w:r>
      <w:r w:rsidRPr="001D7442">
        <w:rPr>
          <w:sz w:val="22"/>
          <w:szCs w:val="22"/>
        </w:rPr>
        <w:t>е</w:t>
      </w:r>
      <w:r w:rsidRPr="001D7442">
        <w:rPr>
          <w:sz w:val="22"/>
          <w:szCs w:val="22"/>
        </w:rPr>
        <w:t xml:space="preserve">ния </w:t>
      </w:r>
    </w:p>
    <w:p w:rsidR="006A2219" w:rsidRPr="001D7442" w:rsidRDefault="0017125F" w:rsidP="006A2219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="006A2219" w:rsidRPr="001D7442">
        <w:rPr>
          <w:sz w:val="22"/>
          <w:szCs w:val="22"/>
        </w:rPr>
        <w:t xml:space="preserve"> созыва</w:t>
      </w:r>
    </w:p>
    <w:p w:rsidR="006A2219" w:rsidRPr="00720A69" w:rsidRDefault="006A2219" w:rsidP="006A2219">
      <w:pPr>
        <w:ind w:left="6372"/>
        <w:jc w:val="right"/>
        <w:rPr>
          <w:sz w:val="22"/>
          <w:szCs w:val="22"/>
        </w:rPr>
      </w:pPr>
      <w:r w:rsidRPr="00720A69">
        <w:rPr>
          <w:sz w:val="22"/>
          <w:szCs w:val="22"/>
        </w:rPr>
        <w:t xml:space="preserve">от </w:t>
      </w:r>
      <w:r w:rsidR="00DD2F20" w:rsidRPr="00720A69">
        <w:rPr>
          <w:sz w:val="22"/>
          <w:szCs w:val="22"/>
        </w:rPr>
        <w:t>00</w:t>
      </w:r>
      <w:r w:rsidR="009100C2" w:rsidRPr="00720A69">
        <w:rPr>
          <w:sz w:val="22"/>
          <w:szCs w:val="22"/>
        </w:rPr>
        <w:t>.04.202</w:t>
      </w:r>
      <w:r w:rsidR="00E32A61" w:rsidRPr="00720A69">
        <w:rPr>
          <w:sz w:val="22"/>
          <w:szCs w:val="22"/>
        </w:rPr>
        <w:t>2</w:t>
      </w:r>
      <w:r w:rsidR="00133E57" w:rsidRPr="00720A69">
        <w:rPr>
          <w:sz w:val="22"/>
          <w:szCs w:val="22"/>
        </w:rPr>
        <w:t>г. №</w:t>
      </w:r>
      <w:r w:rsidRPr="00720A69">
        <w:rPr>
          <w:sz w:val="22"/>
          <w:szCs w:val="22"/>
        </w:rPr>
        <w:t xml:space="preserve"> </w:t>
      </w:r>
    </w:p>
    <w:p w:rsidR="006A2219" w:rsidRPr="001D7442" w:rsidRDefault="006A2219" w:rsidP="006A22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                                   «Об исполнении бюджета </w:t>
      </w:r>
    </w:p>
    <w:p w:rsidR="006A2219" w:rsidRPr="001D7442" w:rsidRDefault="006A2219" w:rsidP="006A22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>Сушан</w:t>
      </w:r>
      <w:r w:rsidR="0017125F">
        <w:rPr>
          <w:rFonts w:ascii="Times New Roman" w:hAnsi="Times New Roman" w:cs="Times New Roman"/>
          <w:sz w:val="22"/>
          <w:szCs w:val="22"/>
        </w:rPr>
        <w:t>с</w:t>
      </w:r>
      <w:r w:rsidR="00E32A61">
        <w:rPr>
          <w:rFonts w:ascii="Times New Roman" w:hAnsi="Times New Roman" w:cs="Times New Roman"/>
          <w:sz w:val="22"/>
          <w:szCs w:val="22"/>
        </w:rPr>
        <w:t>кого сельского поселения за 2021</w:t>
      </w:r>
      <w:r w:rsidRPr="001D7442">
        <w:rPr>
          <w:rFonts w:ascii="Times New Roman" w:hAnsi="Times New Roman" w:cs="Times New Roman"/>
          <w:sz w:val="22"/>
          <w:szCs w:val="22"/>
        </w:rPr>
        <w:t xml:space="preserve"> год» </w:t>
      </w:r>
    </w:p>
    <w:p w:rsidR="006A2219" w:rsidRPr="001D7442" w:rsidRDefault="006A2219" w:rsidP="006A22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 </w:t>
      </w:r>
    </w:p>
    <w:p w:rsidR="006A2219" w:rsidRPr="001D7442" w:rsidRDefault="006A2219" w:rsidP="006A2219">
      <w:pPr>
        <w:jc w:val="right"/>
        <w:rPr>
          <w:sz w:val="22"/>
          <w:szCs w:val="22"/>
        </w:rPr>
      </w:pPr>
    </w:p>
    <w:p w:rsidR="006A2219" w:rsidRPr="001D7442" w:rsidRDefault="006A2219" w:rsidP="006A2219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 xml:space="preserve">Источники финансирования дефицита бюджета Сушанского сельского </w:t>
      </w:r>
    </w:p>
    <w:p w:rsidR="006A2219" w:rsidRPr="001D7442" w:rsidRDefault="006A2219" w:rsidP="006A2219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 xml:space="preserve">поселения по кодам </w:t>
      </w:r>
      <w:proofErr w:type="gramStart"/>
      <w:r w:rsidRPr="001D7442">
        <w:rPr>
          <w:b/>
          <w:sz w:val="22"/>
          <w:szCs w:val="22"/>
        </w:rPr>
        <w:t xml:space="preserve">классификации источников </w:t>
      </w:r>
      <w:r w:rsidR="00AA7A1D">
        <w:rPr>
          <w:b/>
          <w:sz w:val="22"/>
          <w:szCs w:val="22"/>
        </w:rPr>
        <w:t xml:space="preserve">финансирования </w:t>
      </w:r>
      <w:r w:rsidR="00AE1F10">
        <w:rPr>
          <w:b/>
          <w:sz w:val="22"/>
          <w:szCs w:val="22"/>
        </w:rPr>
        <w:t xml:space="preserve">дефицита </w:t>
      </w:r>
      <w:r w:rsidR="00AA7A1D">
        <w:rPr>
          <w:b/>
          <w:sz w:val="22"/>
          <w:szCs w:val="22"/>
        </w:rPr>
        <w:t>бюджета</w:t>
      </w:r>
      <w:proofErr w:type="gramEnd"/>
    </w:p>
    <w:p w:rsidR="006A2219" w:rsidRPr="001D7442" w:rsidRDefault="006A2219" w:rsidP="006A2219">
      <w:pPr>
        <w:jc w:val="right"/>
        <w:rPr>
          <w:b/>
          <w:sz w:val="22"/>
          <w:szCs w:val="22"/>
        </w:rPr>
      </w:pPr>
      <w:r w:rsidRPr="001D7442">
        <w:rPr>
          <w:sz w:val="22"/>
          <w:szCs w:val="22"/>
        </w:rPr>
        <w:t>рублей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199"/>
        <w:gridCol w:w="4776"/>
        <w:gridCol w:w="1594"/>
      </w:tblGrid>
      <w:tr w:rsidR="006A2219" w:rsidRPr="001D7442" w:rsidTr="00FF3E54">
        <w:trPr>
          <w:trHeight w:val="315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Код бюджетной классифик</w:t>
            </w:r>
            <w:r w:rsidRPr="001D7442">
              <w:rPr>
                <w:b/>
                <w:sz w:val="22"/>
                <w:szCs w:val="22"/>
              </w:rPr>
              <w:t>а</w:t>
            </w:r>
            <w:r w:rsidRPr="001D7442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Кассовое и</w:t>
            </w:r>
            <w:r w:rsidRPr="001D7442">
              <w:rPr>
                <w:b/>
                <w:sz w:val="22"/>
                <w:szCs w:val="22"/>
              </w:rPr>
              <w:t>с</w:t>
            </w:r>
            <w:r w:rsidRPr="001D7442">
              <w:rPr>
                <w:b/>
                <w:sz w:val="22"/>
                <w:szCs w:val="22"/>
              </w:rPr>
              <w:t>полнение</w:t>
            </w:r>
          </w:p>
        </w:tc>
      </w:tr>
      <w:tr w:rsidR="006A2219" w:rsidRPr="001D744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</w:p>
        </w:tc>
      </w:tr>
      <w:tr w:rsidR="006A2219" w:rsidRPr="001D7442" w:rsidTr="00FF3E54">
        <w:trPr>
          <w:trHeight w:val="432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000 01 00 </w:t>
            </w:r>
            <w:proofErr w:type="spellStart"/>
            <w:r w:rsidRPr="001D7442">
              <w:rPr>
                <w:sz w:val="22"/>
                <w:szCs w:val="22"/>
              </w:rPr>
              <w:t>00</w:t>
            </w:r>
            <w:proofErr w:type="spellEnd"/>
            <w:r w:rsidRPr="001D7442">
              <w:rPr>
                <w:sz w:val="22"/>
                <w:szCs w:val="22"/>
              </w:rPr>
              <w:t xml:space="preserve"> </w:t>
            </w:r>
            <w:proofErr w:type="spellStart"/>
            <w:r w:rsidRPr="001D7442">
              <w:rPr>
                <w:sz w:val="22"/>
                <w:szCs w:val="22"/>
              </w:rPr>
              <w:t>00</w:t>
            </w:r>
            <w:proofErr w:type="spellEnd"/>
            <w:r w:rsidRPr="001D7442">
              <w:rPr>
                <w:sz w:val="22"/>
                <w:szCs w:val="22"/>
              </w:rPr>
              <w:t xml:space="preserve"> </w:t>
            </w:r>
            <w:proofErr w:type="spellStart"/>
            <w:r w:rsidRPr="001D7442">
              <w:rPr>
                <w:sz w:val="22"/>
                <w:szCs w:val="22"/>
              </w:rPr>
              <w:t>00</w:t>
            </w:r>
            <w:proofErr w:type="spellEnd"/>
            <w:r w:rsidRPr="001D744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ИСТОЧНИКИ    ВНУТРЕННЕГО ФИНАНС</w:t>
            </w:r>
            <w:r w:rsidRPr="001D7442">
              <w:rPr>
                <w:sz w:val="22"/>
                <w:szCs w:val="22"/>
              </w:rPr>
              <w:t>И</w:t>
            </w:r>
            <w:r w:rsidRPr="001D7442">
              <w:rPr>
                <w:sz w:val="22"/>
                <w:szCs w:val="22"/>
              </w:rPr>
              <w:t>РОВАНИЯ ДЕФИЦИТОВ БЮДЖЕТОВ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8059E3" w:rsidRDefault="00E32A61" w:rsidP="00422E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-253 013,63</w:t>
            </w:r>
          </w:p>
        </w:tc>
      </w:tr>
      <w:tr w:rsidR="006A2219" w:rsidRPr="001D7442" w:rsidTr="00FF3E54">
        <w:trPr>
          <w:trHeight w:val="387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000 01 05 00 </w:t>
            </w:r>
            <w:proofErr w:type="spellStart"/>
            <w:r w:rsidRPr="001D7442">
              <w:rPr>
                <w:sz w:val="22"/>
                <w:szCs w:val="22"/>
              </w:rPr>
              <w:t>00</w:t>
            </w:r>
            <w:proofErr w:type="spellEnd"/>
            <w:r w:rsidRPr="001D7442">
              <w:rPr>
                <w:sz w:val="22"/>
                <w:szCs w:val="22"/>
              </w:rPr>
              <w:t xml:space="preserve"> </w:t>
            </w:r>
            <w:proofErr w:type="spellStart"/>
            <w:r w:rsidRPr="001D7442">
              <w:rPr>
                <w:sz w:val="22"/>
                <w:szCs w:val="22"/>
              </w:rPr>
              <w:t>00</w:t>
            </w:r>
            <w:proofErr w:type="spellEnd"/>
            <w:r w:rsidRPr="001D744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8059E3" w:rsidRDefault="00E32A61" w:rsidP="00422E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-253 013,63</w:t>
            </w:r>
          </w:p>
        </w:tc>
      </w:tr>
      <w:tr w:rsidR="00FF3E54" w:rsidRPr="001D7442" w:rsidTr="00FF3E54">
        <w:trPr>
          <w:trHeight w:val="387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Pr="001D7442" w:rsidRDefault="00FF3E54" w:rsidP="000D7EFF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000 01 05 00 </w:t>
            </w:r>
            <w:proofErr w:type="spellStart"/>
            <w:r w:rsidRPr="001D7442">
              <w:rPr>
                <w:sz w:val="22"/>
                <w:szCs w:val="22"/>
              </w:rPr>
              <w:t>00</w:t>
            </w:r>
            <w:proofErr w:type="spellEnd"/>
            <w:r w:rsidRPr="001D7442">
              <w:rPr>
                <w:sz w:val="22"/>
                <w:szCs w:val="22"/>
              </w:rPr>
              <w:t xml:space="preserve"> </w:t>
            </w:r>
            <w:proofErr w:type="spellStart"/>
            <w:r w:rsidRPr="001D7442">
              <w:rPr>
                <w:sz w:val="22"/>
                <w:szCs w:val="22"/>
              </w:rPr>
              <w:t>00</w:t>
            </w:r>
            <w:proofErr w:type="spellEnd"/>
            <w:r w:rsidRPr="001D7442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Pr="001D7442" w:rsidRDefault="00FF3E54" w:rsidP="000D7E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Pr="00FF3E54" w:rsidRDefault="008D5F8C" w:rsidP="00422E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-11 489 339,62</w:t>
            </w:r>
          </w:p>
        </w:tc>
      </w:tr>
      <w:tr w:rsidR="00FF3E54" w:rsidRPr="001D7442" w:rsidTr="00FF3E54">
        <w:trPr>
          <w:trHeight w:val="387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Pr="001D7442" w:rsidRDefault="00FF3E54" w:rsidP="00A057B5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000 01 05 00 </w:t>
            </w:r>
            <w:proofErr w:type="spellStart"/>
            <w:r w:rsidRPr="001D7442">
              <w:rPr>
                <w:sz w:val="22"/>
                <w:szCs w:val="22"/>
              </w:rPr>
              <w:t>00</w:t>
            </w:r>
            <w:proofErr w:type="spellEnd"/>
            <w:r w:rsidRPr="001D7442">
              <w:rPr>
                <w:sz w:val="22"/>
                <w:szCs w:val="22"/>
              </w:rPr>
              <w:t xml:space="preserve"> </w:t>
            </w:r>
            <w:proofErr w:type="spellStart"/>
            <w:r w:rsidRPr="001D7442">
              <w:rPr>
                <w:sz w:val="22"/>
                <w:szCs w:val="22"/>
              </w:rPr>
              <w:t>00</w:t>
            </w:r>
            <w:proofErr w:type="spellEnd"/>
            <w:r w:rsidRPr="001D7442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Pr="001D7442" w:rsidRDefault="00FF3E54" w:rsidP="00FF3E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Default="008D5F8C" w:rsidP="00205D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11 236 325,99</w:t>
            </w:r>
          </w:p>
        </w:tc>
      </w:tr>
      <w:tr w:rsidR="006A2219" w:rsidRPr="001D7442" w:rsidTr="00FF3E54">
        <w:trPr>
          <w:trHeight w:val="33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2219" w:rsidRPr="001D7442" w:rsidRDefault="006A2219" w:rsidP="000D7EFF">
            <w:pPr>
              <w:jc w:val="right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6576AD" w:rsidRDefault="006576AD" w:rsidP="006576AD">
      <w:pPr>
        <w:rPr>
          <w:b/>
          <w:sz w:val="22"/>
          <w:szCs w:val="22"/>
        </w:rPr>
      </w:pPr>
    </w:p>
    <w:p w:rsidR="006576AD" w:rsidRPr="006576AD" w:rsidRDefault="006576AD" w:rsidP="006576AD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Справочно</w:t>
      </w:r>
      <w:proofErr w:type="spellEnd"/>
      <w:r>
        <w:rPr>
          <w:b/>
          <w:sz w:val="22"/>
          <w:szCs w:val="22"/>
          <w:lang w:val="en-US"/>
        </w:rPr>
        <w:t>:</w:t>
      </w:r>
    </w:p>
    <w:p w:rsidR="006576AD" w:rsidRPr="006576AD" w:rsidRDefault="006576AD" w:rsidP="006576AD">
      <w:pPr>
        <w:rPr>
          <w:sz w:val="22"/>
          <w:szCs w:val="22"/>
        </w:rPr>
      </w:pPr>
      <w:r w:rsidRPr="006576AD">
        <w:rPr>
          <w:sz w:val="22"/>
          <w:szCs w:val="22"/>
        </w:rPr>
        <w:t>Численность муниципал</w:t>
      </w:r>
      <w:r w:rsidR="009A4D25">
        <w:rPr>
          <w:sz w:val="22"/>
          <w:szCs w:val="22"/>
        </w:rPr>
        <w:t xml:space="preserve">ьных служащих </w:t>
      </w:r>
      <w:r w:rsidR="008F5C43">
        <w:rPr>
          <w:sz w:val="22"/>
          <w:szCs w:val="22"/>
        </w:rPr>
        <w:t>за 12 месяцев 2021</w:t>
      </w:r>
      <w:r w:rsidR="003E2F90">
        <w:rPr>
          <w:sz w:val="22"/>
          <w:szCs w:val="22"/>
        </w:rPr>
        <w:t>г составила 4</w:t>
      </w:r>
      <w:r w:rsidRPr="006576AD">
        <w:rPr>
          <w:sz w:val="22"/>
          <w:szCs w:val="22"/>
        </w:rPr>
        <w:t xml:space="preserve"> человека с фондом оплаты труда </w:t>
      </w:r>
      <w:r w:rsidR="003E2F90">
        <w:rPr>
          <w:sz w:val="22"/>
          <w:szCs w:val="22"/>
        </w:rPr>
        <w:t>1</w:t>
      </w:r>
      <w:r w:rsidR="008238B6">
        <w:rPr>
          <w:sz w:val="22"/>
          <w:szCs w:val="22"/>
        </w:rPr>
        <w:t> 974 218</w:t>
      </w:r>
      <w:r w:rsidR="00242419">
        <w:rPr>
          <w:sz w:val="22"/>
          <w:szCs w:val="22"/>
        </w:rPr>
        <w:t xml:space="preserve"> </w:t>
      </w:r>
      <w:proofErr w:type="spellStart"/>
      <w:r w:rsidR="00604D47">
        <w:rPr>
          <w:sz w:val="22"/>
          <w:szCs w:val="22"/>
        </w:rPr>
        <w:t>руб</w:t>
      </w:r>
      <w:proofErr w:type="spellEnd"/>
      <w:r w:rsidR="00604D47">
        <w:rPr>
          <w:sz w:val="22"/>
          <w:szCs w:val="22"/>
        </w:rPr>
        <w:t xml:space="preserve"> </w:t>
      </w:r>
      <w:r w:rsidR="008238B6">
        <w:rPr>
          <w:sz w:val="22"/>
          <w:szCs w:val="22"/>
        </w:rPr>
        <w:t>75</w:t>
      </w:r>
      <w:r w:rsidRPr="006576AD">
        <w:rPr>
          <w:sz w:val="22"/>
          <w:szCs w:val="22"/>
        </w:rPr>
        <w:t>коп,</w:t>
      </w:r>
    </w:p>
    <w:p w:rsidR="006576AD" w:rsidRPr="006576AD" w:rsidRDefault="006576AD" w:rsidP="006576AD">
      <w:pPr>
        <w:rPr>
          <w:sz w:val="22"/>
          <w:szCs w:val="22"/>
        </w:rPr>
      </w:pPr>
      <w:r w:rsidRPr="006576AD">
        <w:rPr>
          <w:sz w:val="22"/>
          <w:szCs w:val="22"/>
        </w:rPr>
        <w:t>общая численность работников Администрации Сушанского сельск</w:t>
      </w:r>
      <w:r w:rsidR="00241A24">
        <w:rPr>
          <w:sz w:val="22"/>
          <w:szCs w:val="22"/>
        </w:rPr>
        <w:t>ого поселения за 12 месяцев 2021</w:t>
      </w:r>
      <w:r w:rsidR="008F5C43">
        <w:rPr>
          <w:sz w:val="22"/>
          <w:szCs w:val="22"/>
        </w:rPr>
        <w:t>г составила 8</w:t>
      </w:r>
      <w:r w:rsidRPr="006576AD">
        <w:rPr>
          <w:sz w:val="22"/>
          <w:szCs w:val="22"/>
        </w:rPr>
        <w:t xml:space="preserve"> человек с фондом оплаты труда </w:t>
      </w:r>
      <w:r w:rsidR="008238B6">
        <w:rPr>
          <w:sz w:val="22"/>
          <w:szCs w:val="22"/>
        </w:rPr>
        <w:t xml:space="preserve">3 045 056 </w:t>
      </w:r>
      <w:proofErr w:type="spellStart"/>
      <w:r w:rsidR="00604D47">
        <w:rPr>
          <w:sz w:val="22"/>
          <w:szCs w:val="22"/>
        </w:rPr>
        <w:t>руб</w:t>
      </w:r>
      <w:proofErr w:type="spellEnd"/>
      <w:r w:rsidR="00604D47">
        <w:rPr>
          <w:sz w:val="22"/>
          <w:szCs w:val="22"/>
        </w:rPr>
        <w:t xml:space="preserve"> </w:t>
      </w:r>
      <w:r w:rsidR="008238B6">
        <w:rPr>
          <w:sz w:val="22"/>
          <w:szCs w:val="22"/>
        </w:rPr>
        <w:t>74</w:t>
      </w:r>
      <w:r w:rsidRPr="006576AD">
        <w:rPr>
          <w:sz w:val="22"/>
          <w:szCs w:val="22"/>
        </w:rPr>
        <w:t>коп.</w:t>
      </w:r>
    </w:p>
    <w:sectPr w:rsidR="006576AD" w:rsidRPr="006576AD" w:rsidSect="00485D4C">
      <w:pgSz w:w="11906" w:h="16838"/>
      <w:pgMar w:top="1134" w:right="567" w:bottom="567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B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670B2D"/>
    <w:multiLevelType w:val="hybridMultilevel"/>
    <w:tmpl w:val="64CA152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A7062"/>
    <w:multiLevelType w:val="multilevel"/>
    <w:tmpl w:val="63066BD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085E0B"/>
    <w:multiLevelType w:val="hybridMultilevel"/>
    <w:tmpl w:val="35B02912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85B6927"/>
    <w:multiLevelType w:val="hybridMultilevel"/>
    <w:tmpl w:val="2B2C7DEC"/>
    <w:lvl w:ilvl="0" w:tplc="A13620C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543FB"/>
    <w:multiLevelType w:val="hybridMultilevel"/>
    <w:tmpl w:val="4A786116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C553CEB"/>
    <w:multiLevelType w:val="multilevel"/>
    <w:tmpl w:val="39D616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42270D2F"/>
    <w:multiLevelType w:val="multilevel"/>
    <w:tmpl w:val="63066BD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4C906E93"/>
    <w:multiLevelType w:val="hybridMultilevel"/>
    <w:tmpl w:val="39D6163E"/>
    <w:lvl w:ilvl="0" w:tplc="F4F2861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1AC7A27"/>
    <w:multiLevelType w:val="hybridMultilevel"/>
    <w:tmpl w:val="9112F11E"/>
    <w:lvl w:ilvl="0" w:tplc="809EB796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526EC"/>
    <w:multiLevelType w:val="multilevel"/>
    <w:tmpl w:val="39D616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63E47E3A"/>
    <w:multiLevelType w:val="hybridMultilevel"/>
    <w:tmpl w:val="80F25820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696B6C91"/>
    <w:multiLevelType w:val="hybridMultilevel"/>
    <w:tmpl w:val="936E49E6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7A8E64D2"/>
    <w:multiLevelType w:val="hybridMultilevel"/>
    <w:tmpl w:val="AC581622"/>
    <w:lvl w:ilvl="0" w:tplc="E77412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CDD7CB5"/>
    <w:multiLevelType w:val="singleLevel"/>
    <w:tmpl w:val="215E6A4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10"/>
  </w:num>
  <w:num w:numId="12">
    <w:abstractNumId w:val="12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7D0991"/>
    <w:rsid w:val="00001825"/>
    <w:rsid w:val="000030E8"/>
    <w:rsid w:val="00005C71"/>
    <w:rsid w:val="0001481F"/>
    <w:rsid w:val="00014CF9"/>
    <w:rsid w:val="000172FD"/>
    <w:rsid w:val="00021761"/>
    <w:rsid w:val="00023234"/>
    <w:rsid w:val="000256F1"/>
    <w:rsid w:val="00025FDD"/>
    <w:rsid w:val="00032B55"/>
    <w:rsid w:val="00036ADC"/>
    <w:rsid w:val="00037888"/>
    <w:rsid w:val="00043B6D"/>
    <w:rsid w:val="00044065"/>
    <w:rsid w:val="000445F8"/>
    <w:rsid w:val="00046240"/>
    <w:rsid w:val="00046F3C"/>
    <w:rsid w:val="00053FE2"/>
    <w:rsid w:val="0005452F"/>
    <w:rsid w:val="00054F5D"/>
    <w:rsid w:val="0006035E"/>
    <w:rsid w:val="000666FB"/>
    <w:rsid w:val="000728AF"/>
    <w:rsid w:val="00073B8E"/>
    <w:rsid w:val="0007535D"/>
    <w:rsid w:val="00076DB4"/>
    <w:rsid w:val="00083B50"/>
    <w:rsid w:val="00086EE0"/>
    <w:rsid w:val="00087AAB"/>
    <w:rsid w:val="00093408"/>
    <w:rsid w:val="00094E99"/>
    <w:rsid w:val="000955B8"/>
    <w:rsid w:val="00095EC0"/>
    <w:rsid w:val="00097E5D"/>
    <w:rsid w:val="00097FC4"/>
    <w:rsid w:val="000A13D2"/>
    <w:rsid w:val="000A2391"/>
    <w:rsid w:val="000A34DB"/>
    <w:rsid w:val="000B49B2"/>
    <w:rsid w:val="000B56B8"/>
    <w:rsid w:val="000B639B"/>
    <w:rsid w:val="000B6E89"/>
    <w:rsid w:val="000B7C39"/>
    <w:rsid w:val="000C2520"/>
    <w:rsid w:val="000C6BA4"/>
    <w:rsid w:val="000D18BD"/>
    <w:rsid w:val="000D59B0"/>
    <w:rsid w:val="000D5A4D"/>
    <w:rsid w:val="000D7EFF"/>
    <w:rsid w:val="000E3FAA"/>
    <w:rsid w:val="000F107B"/>
    <w:rsid w:val="000F2573"/>
    <w:rsid w:val="000F34AF"/>
    <w:rsid w:val="000F4411"/>
    <w:rsid w:val="000F6F5D"/>
    <w:rsid w:val="000F78DD"/>
    <w:rsid w:val="00100223"/>
    <w:rsid w:val="00105D33"/>
    <w:rsid w:val="00106D72"/>
    <w:rsid w:val="001105D9"/>
    <w:rsid w:val="00111AE0"/>
    <w:rsid w:val="00112528"/>
    <w:rsid w:val="00114594"/>
    <w:rsid w:val="00114FAB"/>
    <w:rsid w:val="00116BDB"/>
    <w:rsid w:val="00130CCC"/>
    <w:rsid w:val="00132F0B"/>
    <w:rsid w:val="00133775"/>
    <w:rsid w:val="00133E57"/>
    <w:rsid w:val="001340CD"/>
    <w:rsid w:val="001340F4"/>
    <w:rsid w:val="00134E21"/>
    <w:rsid w:val="00135A05"/>
    <w:rsid w:val="00137AE6"/>
    <w:rsid w:val="0014013B"/>
    <w:rsid w:val="0014199D"/>
    <w:rsid w:val="0014203B"/>
    <w:rsid w:val="00147168"/>
    <w:rsid w:val="00153198"/>
    <w:rsid w:val="0015394A"/>
    <w:rsid w:val="00153B7D"/>
    <w:rsid w:val="00157A5F"/>
    <w:rsid w:val="00162A1F"/>
    <w:rsid w:val="00162FC5"/>
    <w:rsid w:val="00163624"/>
    <w:rsid w:val="0016723E"/>
    <w:rsid w:val="00167DB3"/>
    <w:rsid w:val="00167F67"/>
    <w:rsid w:val="00170FAF"/>
    <w:rsid w:val="0017125F"/>
    <w:rsid w:val="00181218"/>
    <w:rsid w:val="00184590"/>
    <w:rsid w:val="00194C0F"/>
    <w:rsid w:val="00194F05"/>
    <w:rsid w:val="001A0F09"/>
    <w:rsid w:val="001A2361"/>
    <w:rsid w:val="001A25E3"/>
    <w:rsid w:val="001A2D42"/>
    <w:rsid w:val="001A2E7A"/>
    <w:rsid w:val="001A3120"/>
    <w:rsid w:val="001A35BF"/>
    <w:rsid w:val="001C0DC2"/>
    <w:rsid w:val="001C4728"/>
    <w:rsid w:val="001C5052"/>
    <w:rsid w:val="001C5832"/>
    <w:rsid w:val="001C7EB6"/>
    <w:rsid w:val="001D227F"/>
    <w:rsid w:val="001D2A7E"/>
    <w:rsid w:val="001D7442"/>
    <w:rsid w:val="001E04E1"/>
    <w:rsid w:val="001E217D"/>
    <w:rsid w:val="001E6443"/>
    <w:rsid w:val="001F1550"/>
    <w:rsid w:val="001F1B2D"/>
    <w:rsid w:val="001F6341"/>
    <w:rsid w:val="001F7FBC"/>
    <w:rsid w:val="00200C2F"/>
    <w:rsid w:val="002046F9"/>
    <w:rsid w:val="0020592D"/>
    <w:rsid w:val="00205DF1"/>
    <w:rsid w:val="00206DC2"/>
    <w:rsid w:val="0020777A"/>
    <w:rsid w:val="002134B0"/>
    <w:rsid w:val="00213A87"/>
    <w:rsid w:val="002171B4"/>
    <w:rsid w:val="00222060"/>
    <w:rsid w:val="0022268A"/>
    <w:rsid w:val="00226AD1"/>
    <w:rsid w:val="00230EC4"/>
    <w:rsid w:val="002328B9"/>
    <w:rsid w:val="002343A8"/>
    <w:rsid w:val="0023573A"/>
    <w:rsid w:val="0023765D"/>
    <w:rsid w:val="00240D24"/>
    <w:rsid w:val="00241A24"/>
    <w:rsid w:val="00242419"/>
    <w:rsid w:val="0024429A"/>
    <w:rsid w:val="002463C0"/>
    <w:rsid w:val="00247885"/>
    <w:rsid w:val="00251B6B"/>
    <w:rsid w:val="00252ADD"/>
    <w:rsid w:val="002574A5"/>
    <w:rsid w:val="002620B3"/>
    <w:rsid w:val="00262E56"/>
    <w:rsid w:val="00263B24"/>
    <w:rsid w:val="00264C20"/>
    <w:rsid w:val="0027064E"/>
    <w:rsid w:val="002729E9"/>
    <w:rsid w:val="00273176"/>
    <w:rsid w:val="002747BD"/>
    <w:rsid w:val="0028038F"/>
    <w:rsid w:val="00280F66"/>
    <w:rsid w:val="0028250D"/>
    <w:rsid w:val="0028295A"/>
    <w:rsid w:val="0028544B"/>
    <w:rsid w:val="0028636B"/>
    <w:rsid w:val="00287927"/>
    <w:rsid w:val="002879A0"/>
    <w:rsid w:val="00291521"/>
    <w:rsid w:val="00293C98"/>
    <w:rsid w:val="00295748"/>
    <w:rsid w:val="00297E87"/>
    <w:rsid w:val="002A54FF"/>
    <w:rsid w:val="002A77CA"/>
    <w:rsid w:val="002B4757"/>
    <w:rsid w:val="002C20B1"/>
    <w:rsid w:val="002C40C2"/>
    <w:rsid w:val="002C5D2A"/>
    <w:rsid w:val="002C6574"/>
    <w:rsid w:val="002C6F4A"/>
    <w:rsid w:val="002E1199"/>
    <w:rsid w:val="002E31FE"/>
    <w:rsid w:val="002E3338"/>
    <w:rsid w:val="002E5CF9"/>
    <w:rsid w:val="002E7CDC"/>
    <w:rsid w:val="002F2C01"/>
    <w:rsid w:val="002F5A67"/>
    <w:rsid w:val="003027A4"/>
    <w:rsid w:val="003059A3"/>
    <w:rsid w:val="003079A8"/>
    <w:rsid w:val="00312E30"/>
    <w:rsid w:val="0031537A"/>
    <w:rsid w:val="003202C0"/>
    <w:rsid w:val="00320907"/>
    <w:rsid w:val="00320C8D"/>
    <w:rsid w:val="00320E1C"/>
    <w:rsid w:val="003229F6"/>
    <w:rsid w:val="00322B9F"/>
    <w:rsid w:val="0032360F"/>
    <w:rsid w:val="00327FBA"/>
    <w:rsid w:val="00337AE7"/>
    <w:rsid w:val="003441C2"/>
    <w:rsid w:val="00345172"/>
    <w:rsid w:val="00345B15"/>
    <w:rsid w:val="00350507"/>
    <w:rsid w:val="003527EC"/>
    <w:rsid w:val="00354F13"/>
    <w:rsid w:val="0035572C"/>
    <w:rsid w:val="00356BC5"/>
    <w:rsid w:val="0036596F"/>
    <w:rsid w:val="003754B8"/>
    <w:rsid w:val="003820AD"/>
    <w:rsid w:val="00383948"/>
    <w:rsid w:val="00385173"/>
    <w:rsid w:val="00386AF1"/>
    <w:rsid w:val="00390D90"/>
    <w:rsid w:val="00392191"/>
    <w:rsid w:val="003A05E1"/>
    <w:rsid w:val="003A36BC"/>
    <w:rsid w:val="003A3A7C"/>
    <w:rsid w:val="003A4402"/>
    <w:rsid w:val="003B29FC"/>
    <w:rsid w:val="003B4A22"/>
    <w:rsid w:val="003B4DD6"/>
    <w:rsid w:val="003B55B1"/>
    <w:rsid w:val="003C09D8"/>
    <w:rsid w:val="003C170C"/>
    <w:rsid w:val="003C27B0"/>
    <w:rsid w:val="003C2D7E"/>
    <w:rsid w:val="003C382C"/>
    <w:rsid w:val="003C5A26"/>
    <w:rsid w:val="003D3CA6"/>
    <w:rsid w:val="003D58F7"/>
    <w:rsid w:val="003D7721"/>
    <w:rsid w:val="003D7838"/>
    <w:rsid w:val="003E0E68"/>
    <w:rsid w:val="003E1626"/>
    <w:rsid w:val="003E2F90"/>
    <w:rsid w:val="003E3E3A"/>
    <w:rsid w:val="003F016C"/>
    <w:rsid w:val="003F5A77"/>
    <w:rsid w:val="003F7937"/>
    <w:rsid w:val="00400F24"/>
    <w:rsid w:val="0040646E"/>
    <w:rsid w:val="00411C4D"/>
    <w:rsid w:val="004121DD"/>
    <w:rsid w:val="00422EDC"/>
    <w:rsid w:val="00424C71"/>
    <w:rsid w:val="004255D7"/>
    <w:rsid w:val="00430D5B"/>
    <w:rsid w:val="0043213E"/>
    <w:rsid w:val="00434709"/>
    <w:rsid w:val="00437C47"/>
    <w:rsid w:val="00442454"/>
    <w:rsid w:val="0044315D"/>
    <w:rsid w:val="00444868"/>
    <w:rsid w:val="004449B3"/>
    <w:rsid w:val="00445DB0"/>
    <w:rsid w:val="00453446"/>
    <w:rsid w:val="00455DD0"/>
    <w:rsid w:val="0046175B"/>
    <w:rsid w:val="00471684"/>
    <w:rsid w:val="00475BE9"/>
    <w:rsid w:val="00476117"/>
    <w:rsid w:val="00483051"/>
    <w:rsid w:val="00485D4C"/>
    <w:rsid w:val="00486A04"/>
    <w:rsid w:val="004A1781"/>
    <w:rsid w:val="004A2124"/>
    <w:rsid w:val="004A2FC4"/>
    <w:rsid w:val="004A38E1"/>
    <w:rsid w:val="004A6CD1"/>
    <w:rsid w:val="004B1385"/>
    <w:rsid w:val="004B1431"/>
    <w:rsid w:val="004B1743"/>
    <w:rsid w:val="004B4099"/>
    <w:rsid w:val="004B6BD5"/>
    <w:rsid w:val="004B6F7E"/>
    <w:rsid w:val="004B7E0C"/>
    <w:rsid w:val="004C093D"/>
    <w:rsid w:val="004C0CB4"/>
    <w:rsid w:val="004C0F36"/>
    <w:rsid w:val="004C1918"/>
    <w:rsid w:val="004C25C8"/>
    <w:rsid w:val="004D2E14"/>
    <w:rsid w:val="004D31C1"/>
    <w:rsid w:val="004D44E7"/>
    <w:rsid w:val="004D4C31"/>
    <w:rsid w:val="004E3678"/>
    <w:rsid w:val="004E4217"/>
    <w:rsid w:val="004E46E8"/>
    <w:rsid w:val="004E4C66"/>
    <w:rsid w:val="004E7303"/>
    <w:rsid w:val="004F0507"/>
    <w:rsid w:val="004F1398"/>
    <w:rsid w:val="004F56EB"/>
    <w:rsid w:val="00500821"/>
    <w:rsid w:val="00515B16"/>
    <w:rsid w:val="00523F7C"/>
    <w:rsid w:val="005240DA"/>
    <w:rsid w:val="00527CC7"/>
    <w:rsid w:val="00530D69"/>
    <w:rsid w:val="005310AB"/>
    <w:rsid w:val="005330AC"/>
    <w:rsid w:val="00535F50"/>
    <w:rsid w:val="0053638E"/>
    <w:rsid w:val="00543AA1"/>
    <w:rsid w:val="00546DF9"/>
    <w:rsid w:val="00547352"/>
    <w:rsid w:val="00547A8B"/>
    <w:rsid w:val="00551B74"/>
    <w:rsid w:val="00555CF4"/>
    <w:rsid w:val="0055635A"/>
    <w:rsid w:val="00560314"/>
    <w:rsid w:val="005603EE"/>
    <w:rsid w:val="005613D0"/>
    <w:rsid w:val="0056243B"/>
    <w:rsid w:val="0056341F"/>
    <w:rsid w:val="005637CE"/>
    <w:rsid w:val="00570249"/>
    <w:rsid w:val="00570C57"/>
    <w:rsid w:val="005714CB"/>
    <w:rsid w:val="00572A66"/>
    <w:rsid w:val="005742AB"/>
    <w:rsid w:val="00574668"/>
    <w:rsid w:val="00581FA1"/>
    <w:rsid w:val="0058576F"/>
    <w:rsid w:val="0058675E"/>
    <w:rsid w:val="00586C31"/>
    <w:rsid w:val="005872F9"/>
    <w:rsid w:val="00593AA2"/>
    <w:rsid w:val="0059613B"/>
    <w:rsid w:val="005A062A"/>
    <w:rsid w:val="005A09D1"/>
    <w:rsid w:val="005A11A3"/>
    <w:rsid w:val="005A4A55"/>
    <w:rsid w:val="005A778F"/>
    <w:rsid w:val="005B373E"/>
    <w:rsid w:val="005B4FBF"/>
    <w:rsid w:val="005B51D9"/>
    <w:rsid w:val="005B734C"/>
    <w:rsid w:val="005C0A30"/>
    <w:rsid w:val="005C18FE"/>
    <w:rsid w:val="005C6109"/>
    <w:rsid w:val="005D63F9"/>
    <w:rsid w:val="005D66A0"/>
    <w:rsid w:val="005E101B"/>
    <w:rsid w:val="005E2406"/>
    <w:rsid w:val="005E437D"/>
    <w:rsid w:val="005E6291"/>
    <w:rsid w:val="005E74D4"/>
    <w:rsid w:val="005F3699"/>
    <w:rsid w:val="005F4B29"/>
    <w:rsid w:val="005F4F51"/>
    <w:rsid w:val="00603E7C"/>
    <w:rsid w:val="00604D47"/>
    <w:rsid w:val="0061113C"/>
    <w:rsid w:val="00626ED1"/>
    <w:rsid w:val="006303C4"/>
    <w:rsid w:val="0063395D"/>
    <w:rsid w:val="00647A7E"/>
    <w:rsid w:val="00650661"/>
    <w:rsid w:val="0065115E"/>
    <w:rsid w:val="00652E14"/>
    <w:rsid w:val="00654165"/>
    <w:rsid w:val="006576AD"/>
    <w:rsid w:val="00664DFF"/>
    <w:rsid w:val="006830CA"/>
    <w:rsid w:val="00685D0E"/>
    <w:rsid w:val="0068602D"/>
    <w:rsid w:val="00686C80"/>
    <w:rsid w:val="00687C36"/>
    <w:rsid w:val="0069210F"/>
    <w:rsid w:val="006927C4"/>
    <w:rsid w:val="00693074"/>
    <w:rsid w:val="006938E8"/>
    <w:rsid w:val="00696881"/>
    <w:rsid w:val="006A0E18"/>
    <w:rsid w:val="006A2219"/>
    <w:rsid w:val="006A5F81"/>
    <w:rsid w:val="006B1052"/>
    <w:rsid w:val="006B132E"/>
    <w:rsid w:val="006B3BC7"/>
    <w:rsid w:val="006C0B97"/>
    <w:rsid w:val="006C5D2E"/>
    <w:rsid w:val="006C7B4D"/>
    <w:rsid w:val="006D1AFA"/>
    <w:rsid w:val="006D1D33"/>
    <w:rsid w:val="006D47DA"/>
    <w:rsid w:val="006D52AB"/>
    <w:rsid w:val="006D5A94"/>
    <w:rsid w:val="006D7E81"/>
    <w:rsid w:val="006E15F2"/>
    <w:rsid w:val="006E1DD6"/>
    <w:rsid w:val="006F2164"/>
    <w:rsid w:val="006F7CEE"/>
    <w:rsid w:val="00702639"/>
    <w:rsid w:val="007064D5"/>
    <w:rsid w:val="00710436"/>
    <w:rsid w:val="00716950"/>
    <w:rsid w:val="00717A71"/>
    <w:rsid w:val="00717FA1"/>
    <w:rsid w:val="00720A69"/>
    <w:rsid w:val="00720BFF"/>
    <w:rsid w:val="00724446"/>
    <w:rsid w:val="00726180"/>
    <w:rsid w:val="00733F8D"/>
    <w:rsid w:val="00740EA9"/>
    <w:rsid w:val="007464E1"/>
    <w:rsid w:val="00747CAB"/>
    <w:rsid w:val="00753EE7"/>
    <w:rsid w:val="007616B6"/>
    <w:rsid w:val="00763D3D"/>
    <w:rsid w:val="00763E70"/>
    <w:rsid w:val="0077319C"/>
    <w:rsid w:val="00775800"/>
    <w:rsid w:val="007774F5"/>
    <w:rsid w:val="00777AA5"/>
    <w:rsid w:val="00780526"/>
    <w:rsid w:val="00782810"/>
    <w:rsid w:val="00783C3C"/>
    <w:rsid w:val="00784375"/>
    <w:rsid w:val="00786F80"/>
    <w:rsid w:val="00787F8E"/>
    <w:rsid w:val="007902E9"/>
    <w:rsid w:val="007942A8"/>
    <w:rsid w:val="007945FA"/>
    <w:rsid w:val="007A44B6"/>
    <w:rsid w:val="007B1BE8"/>
    <w:rsid w:val="007B2528"/>
    <w:rsid w:val="007B2B7F"/>
    <w:rsid w:val="007B4946"/>
    <w:rsid w:val="007B5805"/>
    <w:rsid w:val="007B6346"/>
    <w:rsid w:val="007C1566"/>
    <w:rsid w:val="007C5899"/>
    <w:rsid w:val="007D079B"/>
    <w:rsid w:val="007D0991"/>
    <w:rsid w:val="007D34F6"/>
    <w:rsid w:val="007D3EC5"/>
    <w:rsid w:val="007D5087"/>
    <w:rsid w:val="007D7B17"/>
    <w:rsid w:val="007E0D32"/>
    <w:rsid w:val="007E220D"/>
    <w:rsid w:val="007E45C4"/>
    <w:rsid w:val="007E5286"/>
    <w:rsid w:val="007F0B4C"/>
    <w:rsid w:val="007F63FF"/>
    <w:rsid w:val="007F6D70"/>
    <w:rsid w:val="007F761D"/>
    <w:rsid w:val="008059E3"/>
    <w:rsid w:val="008106A4"/>
    <w:rsid w:val="008116F5"/>
    <w:rsid w:val="00811E27"/>
    <w:rsid w:val="00811E73"/>
    <w:rsid w:val="00812695"/>
    <w:rsid w:val="0081337D"/>
    <w:rsid w:val="00817014"/>
    <w:rsid w:val="00817840"/>
    <w:rsid w:val="008200C6"/>
    <w:rsid w:val="008238B6"/>
    <w:rsid w:val="0082408B"/>
    <w:rsid w:val="00827675"/>
    <w:rsid w:val="00830DEA"/>
    <w:rsid w:val="0083337B"/>
    <w:rsid w:val="008343A6"/>
    <w:rsid w:val="00841C56"/>
    <w:rsid w:val="00843CC7"/>
    <w:rsid w:val="0084453A"/>
    <w:rsid w:val="00847879"/>
    <w:rsid w:val="00851C5A"/>
    <w:rsid w:val="008545DB"/>
    <w:rsid w:val="00856418"/>
    <w:rsid w:val="00857F30"/>
    <w:rsid w:val="00865763"/>
    <w:rsid w:val="00876618"/>
    <w:rsid w:val="00881897"/>
    <w:rsid w:val="00882E30"/>
    <w:rsid w:val="00883745"/>
    <w:rsid w:val="00884EB7"/>
    <w:rsid w:val="00886AA8"/>
    <w:rsid w:val="0089031C"/>
    <w:rsid w:val="00890B91"/>
    <w:rsid w:val="00891C55"/>
    <w:rsid w:val="00893E07"/>
    <w:rsid w:val="008A0686"/>
    <w:rsid w:val="008A279C"/>
    <w:rsid w:val="008A5526"/>
    <w:rsid w:val="008A6FDC"/>
    <w:rsid w:val="008B4168"/>
    <w:rsid w:val="008B5209"/>
    <w:rsid w:val="008B5C3D"/>
    <w:rsid w:val="008C1928"/>
    <w:rsid w:val="008C517A"/>
    <w:rsid w:val="008D4301"/>
    <w:rsid w:val="008D5F8C"/>
    <w:rsid w:val="008E0DDD"/>
    <w:rsid w:val="008E2868"/>
    <w:rsid w:val="008E48FF"/>
    <w:rsid w:val="008E55FA"/>
    <w:rsid w:val="008F02D3"/>
    <w:rsid w:val="008F1D9E"/>
    <w:rsid w:val="008F29F2"/>
    <w:rsid w:val="008F5C43"/>
    <w:rsid w:val="008F672D"/>
    <w:rsid w:val="0090407E"/>
    <w:rsid w:val="00904519"/>
    <w:rsid w:val="009065C7"/>
    <w:rsid w:val="00906645"/>
    <w:rsid w:val="009100C2"/>
    <w:rsid w:val="00911766"/>
    <w:rsid w:val="00914FCA"/>
    <w:rsid w:val="00915A55"/>
    <w:rsid w:val="009213EC"/>
    <w:rsid w:val="00921B06"/>
    <w:rsid w:val="00922206"/>
    <w:rsid w:val="00926403"/>
    <w:rsid w:val="00927967"/>
    <w:rsid w:val="00932378"/>
    <w:rsid w:val="00942FF5"/>
    <w:rsid w:val="0095418F"/>
    <w:rsid w:val="0095445D"/>
    <w:rsid w:val="00962B12"/>
    <w:rsid w:val="00964240"/>
    <w:rsid w:val="00972EB9"/>
    <w:rsid w:val="00976226"/>
    <w:rsid w:val="00976A02"/>
    <w:rsid w:val="00976CD2"/>
    <w:rsid w:val="00987AFA"/>
    <w:rsid w:val="00995621"/>
    <w:rsid w:val="009A23D4"/>
    <w:rsid w:val="009A4D25"/>
    <w:rsid w:val="009A5F11"/>
    <w:rsid w:val="009B480E"/>
    <w:rsid w:val="009B72B0"/>
    <w:rsid w:val="009D09A4"/>
    <w:rsid w:val="009D09F4"/>
    <w:rsid w:val="009D11BD"/>
    <w:rsid w:val="009D2821"/>
    <w:rsid w:val="009D2EA3"/>
    <w:rsid w:val="009D6DE9"/>
    <w:rsid w:val="009E0FFD"/>
    <w:rsid w:val="009E2EDF"/>
    <w:rsid w:val="009E42B6"/>
    <w:rsid w:val="009F0C24"/>
    <w:rsid w:val="009F0C44"/>
    <w:rsid w:val="009F7578"/>
    <w:rsid w:val="009F7828"/>
    <w:rsid w:val="00A00956"/>
    <w:rsid w:val="00A020B5"/>
    <w:rsid w:val="00A041E5"/>
    <w:rsid w:val="00A043A0"/>
    <w:rsid w:val="00A057B5"/>
    <w:rsid w:val="00A10814"/>
    <w:rsid w:val="00A21261"/>
    <w:rsid w:val="00A2230D"/>
    <w:rsid w:val="00A23023"/>
    <w:rsid w:val="00A25E42"/>
    <w:rsid w:val="00A26102"/>
    <w:rsid w:val="00A361FD"/>
    <w:rsid w:val="00A37F59"/>
    <w:rsid w:val="00A401C6"/>
    <w:rsid w:val="00A413EF"/>
    <w:rsid w:val="00A449D1"/>
    <w:rsid w:val="00A50C94"/>
    <w:rsid w:val="00A53F3B"/>
    <w:rsid w:val="00A553E4"/>
    <w:rsid w:val="00A5652E"/>
    <w:rsid w:val="00A629DB"/>
    <w:rsid w:val="00A62C8A"/>
    <w:rsid w:val="00A700B4"/>
    <w:rsid w:val="00A71D7D"/>
    <w:rsid w:val="00A71DF2"/>
    <w:rsid w:val="00A823C9"/>
    <w:rsid w:val="00A8338B"/>
    <w:rsid w:val="00A85662"/>
    <w:rsid w:val="00A86224"/>
    <w:rsid w:val="00A86F1F"/>
    <w:rsid w:val="00A93B46"/>
    <w:rsid w:val="00AA1CB9"/>
    <w:rsid w:val="00AA2073"/>
    <w:rsid w:val="00AA61F8"/>
    <w:rsid w:val="00AA6EED"/>
    <w:rsid w:val="00AA701C"/>
    <w:rsid w:val="00AA7A1D"/>
    <w:rsid w:val="00AB09D0"/>
    <w:rsid w:val="00AB2E04"/>
    <w:rsid w:val="00AB447D"/>
    <w:rsid w:val="00AB690E"/>
    <w:rsid w:val="00AB7F02"/>
    <w:rsid w:val="00AC0D0A"/>
    <w:rsid w:val="00AC1C08"/>
    <w:rsid w:val="00AC5AA3"/>
    <w:rsid w:val="00AC6C28"/>
    <w:rsid w:val="00AC6EC7"/>
    <w:rsid w:val="00AD083D"/>
    <w:rsid w:val="00AD2021"/>
    <w:rsid w:val="00AD3C95"/>
    <w:rsid w:val="00AD3F2E"/>
    <w:rsid w:val="00AD5A8C"/>
    <w:rsid w:val="00AD7025"/>
    <w:rsid w:val="00AE1A07"/>
    <w:rsid w:val="00AE1F10"/>
    <w:rsid w:val="00AE37B0"/>
    <w:rsid w:val="00AE3EAF"/>
    <w:rsid w:val="00AE3FAB"/>
    <w:rsid w:val="00AE7131"/>
    <w:rsid w:val="00AF20FA"/>
    <w:rsid w:val="00AF22BD"/>
    <w:rsid w:val="00AF26DE"/>
    <w:rsid w:val="00AF2AB8"/>
    <w:rsid w:val="00AF2B99"/>
    <w:rsid w:val="00AF6FA1"/>
    <w:rsid w:val="00AF7899"/>
    <w:rsid w:val="00B05992"/>
    <w:rsid w:val="00B0630E"/>
    <w:rsid w:val="00B138C2"/>
    <w:rsid w:val="00B241A8"/>
    <w:rsid w:val="00B267FD"/>
    <w:rsid w:val="00B3517E"/>
    <w:rsid w:val="00B37FA1"/>
    <w:rsid w:val="00B44AF9"/>
    <w:rsid w:val="00B46404"/>
    <w:rsid w:val="00B46BAE"/>
    <w:rsid w:val="00B4767C"/>
    <w:rsid w:val="00B50460"/>
    <w:rsid w:val="00B57937"/>
    <w:rsid w:val="00B603EA"/>
    <w:rsid w:val="00B6204C"/>
    <w:rsid w:val="00B628AD"/>
    <w:rsid w:val="00B6368A"/>
    <w:rsid w:val="00B63A41"/>
    <w:rsid w:val="00B64F2A"/>
    <w:rsid w:val="00B70635"/>
    <w:rsid w:val="00B714BA"/>
    <w:rsid w:val="00B75182"/>
    <w:rsid w:val="00B80E9A"/>
    <w:rsid w:val="00B82961"/>
    <w:rsid w:val="00B8530A"/>
    <w:rsid w:val="00B86BD5"/>
    <w:rsid w:val="00B91BE3"/>
    <w:rsid w:val="00B922BB"/>
    <w:rsid w:val="00B931AB"/>
    <w:rsid w:val="00B93713"/>
    <w:rsid w:val="00B94015"/>
    <w:rsid w:val="00B94FE8"/>
    <w:rsid w:val="00B968CD"/>
    <w:rsid w:val="00BA4C9A"/>
    <w:rsid w:val="00BA5505"/>
    <w:rsid w:val="00BB19BF"/>
    <w:rsid w:val="00BB4431"/>
    <w:rsid w:val="00BB76EC"/>
    <w:rsid w:val="00BB7D27"/>
    <w:rsid w:val="00BC1B06"/>
    <w:rsid w:val="00BC2FE3"/>
    <w:rsid w:val="00BC40AF"/>
    <w:rsid w:val="00BC560D"/>
    <w:rsid w:val="00BF0648"/>
    <w:rsid w:val="00BF0657"/>
    <w:rsid w:val="00BF2C57"/>
    <w:rsid w:val="00BF4B68"/>
    <w:rsid w:val="00C04D85"/>
    <w:rsid w:val="00C05A42"/>
    <w:rsid w:val="00C063A9"/>
    <w:rsid w:val="00C10F9D"/>
    <w:rsid w:val="00C217D4"/>
    <w:rsid w:val="00C22C64"/>
    <w:rsid w:val="00C24378"/>
    <w:rsid w:val="00C24AA7"/>
    <w:rsid w:val="00C24C0D"/>
    <w:rsid w:val="00C24F99"/>
    <w:rsid w:val="00C31698"/>
    <w:rsid w:val="00C33EE3"/>
    <w:rsid w:val="00C34CC0"/>
    <w:rsid w:val="00C353B7"/>
    <w:rsid w:val="00C3746F"/>
    <w:rsid w:val="00C41B4D"/>
    <w:rsid w:val="00C4662E"/>
    <w:rsid w:val="00C5189F"/>
    <w:rsid w:val="00C55278"/>
    <w:rsid w:val="00C55534"/>
    <w:rsid w:val="00C5724C"/>
    <w:rsid w:val="00C6603B"/>
    <w:rsid w:val="00C663CF"/>
    <w:rsid w:val="00C7269A"/>
    <w:rsid w:val="00C73B62"/>
    <w:rsid w:val="00C75360"/>
    <w:rsid w:val="00C75FF2"/>
    <w:rsid w:val="00C83553"/>
    <w:rsid w:val="00CA1701"/>
    <w:rsid w:val="00CA19E4"/>
    <w:rsid w:val="00CA33AE"/>
    <w:rsid w:val="00CA45A6"/>
    <w:rsid w:val="00CA5A5D"/>
    <w:rsid w:val="00CA6427"/>
    <w:rsid w:val="00CB799B"/>
    <w:rsid w:val="00CC03C4"/>
    <w:rsid w:val="00CC1243"/>
    <w:rsid w:val="00CC197A"/>
    <w:rsid w:val="00CC711F"/>
    <w:rsid w:val="00CD0076"/>
    <w:rsid w:val="00CD4014"/>
    <w:rsid w:val="00CD4E3E"/>
    <w:rsid w:val="00CD50A7"/>
    <w:rsid w:val="00CD5FAD"/>
    <w:rsid w:val="00CE01E7"/>
    <w:rsid w:val="00CE133B"/>
    <w:rsid w:val="00CE4B09"/>
    <w:rsid w:val="00CE68E2"/>
    <w:rsid w:val="00CF00B4"/>
    <w:rsid w:val="00CF2032"/>
    <w:rsid w:val="00CF2ABC"/>
    <w:rsid w:val="00CF3F3A"/>
    <w:rsid w:val="00CF56AD"/>
    <w:rsid w:val="00CF6B02"/>
    <w:rsid w:val="00D02530"/>
    <w:rsid w:val="00D0619B"/>
    <w:rsid w:val="00D115CA"/>
    <w:rsid w:val="00D115E1"/>
    <w:rsid w:val="00D11C28"/>
    <w:rsid w:val="00D14FC4"/>
    <w:rsid w:val="00D15215"/>
    <w:rsid w:val="00D16A35"/>
    <w:rsid w:val="00D269AD"/>
    <w:rsid w:val="00D26BF9"/>
    <w:rsid w:val="00D2772E"/>
    <w:rsid w:val="00D300E7"/>
    <w:rsid w:val="00D32F77"/>
    <w:rsid w:val="00D34618"/>
    <w:rsid w:val="00D42B64"/>
    <w:rsid w:val="00D47D74"/>
    <w:rsid w:val="00D6374D"/>
    <w:rsid w:val="00D63982"/>
    <w:rsid w:val="00D705E1"/>
    <w:rsid w:val="00D756CF"/>
    <w:rsid w:val="00D75BE9"/>
    <w:rsid w:val="00D81AFF"/>
    <w:rsid w:val="00D8372B"/>
    <w:rsid w:val="00D8556B"/>
    <w:rsid w:val="00D90F91"/>
    <w:rsid w:val="00DA1925"/>
    <w:rsid w:val="00DA3471"/>
    <w:rsid w:val="00DA5423"/>
    <w:rsid w:val="00DA62FA"/>
    <w:rsid w:val="00DA7866"/>
    <w:rsid w:val="00DB20B0"/>
    <w:rsid w:val="00DB2E03"/>
    <w:rsid w:val="00DB4BB6"/>
    <w:rsid w:val="00DB4CDB"/>
    <w:rsid w:val="00DB6F35"/>
    <w:rsid w:val="00DB6FFF"/>
    <w:rsid w:val="00DB7DCE"/>
    <w:rsid w:val="00DC34FA"/>
    <w:rsid w:val="00DC56F8"/>
    <w:rsid w:val="00DD2792"/>
    <w:rsid w:val="00DD27AD"/>
    <w:rsid w:val="00DD2F20"/>
    <w:rsid w:val="00DD4AE1"/>
    <w:rsid w:val="00DE08EE"/>
    <w:rsid w:val="00DF294A"/>
    <w:rsid w:val="00DF6D4C"/>
    <w:rsid w:val="00E00051"/>
    <w:rsid w:val="00E01B28"/>
    <w:rsid w:val="00E06A48"/>
    <w:rsid w:val="00E078A6"/>
    <w:rsid w:val="00E106C5"/>
    <w:rsid w:val="00E108C0"/>
    <w:rsid w:val="00E12EAA"/>
    <w:rsid w:val="00E140CE"/>
    <w:rsid w:val="00E14928"/>
    <w:rsid w:val="00E151B5"/>
    <w:rsid w:val="00E156EB"/>
    <w:rsid w:val="00E1686C"/>
    <w:rsid w:val="00E17F5F"/>
    <w:rsid w:val="00E21C69"/>
    <w:rsid w:val="00E25F63"/>
    <w:rsid w:val="00E2699F"/>
    <w:rsid w:val="00E27455"/>
    <w:rsid w:val="00E317AC"/>
    <w:rsid w:val="00E32A61"/>
    <w:rsid w:val="00E355F9"/>
    <w:rsid w:val="00E365D0"/>
    <w:rsid w:val="00E36A20"/>
    <w:rsid w:val="00E415C3"/>
    <w:rsid w:val="00E41C2D"/>
    <w:rsid w:val="00E43456"/>
    <w:rsid w:val="00E457BB"/>
    <w:rsid w:val="00E47B68"/>
    <w:rsid w:val="00E52841"/>
    <w:rsid w:val="00E5340F"/>
    <w:rsid w:val="00E678FA"/>
    <w:rsid w:val="00E71010"/>
    <w:rsid w:val="00E83C6A"/>
    <w:rsid w:val="00E93433"/>
    <w:rsid w:val="00E9423A"/>
    <w:rsid w:val="00EA049F"/>
    <w:rsid w:val="00EA04D0"/>
    <w:rsid w:val="00EA2042"/>
    <w:rsid w:val="00EB465D"/>
    <w:rsid w:val="00EB4CDC"/>
    <w:rsid w:val="00EB5831"/>
    <w:rsid w:val="00EC006C"/>
    <w:rsid w:val="00EC6E4F"/>
    <w:rsid w:val="00EC7307"/>
    <w:rsid w:val="00EC74CF"/>
    <w:rsid w:val="00EC7D72"/>
    <w:rsid w:val="00ED04ED"/>
    <w:rsid w:val="00ED0908"/>
    <w:rsid w:val="00ED59E2"/>
    <w:rsid w:val="00ED765D"/>
    <w:rsid w:val="00EE1D0C"/>
    <w:rsid w:val="00EE1EB6"/>
    <w:rsid w:val="00EE21CE"/>
    <w:rsid w:val="00EE388E"/>
    <w:rsid w:val="00EE49C9"/>
    <w:rsid w:val="00EE6F43"/>
    <w:rsid w:val="00EE7676"/>
    <w:rsid w:val="00EF1366"/>
    <w:rsid w:val="00EF1CCB"/>
    <w:rsid w:val="00F0136A"/>
    <w:rsid w:val="00F03E37"/>
    <w:rsid w:val="00F0600E"/>
    <w:rsid w:val="00F0609B"/>
    <w:rsid w:val="00F076EB"/>
    <w:rsid w:val="00F10ECC"/>
    <w:rsid w:val="00F12D28"/>
    <w:rsid w:val="00F13130"/>
    <w:rsid w:val="00F177CC"/>
    <w:rsid w:val="00F2048C"/>
    <w:rsid w:val="00F218BD"/>
    <w:rsid w:val="00F24184"/>
    <w:rsid w:val="00F26A97"/>
    <w:rsid w:val="00F26BA8"/>
    <w:rsid w:val="00F34409"/>
    <w:rsid w:val="00F348E4"/>
    <w:rsid w:val="00F36992"/>
    <w:rsid w:val="00F37D14"/>
    <w:rsid w:val="00F42E6C"/>
    <w:rsid w:val="00F43E1C"/>
    <w:rsid w:val="00F46A00"/>
    <w:rsid w:val="00F52FD6"/>
    <w:rsid w:val="00F55158"/>
    <w:rsid w:val="00F60CE0"/>
    <w:rsid w:val="00F6298C"/>
    <w:rsid w:val="00F64236"/>
    <w:rsid w:val="00F67304"/>
    <w:rsid w:val="00F71946"/>
    <w:rsid w:val="00F753C4"/>
    <w:rsid w:val="00F77504"/>
    <w:rsid w:val="00F778A3"/>
    <w:rsid w:val="00F77B42"/>
    <w:rsid w:val="00F80245"/>
    <w:rsid w:val="00F8038A"/>
    <w:rsid w:val="00F80602"/>
    <w:rsid w:val="00F80F31"/>
    <w:rsid w:val="00F84823"/>
    <w:rsid w:val="00F913EF"/>
    <w:rsid w:val="00F925E0"/>
    <w:rsid w:val="00F9376B"/>
    <w:rsid w:val="00F97EE4"/>
    <w:rsid w:val="00FA28D7"/>
    <w:rsid w:val="00FA5566"/>
    <w:rsid w:val="00FB664B"/>
    <w:rsid w:val="00FC0AB8"/>
    <w:rsid w:val="00FC2BD5"/>
    <w:rsid w:val="00FC2BD7"/>
    <w:rsid w:val="00FC458F"/>
    <w:rsid w:val="00FC5BAA"/>
    <w:rsid w:val="00FD4005"/>
    <w:rsid w:val="00FD4EAD"/>
    <w:rsid w:val="00FD7680"/>
    <w:rsid w:val="00FD79CF"/>
    <w:rsid w:val="00FD7CB3"/>
    <w:rsid w:val="00FE7D2F"/>
    <w:rsid w:val="00FF2373"/>
    <w:rsid w:val="00FF34BA"/>
    <w:rsid w:val="00FF3E54"/>
    <w:rsid w:val="00FF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99"/>
  </w:style>
  <w:style w:type="paragraph" w:styleId="2">
    <w:name w:val="heading 2"/>
    <w:basedOn w:val="a"/>
    <w:next w:val="a"/>
    <w:qFormat/>
    <w:rsid w:val="007C5899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7C5899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7937"/>
    <w:pPr>
      <w:jc w:val="center"/>
    </w:pPr>
    <w:rPr>
      <w:sz w:val="24"/>
    </w:rPr>
  </w:style>
  <w:style w:type="table" w:styleId="a4">
    <w:name w:val="Table Grid"/>
    <w:basedOn w:val="a1"/>
    <w:rsid w:val="00A55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7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74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5E74D4"/>
    <w:pPr>
      <w:jc w:val="center"/>
    </w:pPr>
    <w:rPr>
      <w:rFonts w:ascii="Arial" w:hAnsi="Arial"/>
      <w:sz w:val="28"/>
    </w:rPr>
  </w:style>
  <w:style w:type="character" w:customStyle="1" w:styleId="a6">
    <w:name w:val="Название Знак"/>
    <w:link w:val="a5"/>
    <w:rsid w:val="0028038F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F631-B76E-4D29-93C8-7C02B3A5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8</Pages>
  <Words>1858</Words>
  <Characters>11547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Вишневский с/с</Company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Вишневский</dc:creator>
  <cp:lastModifiedBy>user</cp:lastModifiedBy>
  <cp:revision>464</cp:revision>
  <cp:lastPrinted>2022-02-17T06:08:00Z</cp:lastPrinted>
  <dcterms:created xsi:type="dcterms:W3CDTF">2017-03-27T07:07:00Z</dcterms:created>
  <dcterms:modified xsi:type="dcterms:W3CDTF">2022-02-17T06:08:00Z</dcterms:modified>
</cp:coreProperties>
</file>