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16345711" w:rsidR="00061660" w:rsidRPr="00F53953" w:rsidRDefault="006A5D6E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05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>
        <w:rPr>
          <w:rFonts w:eastAsia="Calibri"/>
          <w:b/>
          <w:kern w:val="2"/>
          <w:sz w:val="28"/>
          <w:szCs w:val="28"/>
          <w:lang w:eastAsia="ar-SA"/>
        </w:rPr>
        <w:t>0</w:t>
      </w:r>
      <w:r w:rsidR="00A23782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>
        <w:rPr>
          <w:rFonts w:eastAsia="Calibri"/>
          <w:b/>
          <w:kern w:val="2"/>
          <w:sz w:val="28"/>
          <w:szCs w:val="28"/>
          <w:lang w:eastAsia="ar-SA"/>
        </w:rPr>
        <w:t>11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0A3B4594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 w:rsidR="005934A6">
        <w:rPr>
          <w:b/>
          <w:bCs/>
          <w:color w:val="000000"/>
          <w:kern w:val="2"/>
          <w:sz w:val="28"/>
          <w:szCs w:val="28"/>
          <w:lang w:eastAsia="en-US"/>
        </w:rPr>
        <w:t>, от 12.12.2024№84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0E395EE" w14:textId="7EFB78AC" w:rsidR="005934A6" w:rsidRPr="00343B2F" w:rsidRDefault="00A23782" w:rsidP="005934A6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F619B4">
        <w:rPr>
          <w:sz w:val="28"/>
          <w:szCs w:val="28"/>
        </w:rPr>
        <w:t>1.</w:t>
      </w:r>
      <w:r w:rsidR="005934A6" w:rsidRPr="005934A6">
        <w:rPr>
          <w:bCs/>
          <w:color w:val="000000"/>
          <w:sz w:val="28"/>
          <w:szCs w:val="28"/>
          <w:lang w:eastAsia="ru-RU"/>
        </w:rPr>
        <w:t xml:space="preserve"> </w:t>
      </w:r>
      <w:r w:rsidR="005934A6" w:rsidRPr="00343B2F">
        <w:rPr>
          <w:bCs/>
          <w:color w:val="000000"/>
          <w:sz w:val="28"/>
          <w:szCs w:val="28"/>
          <w:lang w:eastAsia="ru-RU"/>
        </w:rPr>
        <w:t xml:space="preserve">Реестр муниципального имущества, находящегося в собственности </w:t>
      </w:r>
    </w:p>
    <w:p w14:paraId="4274645D" w14:textId="75FBB0C3" w:rsidR="00A23782" w:rsidRPr="00F619B4" w:rsidRDefault="005934A6" w:rsidP="005934A6">
      <w:pPr>
        <w:jc w:val="both"/>
        <w:rPr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имущества</w:t>
      </w:r>
      <w:r w:rsidR="00A23782" w:rsidRPr="00F619B4">
        <w:rPr>
          <w:bCs/>
          <w:color w:val="000000"/>
          <w:sz w:val="28"/>
          <w:szCs w:val="28"/>
          <w:lang w:eastAsia="ru-RU"/>
        </w:rPr>
        <w:t xml:space="preserve"> изложить в новой редакции</w:t>
      </w:r>
    </w:p>
    <w:p w14:paraId="3FE19995" w14:textId="4B115E08" w:rsidR="00826221" w:rsidRPr="00F619B4" w:rsidRDefault="00F619B4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F619B4">
        <w:rPr>
          <w:spacing w:val="-2"/>
          <w:sz w:val="28"/>
          <w:szCs w:val="28"/>
        </w:rPr>
        <w:t>1.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6A177AED" w:rsidR="00826221" w:rsidRPr="00F619B4" w:rsidRDefault="00F619B4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F619B4">
        <w:rPr>
          <w:rFonts w:ascii="Times New Roman CYR" w:hAnsi="Times New Roman CYR"/>
          <w:sz w:val="28"/>
          <w:szCs w:val="28"/>
          <w:lang w:eastAsia="ru-RU"/>
        </w:rPr>
        <w:t>2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. Опубликовать постановление в </w:t>
      </w:r>
      <w:proofErr w:type="gram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бюллетене  «</w:t>
      </w:r>
      <w:proofErr w:type="gram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10516D00" w:rsidR="008625B6" w:rsidRPr="00343B2F" w:rsidRDefault="008625B6" w:rsidP="005934A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Реестр</w:t>
      </w:r>
    </w:p>
    <w:p w14:paraId="30A831DB" w14:textId="1ECF5F0F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муниципального имущества, находящегося в собственности</w:t>
      </w:r>
    </w:p>
    <w:p w14:paraId="3F8D6B5D" w14:textId="77777777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F619B4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A817DB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DC6" w14:textId="77777777" w:rsidR="008625B6" w:rsidRPr="00A817DB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  <w:lang w:val="en-US"/>
              </w:rPr>
              <w:t>53:02:0151603:16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35F1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:02:0151202:1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9D86" w14:textId="7B12C053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741" w14:textId="15807654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FA9F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B3C6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B919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91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5877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1799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CF28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BFF2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E395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7A0C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849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F045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BB62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C30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452B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E38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754F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E090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1F53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1822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Pr="00A817DB">
              <w:rPr>
                <w:sz w:val="20"/>
                <w:szCs w:val="20"/>
              </w:rPr>
              <w:t>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2155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D714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F4D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1101:411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6AB1970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278" w14:textId="67380200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1EE8E222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F28" w14:textId="232B8F85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F4" w14:textId="3BA424FB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39FD0B38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0CE4" w14:textId="77777777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1101:405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8756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1502:287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69CA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0EF8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17DB">
              <w:rPr>
                <w:sz w:val="20"/>
                <w:szCs w:val="20"/>
              </w:rPr>
              <w:t>53:02:015</w:t>
            </w:r>
            <w:r w:rsidRPr="00A817DB">
              <w:rPr>
                <w:sz w:val="20"/>
                <w:szCs w:val="20"/>
                <w:lang w:val="en-US"/>
              </w:rPr>
              <w:t>:14:01</w:t>
            </w:r>
            <w:r w:rsidRPr="00A817DB">
              <w:rPr>
                <w:sz w:val="20"/>
                <w:szCs w:val="20"/>
              </w:rPr>
              <w:t>:98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78B2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:02:0151402:165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1980" w14:textId="77777777" w:rsidR="00826221" w:rsidRPr="00A817DB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42E4" w14:textId="6E15A61E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6556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37E0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53:02:0150801:391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BACF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9558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50A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53:02:0151202:377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83C4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53:02:0151004:396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5744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D60B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</w:t>
            </w:r>
            <w:r w:rsidRPr="00A817DB">
              <w:rPr>
                <w:sz w:val="20"/>
                <w:szCs w:val="20"/>
              </w:rPr>
              <w:t>11557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828" w14:textId="77777777" w:rsidR="00037667" w:rsidRPr="00A817DB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53:02:0150801:361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0F6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80E4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D41D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68E2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93D6" w14:textId="7777777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53:02:0151001:480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307" w14:textId="77777777" w:rsidR="00037667" w:rsidRPr="00A817DB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98A" w14:textId="77777777" w:rsidR="00037667" w:rsidRPr="00A817DB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51501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6C5" w14:textId="2B960967" w:rsidR="00037667" w:rsidRPr="00A817DB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sz w:val="20"/>
                <w:szCs w:val="20"/>
              </w:rPr>
              <w:t>53:02:0151302:</w:t>
            </w:r>
            <w:r w:rsidR="00774B95" w:rsidRPr="00A817DB">
              <w:rPr>
                <w:sz w:val="20"/>
                <w:szCs w:val="20"/>
              </w:rPr>
              <w:t>268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11C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53:02:0151302:264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C1D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53:02:0150203:19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 w:rsidR="00CD378D">
              <w:rPr>
                <w:sz w:val="20"/>
                <w:szCs w:val="20"/>
              </w:rPr>
              <w:t>64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3462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EF16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BE7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8C69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1635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DE30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F7E2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5532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F50B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3F9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53:02:0151001:551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9094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4454" w14:textId="77777777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0614" w14:textId="77777777" w:rsidR="00037667" w:rsidRPr="00A817DB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53:02:0000000:11207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CF3" w14:textId="77777777" w:rsidR="00037667" w:rsidRPr="00A817DB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53:02:0150401:131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4FF7" w14:textId="77777777" w:rsidR="00037667" w:rsidRPr="00A817DB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</w:t>
            </w:r>
            <w:r w:rsidRPr="00A817DB">
              <w:rPr>
                <w:sz w:val="20"/>
                <w:szCs w:val="20"/>
              </w:rPr>
              <w:t>150401:31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п,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Четвёрткино</w:t>
            </w:r>
            <w:proofErr w:type="spellEnd"/>
            <w:r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08AD" w14:textId="76E2ECCF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53:02:0150701:21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173EE7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2F33" w14:textId="275A1E44" w:rsidR="00037667" w:rsidRPr="00A817DB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53:02:0000000:11805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173EE7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173EE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173EE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0B2B" w14:textId="46FA3F87" w:rsidR="00774B95" w:rsidRPr="00A817DB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53:02:0151401:395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173EE7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173EE7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C860EF3" w14:textId="38A3E0AE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FD0076C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5D05338F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Мазихина</w:t>
            </w:r>
            <w:proofErr w:type="spellEnd"/>
            <w:r>
              <w:rPr>
                <w:sz w:val="20"/>
                <w:szCs w:val="20"/>
              </w:rPr>
              <w:t xml:space="preserve"> Горка</w:t>
            </w:r>
            <w:r w:rsidRPr="00173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9E01" w14:textId="00B7FF6B" w:rsidR="00F619B4" w:rsidRPr="00A817DB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53:02:0151701:34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5EA8C7F9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76D" w14:textId="77777777" w:rsidR="00F619B4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1C8526" w14:textId="683A23C9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№349-рг от 11.12.2024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A2" w14:textId="77777777" w:rsidR="00F619B4" w:rsidRPr="00173EE7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CE63D" w14:textId="50DBDE35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60EE2C61" w:rsidR="00F619B4" w:rsidRP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F619B4">
              <w:rPr>
                <w:sz w:val="20"/>
                <w:szCs w:val="20"/>
                <w:lang w:eastAsia="ar-SA"/>
              </w:rPr>
              <w:t>578753,73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F619B4" w:rsidRP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F619B4" w:rsidRPr="006F4B2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7777777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E69" w14:textId="77777777" w:rsidR="00F619B4" w:rsidRPr="006F4B2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F23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7899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F619B4" w:rsidRPr="006C27ED" w:rsidRDefault="00F619B4" w:rsidP="00F619B4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17224B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53:02:0151202:197 </w:t>
            </w:r>
          </w:p>
          <w:p w14:paraId="138B9009" w14:textId="1753619F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3C5744" w14:textId="5D435992" w:rsidR="00334D38" w:rsidRPr="00C73AE4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401</w:t>
            </w: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1BF89514" w14:textId="12DBDA53" w:rsidR="00334D38" w:rsidRPr="00C73AE4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9B8E05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240EDEAB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3032B32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0E961F12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3D15F649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57038519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62CFBFF2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5D42B2B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2E786EE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48A2F406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592DAF1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16BFF40E" w:rsidR="00826221" w:rsidRDefault="005934A6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58C88C" w14:textId="77777777" w:rsidR="00826221" w:rsidRPr="0001225A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3B5D068C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</w:t>
            </w:r>
            <w:r w:rsidR="004771A3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A3F8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  <w:p w14:paraId="576777CF" w14:textId="77777777" w:rsidR="005934A6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31D86CA" w14:textId="5674BC45" w:rsidR="005934A6" w:rsidRPr="00C73AE4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5311FB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 w:rsidRPr="00A817D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26221" w:rsidRPr="00C73AE4" w:rsidRDefault="00826221" w:rsidP="001F226B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92C40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275D2E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</w:t>
            </w:r>
            <w:r w:rsidR="004F3F0A" w:rsidRPr="00A817DB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26221" w:rsidRPr="00A817DB" w:rsidRDefault="009D0BF2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DD5EF97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0,25</w:t>
            </w:r>
            <w:r w:rsidR="00D47D8E" w:rsidRPr="00A817DB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C155ED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6EF593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77777777" w:rsidR="00826221" w:rsidRPr="00A817DB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8A4365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CD3087F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26221" w:rsidRPr="00A817DB" w:rsidRDefault="00D47D8E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26221"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53:02:0150201:1</w:t>
            </w: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26221" w:rsidRPr="00A817DB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26221" w:rsidRDefault="00D47D8E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3F5F2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0BF2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9D0BF2" w:rsidRPr="00C73AE4" w:rsidRDefault="009D0BF2" w:rsidP="009D0B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9D0BF2" w:rsidRDefault="009D0BF2" w:rsidP="009D0BF2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9D0BF2" w:rsidRDefault="009D0BF2" w:rsidP="009D0BF2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9D0BF2" w:rsidRPr="002D2665" w:rsidRDefault="009D0BF2" w:rsidP="009D0BF2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9D0BF2" w:rsidRDefault="009D0BF2" w:rsidP="009D0BF2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18A40AB6" w14:textId="75DFB880" w:rsidR="009D0BF2" w:rsidRPr="0042283E" w:rsidRDefault="009D0BF2" w:rsidP="009D0BF2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9D0BF2" w:rsidRPr="00A817DB" w:rsidRDefault="009D0BF2" w:rsidP="009D0BF2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77777777" w:rsidR="009D0BF2" w:rsidRPr="00C73AE4" w:rsidRDefault="009D0BF2" w:rsidP="009D0BF2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D7C3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A2CD49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4E9FAFF" w14:textId="016C9313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 w:rsidR="00B22C24">
              <w:rPr>
                <w:sz w:val="20"/>
                <w:szCs w:val="20"/>
              </w:rPr>
              <w:t>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3A6932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1099C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26221" w:rsidRPr="00A817DB" w:rsidRDefault="00B22C24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26221" w:rsidRPr="00C73AE4" w:rsidRDefault="00B22C24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B505E8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26221" w:rsidRPr="00A817DB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8E143D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26221" w:rsidRPr="00A817DB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7DE2424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44C2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26221" w:rsidRPr="00A817DB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C05EBBC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A80DD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6DB15F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</w:t>
            </w:r>
            <w:r w:rsidR="00B22C2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C56C00E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26221" w:rsidRPr="00A817DB" w:rsidRDefault="00DB749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26221" w:rsidRPr="00C73AE4" w:rsidRDefault="00DB749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78301DA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3B10D47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BEA9B6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0C814304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4EA05CB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E5AA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81A54B7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606F07BA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16456075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77777777" w:rsidR="008625B6" w:rsidRDefault="008625B6" w:rsidP="00061660">
      <w:pPr>
        <w:spacing w:line="240" w:lineRule="exact"/>
        <w:ind w:left="5398"/>
        <w:jc w:val="right"/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37667"/>
    <w:rsid w:val="00061660"/>
    <w:rsid w:val="00171F3A"/>
    <w:rsid w:val="00173EE7"/>
    <w:rsid w:val="001A4486"/>
    <w:rsid w:val="002703E4"/>
    <w:rsid w:val="00286437"/>
    <w:rsid w:val="00334D38"/>
    <w:rsid w:val="003366EA"/>
    <w:rsid w:val="003472AE"/>
    <w:rsid w:val="003C2839"/>
    <w:rsid w:val="003D50E6"/>
    <w:rsid w:val="004502E7"/>
    <w:rsid w:val="004771A3"/>
    <w:rsid w:val="004F3F0A"/>
    <w:rsid w:val="00591EE9"/>
    <w:rsid w:val="005934A6"/>
    <w:rsid w:val="00691AD6"/>
    <w:rsid w:val="006A2C23"/>
    <w:rsid w:val="006A5D6E"/>
    <w:rsid w:val="006D20C7"/>
    <w:rsid w:val="006D7B3A"/>
    <w:rsid w:val="006F09E8"/>
    <w:rsid w:val="00774B95"/>
    <w:rsid w:val="00776364"/>
    <w:rsid w:val="007C4431"/>
    <w:rsid w:val="00806F06"/>
    <w:rsid w:val="00826221"/>
    <w:rsid w:val="008625B6"/>
    <w:rsid w:val="009A4CDD"/>
    <w:rsid w:val="009D0BF2"/>
    <w:rsid w:val="00A23782"/>
    <w:rsid w:val="00A64E00"/>
    <w:rsid w:val="00A817DB"/>
    <w:rsid w:val="00A8475A"/>
    <w:rsid w:val="00B22C24"/>
    <w:rsid w:val="00CB5AB6"/>
    <w:rsid w:val="00CD378D"/>
    <w:rsid w:val="00CF43CC"/>
    <w:rsid w:val="00D47D8E"/>
    <w:rsid w:val="00D8079F"/>
    <w:rsid w:val="00DB7491"/>
    <w:rsid w:val="00DE5C38"/>
    <w:rsid w:val="00ED0B96"/>
    <w:rsid w:val="00F51833"/>
    <w:rsid w:val="00F619B4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2024-12-12T07:25:00Z</cp:lastPrinted>
  <dcterms:created xsi:type="dcterms:W3CDTF">2025-02-06T05:13:00Z</dcterms:created>
  <dcterms:modified xsi:type="dcterms:W3CDTF">2025-02-06T05:13:00Z</dcterms:modified>
</cp:coreProperties>
</file>