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789DD7" w14:textId="77777777" w:rsidR="00061660" w:rsidRPr="00F53953" w:rsidRDefault="00806F06" w:rsidP="00061660">
      <w:pPr>
        <w:jc w:val="center"/>
        <w:rPr>
          <w:rFonts w:ascii="Times New Roman CYR" w:hAnsi="Times New Roman CYR"/>
          <w:sz w:val="22"/>
          <w:szCs w:val="20"/>
          <w:lang w:eastAsia="ru-RU"/>
        </w:rPr>
      </w:pPr>
      <w:r>
        <w:rPr>
          <w:rFonts w:ascii="Times New Roman CYR" w:hAnsi="Times New Roman CYR"/>
          <w:noProof/>
          <w:sz w:val="22"/>
          <w:szCs w:val="20"/>
          <w:lang w:eastAsia="ru-RU"/>
        </w:rPr>
        <w:drawing>
          <wp:anchor distT="0" distB="0" distL="114300" distR="114300" simplePos="0" relativeHeight="251658240" behindDoc="0" locked="0" layoutInCell="1" allowOverlap="1" wp14:anchorId="5FB663F2" wp14:editId="73252FB9">
            <wp:simplePos x="0" y="0"/>
            <wp:positionH relativeFrom="column">
              <wp:posOffset>2746375</wp:posOffset>
            </wp:positionH>
            <wp:positionV relativeFrom="paragraph">
              <wp:posOffset>103274</wp:posOffset>
            </wp:positionV>
            <wp:extent cx="737235" cy="826770"/>
            <wp:effectExtent l="0" t="0" r="5715" b="0"/>
            <wp:wrapNone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235" cy="826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61660" w:rsidRPr="00F53953">
        <w:rPr>
          <w:rFonts w:ascii="Times New Roman CYR" w:hAnsi="Times New Roman CYR"/>
          <w:sz w:val="22"/>
          <w:szCs w:val="20"/>
          <w:lang w:eastAsia="ru-RU"/>
        </w:rPr>
        <w:t xml:space="preserve">                                   </w:t>
      </w:r>
    </w:p>
    <w:p w14:paraId="2C4BF781" w14:textId="77777777" w:rsidR="00061660" w:rsidRPr="00F53953" w:rsidRDefault="00061660" w:rsidP="00061660">
      <w:pPr>
        <w:rPr>
          <w:rFonts w:ascii="Times New Roman CYR" w:hAnsi="Times New Roman CYR"/>
          <w:sz w:val="22"/>
          <w:szCs w:val="20"/>
          <w:lang w:eastAsia="ru-RU"/>
        </w:rPr>
      </w:pPr>
    </w:p>
    <w:p w14:paraId="7962E4C1" w14:textId="77777777" w:rsidR="00061660" w:rsidRPr="00F53953" w:rsidRDefault="00061660" w:rsidP="00061660">
      <w:pPr>
        <w:rPr>
          <w:rFonts w:ascii="Times New Roman CYR" w:hAnsi="Times New Roman CYR"/>
          <w:b/>
          <w:bCs/>
          <w:sz w:val="22"/>
          <w:szCs w:val="20"/>
          <w:lang w:eastAsia="ru-RU"/>
        </w:rPr>
      </w:pPr>
      <w:r>
        <w:rPr>
          <w:rFonts w:ascii="Times New Roman CYR" w:hAnsi="Times New Roman CYR"/>
          <w:sz w:val="22"/>
          <w:szCs w:val="20"/>
          <w:lang w:eastAsia="ru-RU"/>
        </w:rPr>
        <w:t xml:space="preserve">                                                                                                                                                  </w:t>
      </w:r>
    </w:p>
    <w:p w14:paraId="61EEB899" w14:textId="77777777" w:rsidR="00061660" w:rsidRPr="00F53953" w:rsidRDefault="00061660" w:rsidP="00061660">
      <w:pPr>
        <w:rPr>
          <w:rFonts w:ascii="Times New Roman CYR" w:hAnsi="Times New Roman CYR"/>
          <w:sz w:val="22"/>
          <w:szCs w:val="20"/>
          <w:lang w:eastAsia="ru-RU"/>
        </w:rPr>
      </w:pPr>
      <w:r w:rsidRPr="00F53953">
        <w:rPr>
          <w:rFonts w:ascii="Times New Roman CYR" w:hAnsi="Times New Roman CYR"/>
          <w:sz w:val="22"/>
          <w:szCs w:val="20"/>
          <w:lang w:eastAsia="ru-RU"/>
        </w:rPr>
        <w:t xml:space="preserve">                                   </w:t>
      </w:r>
    </w:p>
    <w:p w14:paraId="1E2CA26C" w14:textId="77777777" w:rsidR="00061660" w:rsidRPr="00F53953" w:rsidRDefault="00061660" w:rsidP="00061660">
      <w:pPr>
        <w:tabs>
          <w:tab w:val="center" w:pos="4677"/>
          <w:tab w:val="left" w:pos="7560"/>
        </w:tabs>
        <w:spacing w:after="150"/>
        <w:ind w:firstLine="709"/>
        <w:jc w:val="both"/>
        <w:textAlignment w:val="baseline"/>
        <w:rPr>
          <w:rFonts w:eastAsia="Calibri"/>
          <w:color w:val="000000"/>
          <w:sz w:val="28"/>
          <w:szCs w:val="28"/>
          <w:lang w:eastAsia="en-US"/>
        </w:rPr>
      </w:pPr>
      <w:r w:rsidRPr="00F53953">
        <w:rPr>
          <w:rFonts w:eastAsia="Calibri"/>
          <w:color w:val="000000"/>
          <w:sz w:val="28"/>
          <w:szCs w:val="28"/>
          <w:lang w:eastAsia="en-US"/>
        </w:rPr>
        <w:tab/>
        <w:t xml:space="preserve">                                                                                                      </w:t>
      </w:r>
    </w:p>
    <w:p w14:paraId="315FBEBC" w14:textId="77777777" w:rsidR="00061660" w:rsidRPr="00F53953" w:rsidRDefault="00061660" w:rsidP="00061660">
      <w:pPr>
        <w:jc w:val="center"/>
        <w:rPr>
          <w:rFonts w:eastAsia="Calibri"/>
          <w:b/>
          <w:kern w:val="2"/>
          <w:sz w:val="28"/>
          <w:szCs w:val="28"/>
          <w:lang w:eastAsia="ar-SA"/>
        </w:rPr>
      </w:pPr>
      <w:r w:rsidRPr="00F53953">
        <w:rPr>
          <w:rFonts w:eastAsia="Calibri"/>
          <w:b/>
          <w:kern w:val="2"/>
          <w:sz w:val="28"/>
          <w:szCs w:val="28"/>
          <w:lang w:eastAsia="ar-SA"/>
        </w:rPr>
        <w:t>Российская Федерация</w:t>
      </w:r>
    </w:p>
    <w:p w14:paraId="4125004C" w14:textId="77777777" w:rsidR="00061660" w:rsidRPr="00F53953" w:rsidRDefault="00061660" w:rsidP="00061660">
      <w:pPr>
        <w:widowControl w:val="0"/>
        <w:tabs>
          <w:tab w:val="left" w:pos="1755"/>
        </w:tabs>
        <w:suppressAutoHyphens/>
        <w:jc w:val="center"/>
        <w:rPr>
          <w:rFonts w:eastAsia="Calibri"/>
          <w:b/>
          <w:kern w:val="2"/>
          <w:sz w:val="28"/>
          <w:szCs w:val="28"/>
          <w:lang w:eastAsia="ar-SA"/>
        </w:rPr>
      </w:pPr>
      <w:r w:rsidRPr="00F53953">
        <w:rPr>
          <w:rFonts w:eastAsia="Calibri"/>
          <w:b/>
          <w:kern w:val="2"/>
          <w:sz w:val="28"/>
          <w:szCs w:val="28"/>
          <w:lang w:eastAsia="ar-SA"/>
        </w:rPr>
        <w:t>Новгородская область</w:t>
      </w:r>
    </w:p>
    <w:p w14:paraId="438940D2" w14:textId="77777777" w:rsidR="00061660" w:rsidRPr="00F53953" w:rsidRDefault="00061660" w:rsidP="00061660">
      <w:pPr>
        <w:widowControl w:val="0"/>
        <w:tabs>
          <w:tab w:val="left" w:pos="1755"/>
        </w:tabs>
        <w:suppressAutoHyphens/>
        <w:spacing w:after="160"/>
        <w:jc w:val="center"/>
        <w:rPr>
          <w:rFonts w:eastAsia="Calibri"/>
          <w:b/>
          <w:kern w:val="2"/>
          <w:sz w:val="28"/>
          <w:szCs w:val="28"/>
          <w:lang w:eastAsia="ar-SA"/>
        </w:rPr>
      </w:pPr>
      <w:r w:rsidRPr="00F53953">
        <w:rPr>
          <w:rFonts w:eastAsia="Calibri"/>
          <w:b/>
          <w:kern w:val="2"/>
          <w:sz w:val="28"/>
          <w:szCs w:val="28"/>
          <w:lang w:eastAsia="ar-SA"/>
        </w:rPr>
        <w:t>Боровичский район</w:t>
      </w:r>
    </w:p>
    <w:p w14:paraId="038890A2" w14:textId="3FCC6B9B" w:rsidR="00061660" w:rsidRPr="00F53953" w:rsidRDefault="00691AD6" w:rsidP="00061660">
      <w:pPr>
        <w:widowControl w:val="0"/>
        <w:tabs>
          <w:tab w:val="left" w:pos="1755"/>
        </w:tabs>
        <w:suppressAutoHyphens/>
        <w:spacing w:after="160" w:line="256" w:lineRule="auto"/>
        <w:jc w:val="center"/>
        <w:rPr>
          <w:rFonts w:eastAsia="Calibri"/>
          <w:b/>
          <w:kern w:val="2"/>
          <w:sz w:val="28"/>
          <w:szCs w:val="28"/>
          <w:lang w:eastAsia="ar-SA"/>
        </w:rPr>
      </w:pPr>
      <w:r>
        <w:rPr>
          <w:rFonts w:eastAsia="Calibri"/>
          <w:b/>
          <w:kern w:val="2"/>
          <w:sz w:val="28"/>
          <w:szCs w:val="28"/>
          <w:lang w:eastAsia="ar-SA"/>
        </w:rPr>
        <w:t xml:space="preserve">АДМИНИСТРАЦИЯ </w:t>
      </w:r>
      <w:r>
        <w:rPr>
          <w:rFonts w:eastAsia="Calibri"/>
          <w:b/>
          <w:kern w:val="2"/>
          <w:sz w:val="28"/>
          <w:szCs w:val="28"/>
          <w:lang w:eastAsia="ar-SA"/>
        </w:rPr>
        <w:tab/>
      </w:r>
      <w:r w:rsidR="00CF43CC">
        <w:rPr>
          <w:rFonts w:eastAsia="Calibri"/>
          <w:b/>
          <w:kern w:val="2"/>
          <w:sz w:val="28"/>
          <w:szCs w:val="28"/>
          <w:lang w:eastAsia="ar-SA"/>
        </w:rPr>
        <w:t>СУШАНСКОГО</w:t>
      </w:r>
      <w:r w:rsidR="00061660" w:rsidRPr="00F53953">
        <w:rPr>
          <w:rFonts w:eastAsia="Calibri"/>
          <w:b/>
          <w:kern w:val="2"/>
          <w:sz w:val="28"/>
          <w:szCs w:val="28"/>
          <w:lang w:eastAsia="ar-SA"/>
        </w:rPr>
        <w:t xml:space="preserve"> СЕЛЬСКОГО ПОСЕЛЕНИЯ</w:t>
      </w:r>
    </w:p>
    <w:p w14:paraId="29215040" w14:textId="77777777" w:rsidR="00061660" w:rsidRPr="00F53953" w:rsidRDefault="00ED0B96" w:rsidP="00061660">
      <w:pPr>
        <w:widowControl w:val="0"/>
        <w:tabs>
          <w:tab w:val="left" w:pos="1755"/>
        </w:tabs>
        <w:suppressAutoHyphens/>
        <w:spacing w:after="160" w:line="256" w:lineRule="auto"/>
        <w:jc w:val="center"/>
        <w:rPr>
          <w:rFonts w:eastAsia="Calibri"/>
          <w:b/>
          <w:kern w:val="2"/>
          <w:sz w:val="28"/>
          <w:szCs w:val="28"/>
          <w:lang w:eastAsia="ar-SA"/>
        </w:rPr>
      </w:pPr>
      <w:r>
        <w:rPr>
          <w:rFonts w:eastAsia="Calibri"/>
          <w:b/>
          <w:kern w:val="2"/>
          <w:sz w:val="28"/>
          <w:szCs w:val="28"/>
          <w:lang w:eastAsia="ar-SA"/>
        </w:rPr>
        <w:t>ПОСТАНОВЛЕНИЕ</w:t>
      </w:r>
    </w:p>
    <w:p w14:paraId="7E105FF8" w14:textId="75EA5A1A" w:rsidR="00061660" w:rsidRPr="00F53953" w:rsidRDefault="00293C02" w:rsidP="00061660">
      <w:pPr>
        <w:widowControl w:val="0"/>
        <w:tabs>
          <w:tab w:val="left" w:pos="1755"/>
        </w:tabs>
        <w:suppressAutoHyphens/>
        <w:spacing w:after="160" w:line="256" w:lineRule="auto"/>
        <w:jc w:val="center"/>
        <w:rPr>
          <w:rFonts w:eastAsia="Calibri"/>
          <w:b/>
          <w:kern w:val="2"/>
          <w:sz w:val="28"/>
          <w:szCs w:val="28"/>
          <w:lang w:eastAsia="ar-SA"/>
        </w:rPr>
      </w:pPr>
      <w:r>
        <w:rPr>
          <w:rFonts w:eastAsia="Calibri"/>
          <w:b/>
          <w:kern w:val="2"/>
          <w:sz w:val="28"/>
          <w:szCs w:val="28"/>
          <w:lang w:eastAsia="ar-SA"/>
        </w:rPr>
        <w:t>22</w:t>
      </w:r>
      <w:r w:rsidR="00061660" w:rsidRPr="00F53953">
        <w:rPr>
          <w:rFonts w:eastAsia="Calibri"/>
          <w:b/>
          <w:kern w:val="2"/>
          <w:sz w:val="28"/>
          <w:szCs w:val="28"/>
          <w:lang w:eastAsia="ar-SA"/>
        </w:rPr>
        <w:t>.</w:t>
      </w:r>
      <w:r w:rsidR="006A5D6E">
        <w:rPr>
          <w:rFonts w:eastAsia="Calibri"/>
          <w:b/>
          <w:kern w:val="2"/>
          <w:sz w:val="28"/>
          <w:szCs w:val="28"/>
          <w:lang w:eastAsia="ar-SA"/>
        </w:rPr>
        <w:t>0</w:t>
      </w:r>
      <w:r w:rsidR="00590C07">
        <w:rPr>
          <w:rFonts w:eastAsia="Calibri"/>
          <w:b/>
          <w:kern w:val="2"/>
          <w:sz w:val="28"/>
          <w:szCs w:val="28"/>
          <w:lang w:eastAsia="ar-SA"/>
        </w:rPr>
        <w:t>4</w:t>
      </w:r>
      <w:r w:rsidR="00061660" w:rsidRPr="00F53953">
        <w:rPr>
          <w:rFonts w:eastAsia="Calibri"/>
          <w:b/>
          <w:kern w:val="2"/>
          <w:sz w:val="28"/>
          <w:szCs w:val="28"/>
          <w:lang w:eastAsia="ar-SA"/>
        </w:rPr>
        <w:t>.20</w:t>
      </w:r>
      <w:r w:rsidR="00061660">
        <w:rPr>
          <w:rFonts w:eastAsia="Calibri"/>
          <w:b/>
          <w:kern w:val="2"/>
          <w:sz w:val="28"/>
          <w:szCs w:val="28"/>
          <w:lang w:eastAsia="ar-SA"/>
        </w:rPr>
        <w:t>2</w:t>
      </w:r>
      <w:r w:rsidR="009001F7">
        <w:rPr>
          <w:rFonts w:eastAsia="Calibri"/>
          <w:b/>
          <w:kern w:val="2"/>
          <w:sz w:val="28"/>
          <w:szCs w:val="28"/>
          <w:lang w:eastAsia="ar-SA"/>
        </w:rPr>
        <w:t>5</w:t>
      </w:r>
      <w:r w:rsidR="00061660" w:rsidRPr="00F53953">
        <w:rPr>
          <w:rFonts w:eastAsia="Calibri"/>
          <w:b/>
          <w:kern w:val="2"/>
          <w:sz w:val="28"/>
          <w:szCs w:val="28"/>
          <w:lang w:eastAsia="ar-SA"/>
        </w:rPr>
        <w:t xml:space="preserve">   № </w:t>
      </w:r>
      <w:r w:rsidR="001378F1">
        <w:rPr>
          <w:rFonts w:eastAsia="Calibri"/>
          <w:b/>
          <w:kern w:val="2"/>
          <w:sz w:val="28"/>
          <w:szCs w:val="28"/>
          <w:lang w:eastAsia="ar-SA"/>
        </w:rPr>
        <w:t>2</w:t>
      </w:r>
      <w:r>
        <w:rPr>
          <w:rFonts w:eastAsia="Calibri"/>
          <w:b/>
          <w:kern w:val="2"/>
          <w:sz w:val="28"/>
          <w:szCs w:val="28"/>
          <w:lang w:eastAsia="ar-SA"/>
        </w:rPr>
        <w:t>9</w:t>
      </w:r>
    </w:p>
    <w:p w14:paraId="553E9A30" w14:textId="6680F2CF" w:rsidR="00061660" w:rsidRPr="00F53953" w:rsidRDefault="00061660" w:rsidP="00061660">
      <w:pPr>
        <w:jc w:val="center"/>
        <w:rPr>
          <w:rFonts w:eastAsia="Calibri"/>
          <w:sz w:val="28"/>
          <w:szCs w:val="28"/>
          <w:lang w:eastAsia="en-US"/>
        </w:rPr>
      </w:pPr>
      <w:r w:rsidRPr="00F53953">
        <w:rPr>
          <w:rFonts w:eastAsia="Calibri"/>
          <w:kern w:val="2"/>
          <w:sz w:val="28"/>
          <w:szCs w:val="28"/>
          <w:lang w:eastAsia="ar-SA"/>
        </w:rPr>
        <w:t xml:space="preserve">         </w:t>
      </w:r>
      <w:r w:rsidR="00691AD6">
        <w:rPr>
          <w:rFonts w:eastAsia="Calibri"/>
          <w:kern w:val="2"/>
          <w:sz w:val="28"/>
          <w:szCs w:val="28"/>
          <w:lang w:eastAsia="ar-SA"/>
        </w:rPr>
        <w:t xml:space="preserve">д. </w:t>
      </w:r>
      <w:proofErr w:type="spellStart"/>
      <w:r w:rsidR="007C4431">
        <w:rPr>
          <w:rFonts w:eastAsia="Calibri"/>
          <w:kern w:val="2"/>
          <w:sz w:val="28"/>
          <w:szCs w:val="28"/>
          <w:lang w:eastAsia="ar-SA"/>
        </w:rPr>
        <w:t>Коегоща</w:t>
      </w:r>
      <w:proofErr w:type="spellEnd"/>
      <w:r w:rsidRPr="00F53953">
        <w:rPr>
          <w:rFonts w:eastAsia="Calibri"/>
          <w:sz w:val="28"/>
          <w:szCs w:val="28"/>
          <w:lang w:eastAsia="en-US"/>
        </w:rPr>
        <w:tab/>
      </w:r>
    </w:p>
    <w:p w14:paraId="5DAE0F42" w14:textId="77777777" w:rsidR="00061660" w:rsidRPr="00F53953" w:rsidRDefault="00061660" w:rsidP="00061660">
      <w:pPr>
        <w:jc w:val="center"/>
        <w:rPr>
          <w:sz w:val="28"/>
          <w:szCs w:val="28"/>
          <w:lang w:eastAsia="ru-RU"/>
        </w:rPr>
      </w:pPr>
    </w:p>
    <w:p w14:paraId="6D1A6D05" w14:textId="77777777" w:rsidR="00826221" w:rsidRDefault="00826221" w:rsidP="00826221">
      <w:pPr>
        <w:jc w:val="center"/>
        <w:rPr>
          <w:b/>
          <w:bCs/>
          <w:color w:val="000000"/>
          <w:kern w:val="2"/>
          <w:sz w:val="28"/>
          <w:szCs w:val="28"/>
          <w:lang w:eastAsia="en-US"/>
        </w:rPr>
      </w:pPr>
      <w:r>
        <w:rPr>
          <w:b/>
          <w:bCs/>
          <w:color w:val="000000"/>
          <w:kern w:val="2"/>
          <w:sz w:val="28"/>
          <w:szCs w:val="28"/>
          <w:lang w:eastAsia="en-US"/>
        </w:rPr>
        <w:t>О внесении изменений в постановление от 11.10.2024№60</w:t>
      </w:r>
    </w:p>
    <w:p w14:paraId="29D54FB1" w14:textId="748517B6" w:rsidR="00826221" w:rsidRPr="00E51A68" w:rsidRDefault="00826221" w:rsidP="00826221">
      <w:pPr>
        <w:jc w:val="center"/>
        <w:rPr>
          <w:b/>
          <w:bCs/>
          <w:color w:val="000000"/>
          <w:kern w:val="2"/>
          <w:sz w:val="28"/>
          <w:szCs w:val="28"/>
          <w:lang w:eastAsia="en-US"/>
        </w:rPr>
      </w:pPr>
      <w:r>
        <w:rPr>
          <w:b/>
          <w:bCs/>
          <w:color w:val="000000"/>
          <w:kern w:val="2"/>
          <w:sz w:val="28"/>
          <w:szCs w:val="28"/>
          <w:lang w:eastAsia="en-US"/>
        </w:rPr>
        <w:t xml:space="preserve"> «</w:t>
      </w:r>
      <w:r w:rsidRPr="00E51A68">
        <w:rPr>
          <w:b/>
          <w:bCs/>
          <w:color w:val="000000"/>
          <w:kern w:val="2"/>
          <w:sz w:val="28"/>
          <w:szCs w:val="28"/>
          <w:lang w:eastAsia="en-US"/>
        </w:rPr>
        <w:t xml:space="preserve">Об утверждении реестра муниципального имущества, находящегося в </w:t>
      </w:r>
      <w:proofErr w:type="gramStart"/>
      <w:r w:rsidRPr="00E51A68">
        <w:rPr>
          <w:b/>
          <w:bCs/>
          <w:color w:val="000000"/>
          <w:kern w:val="2"/>
          <w:sz w:val="28"/>
          <w:szCs w:val="28"/>
          <w:lang w:eastAsia="en-US"/>
        </w:rPr>
        <w:t xml:space="preserve">собственности </w:t>
      </w:r>
      <w:r>
        <w:rPr>
          <w:b/>
          <w:bCs/>
          <w:color w:val="000000"/>
          <w:kern w:val="2"/>
          <w:sz w:val="28"/>
          <w:szCs w:val="28"/>
          <w:lang w:eastAsia="en-US"/>
        </w:rPr>
        <w:t xml:space="preserve"> </w:t>
      </w:r>
      <w:proofErr w:type="spellStart"/>
      <w:r>
        <w:rPr>
          <w:b/>
          <w:bCs/>
          <w:color w:val="000000"/>
          <w:kern w:val="2"/>
          <w:sz w:val="28"/>
          <w:szCs w:val="28"/>
          <w:lang w:eastAsia="en-US"/>
        </w:rPr>
        <w:t>Сушанского</w:t>
      </w:r>
      <w:proofErr w:type="spellEnd"/>
      <w:proofErr w:type="gramEnd"/>
      <w:r>
        <w:rPr>
          <w:b/>
          <w:bCs/>
          <w:color w:val="000000"/>
          <w:kern w:val="2"/>
          <w:sz w:val="28"/>
          <w:szCs w:val="28"/>
          <w:lang w:eastAsia="en-US"/>
        </w:rPr>
        <w:t xml:space="preserve"> </w:t>
      </w:r>
      <w:r w:rsidRPr="00E51A68">
        <w:rPr>
          <w:b/>
          <w:bCs/>
          <w:color w:val="000000"/>
          <w:kern w:val="2"/>
          <w:sz w:val="28"/>
          <w:szCs w:val="28"/>
          <w:lang w:eastAsia="en-US"/>
        </w:rPr>
        <w:t>сельско</w:t>
      </w:r>
      <w:r>
        <w:rPr>
          <w:b/>
          <w:bCs/>
          <w:color w:val="000000"/>
          <w:kern w:val="2"/>
          <w:sz w:val="28"/>
          <w:szCs w:val="28"/>
          <w:lang w:eastAsia="en-US"/>
        </w:rPr>
        <w:t>го</w:t>
      </w:r>
      <w:r w:rsidRPr="00E51A68">
        <w:rPr>
          <w:b/>
          <w:bCs/>
          <w:color w:val="000000"/>
          <w:kern w:val="2"/>
          <w:sz w:val="28"/>
          <w:szCs w:val="28"/>
          <w:lang w:eastAsia="en-US"/>
        </w:rPr>
        <w:t xml:space="preserve"> поселени</w:t>
      </w:r>
      <w:r>
        <w:rPr>
          <w:b/>
          <w:bCs/>
          <w:color w:val="000000"/>
          <w:kern w:val="2"/>
          <w:sz w:val="28"/>
          <w:szCs w:val="28"/>
          <w:lang w:eastAsia="en-US"/>
        </w:rPr>
        <w:t>я»( в редакции от 29.10.2024№67, от 12.11.2024№76</w:t>
      </w:r>
      <w:r w:rsidR="00A23782">
        <w:rPr>
          <w:b/>
          <w:bCs/>
          <w:color w:val="000000"/>
          <w:kern w:val="2"/>
          <w:sz w:val="28"/>
          <w:szCs w:val="28"/>
          <w:lang w:eastAsia="en-US"/>
        </w:rPr>
        <w:t>, от 14.11.2024№80</w:t>
      </w:r>
      <w:r w:rsidR="005934A6">
        <w:rPr>
          <w:b/>
          <w:bCs/>
          <w:color w:val="000000"/>
          <w:kern w:val="2"/>
          <w:sz w:val="28"/>
          <w:szCs w:val="28"/>
          <w:lang w:eastAsia="en-US"/>
        </w:rPr>
        <w:t>, от 12.12.2024№84</w:t>
      </w:r>
      <w:r w:rsidR="001378F1">
        <w:rPr>
          <w:b/>
          <w:bCs/>
          <w:color w:val="000000"/>
          <w:kern w:val="2"/>
          <w:sz w:val="28"/>
          <w:szCs w:val="28"/>
          <w:lang w:eastAsia="en-US"/>
        </w:rPr>
        <w:t>, от 05.03.2025№18</w:t>
      </w:r>
      <w:r w:rsidR="00590C07">
        <w:rPr>
          <w:b/>
          <w:bCs/>
          <w:color w:val="000000"/>
          <w:kern w:val="2"/>
          <w:sz w:val="28"/>
          <w:szCs w:val="28"/>
          <w:lang w:eastAsia="en-US"/>
        </w:rPr>
        <w:t>, от 12.03.2025№20</w:t>
      </w:r>
      <w:r w:rsidR="00293C02">
        <w:rPr>
          <w:b/>
          <w:bCs/>
          <w:color w:val="000000"/>
          <w:kern w:val="2"/>
          <w:sz w:val="28"/>
          <w:szCs w:val="28"/>
          <w:lang w:eastAsia="en-US"/>
        </w:rPr>
        <w:t>,от от 04.04.2025№23 10.04.2025№24</w:t>
      </w:r>
      <w:r>
        <w:rPr>
          <w:b/>
          <w:bCs/>
          <w:color w:val="000000"/>
          <w:kern w:val="2"/>
          <w:sz w:val="28"/>
          <w:szCs w:val="28"/>
          <w:lang w:eastAsia="en-US"/>
        </w:rPr>
        <w:t>)</w:t>
      </w:r>
    </w:p>
    <w:p w14:paraId="146A1A62" w14:textId="77777777" w:rsidR="00061660" w:rsidRPr="00E51A68" w:rsidRDefault="00061660" w:rsidP="00061660">
      <w:pPr>
        <w:jc w:val="center"/>
        <w:rPr>
          <w:b/>
          <w:bCs/>
          <w:sz w:val="26"/>
          <w:szCs w:val="26"/>
        </w:rPr>
      </w:pPr>
    </w:p>
    <w:p w14:paraId="47746F18" w14:textId="4BA8864E" w:rsidR="00061660" w:rsidRDefault="00061660" w:rsidP="00061660">
      <w:pPr>
        <w:ind w:firstLine="709"/>
        <w:jc w:val="both"/>
        <w:rPr>
          <w:sz w:val="26"/>
          <w:szCs w:val="26"/>
        </w:rPr>
      </w:pPr>
      <w:r w:rsidRPr="00E51A68"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 (с изменениями), приказом Министерства финансов Российской Федерации от 10.10.2023 № 163н «Об утверждении Порядка ведения органами местного самоуправления реестров муниципального имущества» (зарегистрирован Министерством юстиции Российской Федерации 01 декабря 2023 года, регистрационный номер</w:t>
      </w:r>
      <w:r w:rsidRPr="00627EAF">
        <w:rPr>
          <w:sz w:val="26"/>
          <w:szCs w:val="26"/>
        </w:rPr>
        <w:t xml:space="preserve"> </w:t>
      </w:r>
      <w:r w:rsidRPr="00187ED9">
        <w:rPr>
          <w:sz w:val="28"/>
          <w:szCs w:val="28"/>
        </w:rPr>
        <w:t>№ 76239)</w:t>
      </w:r>
      <w:r w:rsidR="007C4431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Администрация </w:t>
      </w:r>
      <w:proofErr w:type="spellStart"/>
      <w:r w:rsidR="00CF43CC">
        <w:rPr>
          <w:sz w:val="28"/>
          <w:szCs w:val="28"/>
        </w:rPr>
        <w:t>Сушанского</w:t>
      </w:r>
      <w:proofErr w:type="spellEnd"/>
      <w:r>
        <w:rPr>
          <w:sz w:val="28"/>
          <w:szCs w:val="28"/>
        </w:rPr>
        <w:t xml:space="preserve"> сельского поселения </w:t>
      </w:r>
    </w:p>
    <w:p w14:paraId="58D6B72C" w14:textId="77777777" w:rsidR="00061660" w:rsidRPr="00627EAF" w:rsidRDefault="00061660" w:rsidP="00061660">
      <w:pPr>
        <w:ind w:firstLine="709"/>
        <w:jc w:val="both"/>
        <w:rPr>
          <w:sz w:val="26"/>
          <w:szCs w:val="26"/>
        </w:rPr>
      </w:pPr>
    </w:p>
    <w:p w14:paraId="200B0A67" w14:textId="77777777" w:rsidR="00F619B4" w:rsidRDefault="00061660" w:rsidP="00F619B4">
      <w:pPr>
        <w:jc w:val="both"/>
        <w:rPr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ПОСТАНОВЛЯЕТ</w:t>
      </w:r>
      <w:r w:rsidRPr="00F53953">
        <w:rPr>
          <w:b/>
          <w:bCs/>
          <w:sz w:val="28"/>
          <w:szCs w:val="28"/>
          <w:lang w:eastAsia="ru-RU"/>
        </w:rPr>
        <w:t xml:space="preserve">: </w:t>
      </w:r>
    </w:p>
    <w:p w14:paraId="4274645D" w14:textId="0EA150E0" w:rsidR="00A23782" w:rsidRPr="001378F1" w:rsidRDefault="001378F1" w:rsidP="005934A6">
      <w:pPr>
        <w:pStyle w:val="aa"/>
        <w:numPr>
          <w:ilvl w:val="0"/>
          <w:numId w:val="8"/>
        </w:numPr>
        <w:shd w:val="clear" w:color="auto" w:fill="FFFFFF"/>
        <w:jc w:val="both"/>
        <w:rPr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t>Подр</w:t>
      </w:r>
      <w:r w:rsidRPr="001378F1">
        <w:rPr>
          <w:bCs/>
          <w:color w:val="000000"/>
          <w:sz w:val="28"/>
          <w:szCs w:val="28"/>
          <w:lang w:eastAsia="ru-RU"/>
        </w:rPr>
        <w:t>аздел 1.1.</w:t>
      </w:r>
      <w:r w:rsidR="005934A6" w:rsidRPr="001378F1">
        <w:rPr>
          <w:bCs/>
          <w:color w:val="000000"/>
          <w:sz w:val="28"/>
          <w:szCs w:val="28"/>
          <w:lang w:eastAsia="ru-RU"/>
        </w:rPr>
        <w:t xml:space="preserve"> Реестр</w:t>
      </w:r>
      <w:r w:rsidRPr="001378F1">
        <w:rPr>
          <w:bCs/>
          <w:color w:val="000000"/>
          <w:sz w:val="28"/>
          <w:szCs w:val="28"/>
          <w:lang w:eastAsia="ru-RU"/>
        </w:rPr>
        <w:t>а</w:t>
      </w:r>
      <w:r w:rsidR="005934A6" w:rsidRPr="001378F1">
        <w:rPr>
          <w:bCs/>
          <w:color w:val="000000"/>
          <w:sz w:val="28"/>
          <w:szCs w:val="28"/>
          <w:lang w:eastAsia="ru-RU"/>
        </w:rPr>
        <w:t xml:space="preserve"> </w:t>
      </w:r>
      <w:r>
        <w:rPr>
          <w:bCs/>
          <w:color w:val="000000"/>
          <w:sz w:val="28"/>
          <w:szCs w:val="28"/>
          <w:lang w:eastAsia="ru-RU"/>
        </w:rPr>
        <w:t>и</w:t>
      </w:r>
      <w:r w:rsidR="00A23782" w:rsidRPr="001378F1">
        <w:rPr>
          <w:bCs/>
          <w:color w:val="000000"/>
          <w:sz w:val="28"/>
          <w:szCs w:val="28"/>
          <w:lang w:eastAsia="ru-RU"/>
        </w:rPr>
        <w:t>зложить в новой редакции</w:t>
      </w:r>
    </w:p>
    <w:p w14:paraId="3FE19995" w14:textId="1766D1E9" w:rsidR="00826221" w:rsidRPr="00F619B4" w:rsidRDefault="001378F1" w:rsidP="00826221">
      <w:pPr>
        <w:spacing w:line="380" w:lineRule="exact"/>
        <w:jc w:val="both"/>
        <w:rPr>
          <w:rFonts w:ascii="Times New Roman CYR" w:hAnsi="Times New Roman CYR"/>
          <w:sz w:val="28"/>
          <w:szCs w:val="28"/>
          <w:lang w:eastAsia="ru-RU"/>
        </w:rPr>
      </w:pPr>
      <w:r>
        <w:rPr>
          <w:spacing w:val="-2"/>
          <w:sz w:val="28"/>
          <w:szCs w:val="28"/>
        </w:rPr>
        <w:t xml:space="preserve">      </w:t>
      </w:r>
      <w:r w:rsidR="00826221" w:rsidRPr="00F619B4">
        <w:rPr>
          <w:spacing w:val="-2"/>
          <w:sz w:val="28"/>
          <w:szCs w:val="28"/>
        </w:rPr>
        <w:t>2.</w:t>
      </w:r>
      <w:r w:rsidR="00826221" w:rsidRPr="00F619B4">
        <w:rPr>
          <w:rFonts w:ascii="Times New Roman CYR" w:hAnsi="Times New Roman CYR"/>
          <w:sz w:val="28"/>
          <w:szCs w:val="28"/>
          <w:lang w:eastAsia="ru-RU"/>
        </w:rPr>
        <w:t xml:space="preserve"> Данное постановление вступает в силу с момента его подписания</w:t>
      </w:r>
    </w:p>
    <w:p w14:paraId="4CCDC8E3" w14:textId="5154EB2B" w:rsidR="00826221" w:rsidRPr="00F619B4" w:rsidRDefault="001378F1" w:rsidP="00826221">
      <w:pPr>
        <w:spacing w:line="380" w:lineRule="exact"/>
        <w:jc w:val="both"/>
        <w:rPr>
          <w:rFonts w:ascii="Times New Roman CYR" w:hAnsi="Times New Roman CYR"/>
          <w:sz w:val="28"/>
          <w:szCs w:val="28"/>
          <w:lang w:eastAsia="ru-RU"/>
        </w:rPr>
      </w:pPr>
      <w:r>
        <w:rPr>
          <w:rFonts w:ascii="Times New Roman CYR" w:hAnsi="Times New Roman CYR"/>
          <w:sz w:val="28"/>
          <w:szCs w:val="28"/>
          <w:lang w:eastAsia="ru-RU"/>
        </w:rPr>
        <w:t xml:space="preserve">      3.</w:t>
      </w:r>
      <w:r w:rsidR="00826221" w:rsidRPr="00F619B4">
        <w:rPr>
          <w:rFonts w:ascii="Times New Roman CYR" w:hAnsi="Times New Roman CYR"/>
          <w:sz w:val="28"/>
          <w:szCs w:val="28"/>
          <w:lang w:eastAsia="ru-RU"/>
        </w:rPr>
        <w:t xml:space="preserve">Опубликовать постановление в </w:t>
      </w:r>
      <w:proofErr w:type="gramStart"/>
      <w:r w:rsidR="00826221" w:rsidRPr="00F619B4">
        <w:rPr>
          <w:rFonts w:ascii="Times New Roman CYR" w:hAnsi="Times New Roman CYR"/>
          <w:sz w:val="28"/>
          <w:szCs w:val="28"/>
          <w:lang w:eastAsia="ru-RU"/>
        </w:rPr>
        <w:t>бюллетене  «</w:t>
      </w:r>
      <w:proofErr w:type="gramEnd"/>
      <w:r w:rsidR="00826221" w:rsidRPr="00F619B4">
        <w:rPr>
          <w:rFonts w:ascii="Times New Roman CYR" w:hAnsi="Times New Roman CYR"/>
          <w:sz w:val="28"/>
          <w:szCs w:val="28"/>
          <w:lang w:eastAsia="ru-RU"/>
        </w:rPr>
        <w:t xml:space="preserve">Официальный вестник </w:t>
      </w:r>
      <w:proofErr w:type="spellStart"/>
      <w:r w:rsidR="00826221" w:rsidRPr="00F619B4">
        <w:rPr>
          <w:rFonts w:ascii="Times New Roman CYR" w:hAnsi="Times New Roman CYR"/>
          <w:sz w:val="28"/>
          <w:szCs w:val="28"/>
          <w:lang w:eastAsia="ru-RU"/>
        </w:rPr>
        <w:t>Сушанского</w:t>
      </w:r>
      <w:proofErr w:type="spellEnd"/>
      <w:r w:rsidR="00826221" w:rsidRPr="00F619B4">
        <w:rPr>
          <w:rFonts w:ascii="Times New Roman CYR" w:hAnsi="Times New Roman CYR"/>
          <w:sz w:val="28"/>
          <w:szCs w:val="28"/>
          <w:lang w:eastAsia="ru-RU"/>
        </w:rPr>
        <w:t xml:space="preserve"> сельского поселения» и разместить на официальном сайте Администрации сельского  поселения.</w:t>
      </w:r>
    </w:p>
    <w:p w14:paraId="42CB75D3" w14:textId="77777777" w:rsidR="008625B6" w:rsidRDefault="008625B6" w:rsidP="00061660">
      <w:pPr>
        <w:spacing w:line="380" w:lineRule="exact"/>
        <w:jc w:val="both"/>
        <w:rPr>
          <w:rFonts w:ascii="Times New Roman CYR" w:hAnsi="Times New Roman CYR"/>
          <w:b/>
          <w:sz w:val="28"/>
          <w:szCs w:val="28"/>
          <w:lang w:eastAsia="ru-RU"/>
        </w:rPr>
      </w:pPr>
    </w:p>
    <w:p w14:paraId="03B90529" w14:textId="77777777" w:rsidR="008625B6" w:rsidRDefault="008625B6" w:rsidP="00061660">
      <w:pPr>
        <w:spacing w:line="380" w:lineRule="exact"/>
        <w:jc w:val="both"/>
        <w:rPr>
          <w:rFonts w:ascii="Times New Roman CYR" w:hAnsi="Times New Roman CYR"/>
          <w:b/>
          <w:sz w:val="28"/>
          <w:szCs w:val="28"/>
          <w:lang w:eastAsia="ru-RU"/>
        </w:rPr>
      </w:pPr>
    </w:p>
    <w:p w14:paraId="38C27FCB" w14:textId="1273E8DC" w:rsidR="00061660" w:rsidRDefault="00061660" w:rsidP="00061660">
      <w:pPr>
        <w:spacing w:line="380" w:lineRule="exact"/>
        <w:jc w:val="both"/>
        <w:rPr>
          <w:rFonts w:ascii="Times New Roman CYR" w:hAnsi="Times New Roman CYR"/>
          <w:b/>
          <w:sz w:val="28"/>
          <w:szCs w:val="28"/>
          <w:lang w:eastAsia="ru-RU"/>
        </w:rPr>
      </w:pPr>
      <w:proofErr w:type="gramStart"/>
      <w:r w:rsidRPr="00425C1C">
        <w:rPr>
          <w:rFonts w:ascii="Times New Roman CYR" w:hAnsi="Times New Roman CYR"/>
          <w:b/>
          <w:sz w:val="28"/>
          <w:szCs w:val="28"/>
          <w:lang w:eastAsia="ru-RU"/>
        </w:rPr>
        <w:t>Глава  сельского</w:t>
      </w:r>
      <w:proofErr w:type="gramEnd"/>
      <w:r w:rsidRPr="00425C1C">
        <w:rPr>
          <w:rFonts w:ascii="Times New Roman CYR" w:hAnsi="Times New Roman CYR"/>
          <w:b/>
          <w:sz w:val="28"/>
          <w:szCs w:val="28"/>
          <w:lang w:eastAsia="ru-RU"/>
        </w:rPr>
        <w:t xml:space="preserve">  поселения      </w:t>
      </w:r>
      <w:r w:rsidR="00691AD6">
        <w:rPr>
          <w:rFonts w:ascii="Times New Roman CYR" w:hAnsi="Times New Roman CYR"/>
          <w:b/>
          <w:sz w:val="28"/>
          <w:szCs w:val="28"/>
          <w:lang w:eastAsia="ru-RU"/>
        </w:rPr>
        <w:t xml:space="preserve">                       </w:t>
      </w:r>
      <w:proofErr w:type="spellStart"/>
      <w:r w:rsidR="007C4431">
        <w:rPr>
          <w:rFonts w:ascii="Times New Roman CYR" w:hAnsi="Times New Roman CYR"/>
          <w:b/>
          <w:sz w:val="28"/>
          <w:szCs w:val="28"/>
          <w:lang w:eastAsia="ru-RU"/>
        </w:rPr>
        <w:t>С.А.Кузяков</w:t>
      </w:r>
      <w:proofErr w:type="spellEnd"/>
    </w:p>
    <w:p w14:paraId="18AD6896" w14:textId="77777777" w:rsidR="00691AD6" w:rsidRDefault="00691AD6" w:rsidP="00061660">
      <w:pPr>
        <w:spacing w:line="380" w:lineRule="exact"/>
        <w:jc w:val="both"/>
        <w:rPr>
          <w:rFonts w:ascii="Times New Roman CYR" w:hAnsi="Times New Roman CYR"/>
          <w:b/>
          <w:sz w:val="28"/>
          <w:szCs w:val="28"/>
          <w:lang w:eastAsia="ru-RU"/>
        </w:rPr>
      </w:pPr>
    </w:p>
    <w:p w14:paraId="4F92142A" w14:textId="77777777" w:rsidR="00691AD6" w:rsidRPr="00425C1C" w:rsidRDefault="00691AD6" w:rsidP="00061660">
      <w:pPr>
        <w:spacing w:line="380" w:lineRule="exact"/>
        <w:jc w:val="both"/>
        <w:rPr>
          <w:rFonts w:ascii="Times New Roman CYR" w:hAnsi="Times New Roman CYR"/>
          <w:b/>
          <w:sz w:val="28"/>
          <w:szCs w:val="28"/>
          <w:lang w:eastAsia="ru-RU"/>
        </w:rPr>
      </w:pPr>
    </w:p>
    <w:p w14:paraId="321C68A6" w14:textId="77777777" w:rsidR="00061660" w:rsidRPr="00425C1C" w:rsidRDefault="00061660" w:rsidP="00061660">
      <w:pPr>
        <w:autoSpaceDE w:val="0"/>
        <w:autoSpaceDN w:val="0"/>
        <w:adjustRightInd w:val="0"/>
        <w:ind w:left="3119"/>
        <w:rPr>
          <w:rFonts w:ascii="Times New Roman CYR" w:hAnsi="Times New Roman CYR"/>
          <w:sz w:val="28"/>
          <w:szCs w:val="28"/>
          <w:lang w:eastAsia="ru-RU"/>
        </w:rPr>
      </w:pPr>
    </w:p>
    <w:p w14:paraId="7C07FE0B" w14:textId="77777777" w:rsidR="008625B6" w:rsidRDefault="008625B6" w:rsidP="00061660">
      <w:pPr>
        <w:spacing w:line="240" w:lineRule="exact"/>
        <w:ind w:left="5398"/>
        <w:jc w:val="right"/>
      </w:pPr>
    </w:p>
    <w:p w14:paraId="66EE313D" w14:textId="77777777" w:rsidR="008625B6" w:rsidRDefault="008625B6" w:rsidP="00061660">
      <w:pPr>
        <w:spacing w:line="240" w:lineRule="exact"/>
        <w:ind w:left="5398"/>
        <w:jc w:val="right"/>
      </w:pPr>
    </w:p>
    <w:p w14:paraId="1590EED6" w14:textId="77777777" w:rsidR="008625B6" w:rsidRDefault="008625B6" w:rsidP="00061660">
      <w:pPr>
        <w:spacing w:line="240" w:lineRule="exact"/>
        <w:ind w:left="5398"/>
        <w:jc w:val="right"/>
        <w:sectPr w:rsidR="008625B6" w:rsidSect="00061660">
          <w:pgSz w:w="11906" w:h="16838"/>
          <w:pgMar w:top="709" w:right="851" w:bottom="1134" w:left="1304" w:header="708" w:footer="708" w:gutter="0"/>
          <w:cols w:space="708"/>
          <w:docGrid w:linePitch="360"/>
        </w:sectPr>
      </w:pPr>
    </w:p>
    <w:p w14:paraId="71B89C1B" w14:textId="09EAF3A0" w:rsidR="008625B6" w:rsidRDefault="008625B6" w:rsidP="00061660">
      <w:pPr>
        <w:spacing w:line="240" w:lineRule="exact"/>
        <w:ind w:left="5398"/>
        <w:jc w:val="right"/>
      </w:pPr>
    </w:p>
    <w:p w14:paraId="709E02D6" w14:textId="77777777" w:rsidR="008625B6" w:rsidRDefault="008625B6" w:rsidP="00061660">
      <w:pPr>
        <w:spacing w:line="240" w:lineRule="exact"/>
        <w:ind w:left="5398"/>
        <w:jc w:val="right"/>
      </w:pPr>
    </w:p>
    <w:p w14:paraId="0EEFF08B" w14:textId="77777777" w:rsidR="008625B6" w:rsidRDefault="008625B6" w:rsidP="008625B6">
      <w:pPr>
        <w:shd w:val="clear" w:color="auto" w:fill="FFFFFF"/>
        <w:jc w:val="center"/>
        <w:rPr>
          <w:bCs/>
          <w:color w:val="000000"/>
          <w:sz w:val="28"/>
          <w:szCs w:val="28"/>
          <w:lang w:eastAsia="ru-RU"/>
        </w:rPr>
      </w:pPr>
    </w:p>
    <w:p w14:paraId="25EBB4E7" w14:textId="77777777" w:rsidR="008625B6" w:rsidRDefault="008625B6" w:rsidP="008625B6">
      <w:pPr>
        <w:shd w:val="clear" w:color="auto" w:fill="FFFFFF"/>
        <w:jc w:val="center"/>
        <w:rPr>
          <w:bCs/>
          <w:color w:val="000000"/>
          <w:sz w:val="28"/>
          <w:szCs w:val="28"/>
          <w:lang w:eastAsia="ru-RU"/>
        </w:rPr>
      </w:pPr>
    </w:p>
    <w:p w14:paraId="5E87C26E" w14:textId="77777777" w:rsidR="008625B6" w:rsidRDefault="008625B6" w:rsidP="008625B6">
      <w:pPr>
        <w:shd w:val="clear" w:color="auto" w:fill="FFFFFF"/>
        <w:jc w:val="center"/>
        <w:rPr>
          <w:bCs/>
          <w:color w:val="000000"/>
          <w:sz w:val="28"/>
          <w:szCs w:val="28"/>
          <w:lang w:eastAsia="ru-RU"/>
        </w:rPr>
      </w:pPr>
    </w:p>
    <w:p w14:paraId="193ADEDD" w14:textId="77777777" w:rsidR="008625B6" w:rsidRDefault="008625B6" w:rsidP="008625B6">
      <w:pPr>
        <w:shd w:val="clear" w:color="auto" w:fill="FFFFFF"/>
        <w:jc w:val="center"/>
        <w:rPr>
          <w:bCs/>
          <w:color w:val="000000"/>
          <w:sz w:val="28"/>
          <w:szCs w:val="28"/>
          <w:lang w:eastAsia="ru-RU"/>
        </w:rPr>
      </w:pPr>
    </w:p>
    <w:p w14:paraId="02848327" w14:textId="10516D00" w:rsidR="008625B6" w:rsidRPr="00343B2F" w:rsidRDefault="008625B6" w:rsidP="005934A6">
      <w:pPr>
        <w:shd w:val="clear" w:color="auto" w:fill="FFFFFF"/>
        <w:jc w:val="center"/>
        <w:rPr>
          <w:bCs/>
          <w:color w:val="000000"/>
          <w:sz w:val="28"/>
          <w:szCs w:val="28"/>
          <w:lang w:eastAsia="ru-RU"/>
        </w:rPr>
      </w:pPr>
      <w:r w:rsidRPr="00343B2F">
        <w:rPr>
          <w:bCs/>
          <w:color w:val="000000"/>
          <w:sz w:val="28"/>
          <w:szCs w:val="28"/>
          <w:lang w:eastAsia="ru-RU"/>
        </w:rPr>
        <w:t>Реестр</w:t>
      </w:r>
    </w:p>
    <w:p w14:paraId="30A831DB" w14:textId="1ECF5F0F" w:rsidR="008625B6" w:rsidRPr="00343B2F" w:rsidRDefault="008625B6" w:rsidP="005934A6">
      <w:pPr>
        <w:autoSpaceDE w:val="0"/>
        <w:autoSpaceDN w:val="0"/>
        <w:adjustRightInd w:val="0"/>
        <w:ind w:firstLine="709"/>
        <w:jc w:val="center"/>
        <w:rPr>
          <w:bCs/>
          <w:color w:val="000000"/>
          <w:sz w:val="28"/>
          <w:szCs w:val="28"/>
          <w:lang w:eastAsia="ru-RU"/>
        </w:rPr>
      </w:pPr>
      <w:r w:rsidRPr="00343B2F">
        <w:rPr>
          <w:bCs/>
          <w:color w:val="000000"/>
          <w:sz w:val="28"/>
          <w:szCs w:val="28"/>
          <w:lang w:eastAsia="ru-RU"/>
        </w:rPr>
        <w:t>муниципального имущества, находящегося в собственности</w:t>
      </w:r>
    </w:p>
    <w:p w14:paraId="3F8D6B5D" w14:textId="77777777" w:rsidR="008625B6" w:rsidRPr="00343B2F" w:rsidRDefault="008625B6" w:rsidP="005934A6">
      <w:pPr>
        <w:autoSpaceDE w:val="0"/>
        <w:autoSpaceDN w:val="0"/>
        <w:adjustRightInd w:val="0"/>
        <w:ind w:firstLine="709"/>
        <w:jc w:val="center"/>
        <w:rPr>
          <w:bCs/>
          <w:color w:val="404040" w:themeColor="text1" w:themeTint="BF"/>
          <w:sz w:val="28"/>
          <w:szCs w:val="28"/>
        </w:rPr>
      </w:pPr>
      <w:proofErr w:type="spellStart"/>
      <w:r>
        <w:rPr>
          <w:bCs/>
          <w:sz w:val="28"/>
          <w:szCs w:val="28"/>
          <w:lang w:eastAsia="ru-RU"/>
        </w:rPr>
        <w:t>Сушанского</w:t>
      </w:r>
      <w:proofErr w:type="spellEnd"/>
      <w:r w:rsidRPr="00343B2F">
        <w:rPr>
          <w:bCs/>
          <w:sz w:val="28"/>
          <w:szCs w:val="28"/>
        </w:rPr>
        <w:t xml:space="preserve"> </w:t>
      </w:r>
      <w:r w:rsidRPr="00343B2F">
        <w:rPr>
          <w:bCs/>
          <w:color w:val="262626" w:themeColor="text1" w:themeTint="D9"/>
          <w:sz w:val="28"/>
          <w:szCs w:val="28"/>
        </w:rPr>
        <w:t>сельского поселения</w:t>
      </w:r>
    </w:p>
    <w:p w14:paraId="2F5CA03C" w14:textId="77777777" w:rsidR="008625B6" w:rsidRPr="009C2041" w:rsidRDefault="008625B6" w:rsidP="008625B6">
      <w:pPr>
        <w:shd w:val="clear" w:color="auto" w:fill="FFFFFF"/>
        <w:jc w:val="center"/>
        <w:rPr>
          <w:rFonts w:ascii="Calibri" w:hAnsi="Calibri" w:cs="Calibri"/>
          <w:color w:val="FF0000"/>
          <w:sz w:val="26"/>
          <w:szCs w:val="26"/>
          <w:lang w:eastAsia="ru-RU"/>
        </w:rPr>
      </w:pPr>
    </w:p>
    <w:p w14:paraId="0F7BE249" w14:textId="77777777" w:rsidR="008625B6" w:rsidRPr="009C2041" w:rsidRDefault="008625B6" w:rsidP="008625B6">
      <w:pPr>
        <w:shd w:val="clear" w:color="auto" w:fill="FFFFFF"/>
        <w:ind w:right="160"/>
        <w:rPr>
          <w:bCs/>
          <w:color w:val="FF0000"/>
          <w:lang w:eastAsia="ru-RU"/>
        </w:rPr>
      </w:pPr>
    </w:p>
    <w:p w14:paraId="1EA4BEBF" w14:textId="77777777" w:rsidR="008625B6" w:rsidRDefault="008625B6" w:rsidP="008625B6">
      <w:pPr>
        <w:shd w:val="clear" w:color="auto" w:fill="FFFFFF"/>
        <w:ind w:right="160"/>
        <w:jc w:val="center"/>
        <w:rPr>
          <w:bCs/>
          <w:color w:val="000000"/>
          <w:lang w:eastAsia="ru-RU"/>
        </w:rPr>
      </w:pPr>
      <w:r w:rsidRPr="006C27ED">
        <w:rPr>
          <w:bCs/>
          <w:color w:val="000000"/>
          <w:lang w:eastAsia="ru-RU"/>
        </w:rPr>
        <w:t>Раздел 1. Сведения о муниципальном недвижимом имуществе</w:t>
      </w:r>
    </w:p>
    <w:p w14:paraId="31367004" w14:textId="77777777" w:rsidR="008625B6" w:rsidRPr="006C27ED" w:rsidRDefault="008625B6" w:rsidP="008625B6">
      <w:pPr>
        <w:shd w:val="clear" w:color="auto" w:fill="FFFFFF"/>
        <w:ind w:right="160"/>
        <w:jc w:val="center"/>
        <w:rPr>
          <w:rFonts w:ascii="Calibri" w:hAnsi="Calibri" w:cs="Calibri"/>
          <w:color w:val="212529"/>
          <w:sz w:val="23"/>
          <w:szCs w:val="23"/>
          <w:lang w:eastAsia="ru-RU"/>
        </w:rPr>
      </w:pPr>
    </w:p>
    <w:p w14:paraId="10742000" w14:textId="77777777" w:rsidR="008625B6" w:rsidRPr="00585EC9" w:rsidRDefault="008625B6" w:rsidP="008625B6">
      <w:pPr>
        <w:shd w:val="clear" w:color="auto" w:fill="FFFFFF"/>
        <w:spacing w:after="60"/>
        <w:ind w:right="160"/>
        <w:rPr>
          <w:rFonts w:ascii="Calibri" w:hAnsi="Calibri" w:cs="Calibri"/>
          <w:color w:val="212529"/>
          <w:sz w:val="23"/>
          <w:szCs w:val="23"/>
          <w:lang w:eastAsia="ru-RU"/>
        </w:rPr>
      </w:pPr>
      <w:r w:rsidRPr="00585EC9">
        <w:rPr>
          <w:bCs/>
          <w:color w:val="000000"/>
          <w:sz w:val="23"/>
          <w:szCs w:val="23"/>
          <w:lang w:eastAsia="ru-RU"/>
        </w:rPr>
        <w:t>Подраздел 1.1. Земельные участки</w:t>
      </w:r>
    </w:p>
    <w:p w14:paraId="51FC4B9C" w14:textId="77777777" w:rsidR="008625B6" w:rsidRDefault="008625B6" w:rsidP="008625B6">
      <w:pPr>
        <w:shd w:val="clear" w:color="auto" w:fill="FFFFFF"/>
        <w:jc w:val="center"/>
        <w:rPr>
          <w:bCs/>
          <w:color w:val="000000"/>
          <w:sz w:val="26"/>
          <w:szCs w:val="26"/>
          <w:lang w:eastAsia="ru-RU"/>
        </w:rPr>
      </w:pPr>
    </w:p>
    <w:tbl>
      <w:tblPr>
        <w:tblpPr w:leftFromText="180" w:rightFromText="180" w:horzAnchor="margin" w:tblpY="2707"/>
        <w:tblW w:w="495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"/>
        <w:gridCol w:w="1160"/>
        <w:gridCol w:w="2393"/>
        <w:gridCol w:w="2069"/>
        <w:gridCol w:w="1174"/>
        <w:gridCol w:w="1488"/>
        <w:gridCol w:w="2099"/>
        <w:gridCol w:w="1073"/>
        <w:gridCol w:w="468"/>
        <w:gridCol w:w="857"/>
        <w:gridCol w:w="1104"/>
        <w:gridCol w:w="472"/>
      </w:tblGrid>
      <w:tr w:rsidR="00F619B4" w:rsidRPr="006C27ED" w14:paraId="6E33F555" w14:textId="77777777" w:rsidTr="00B84305">
        <w:trPr>
          <w:cantSplit/>
          <w:trHeight w:val="2625"/>
        </w:trPr>
        <w:tc>
          <w:tcPr>
            <w:tcW w:w="1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14:paraId="56ED6E92" w14:textId="77777777" w:rsidR="008625B6" w:rsidRDefault="008625B6" w:rsidP="00B84305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  <w:p w14:paraId="6DB7BB24" w14:textId="77777777" w:rsidR="008625B6" w:rsidRPr="006C27ED" w:rsidRDefault="008625B6" w:rsidP="00B84305">
            <w:pPr>
              <w:ind w:left="-108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37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14:paraId="3C9347B1" w14:textId="77777777" w:rsidR="008625B6" w:rsidRPr="006C27ED" w:rsidRDefault="008625B6" w:rsidP="00B84305">
            <w:pPr>
              <w:ind w:left="-112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6C27ED">
              <w:rPr>
                <w:bCs/>
                <w:color w:val="000000"/>
                <w:sz w:val="20"/>
                <w:szCs w:val="20"/>
                <w:lang w:eastAsia="ru-RU"/>
              </w:rPr>
              <w:t>Наименование земельного участка</w:t>
            </w:r>
          </w:p>
        </w:tc>
        <w:tc>
          <w:tcPr>
            <w:tcW w:w="81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14:paraId="793235A0" w14:textId="77777777" w:rsidR="008625B6" w:rsidRPr="006C27ED" w:rsidRDefault="008625B6" w:rsidP="00B84305">
            <w:pPr>
              <w:ind w:left="-109" w:right="-123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6C27ED">
              <w:rPr>
                <w:bCs/>
                <w:color w:val="000000"/>
                <w:sz w:val="20"/>
                <w:szCs w:val="20"/>
                <w:lang w:eastAsia="ru-RU"/>
              </w:rPr>
              <w:t>Адрес (мест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>о положение)</w:t>
            </w:r>
          </w:p>
          <w:p w14:paraId="164043A6" w14:textId="77777777" w:rsidR="008625B6" w:rsidRPr="006C27ED" w:rsidRDefault="008625B6" w:rsidP="00B84305">
            <w:pPr>
              <w:ind w:left="-109" w:right="-123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6C27ED">
              <w:rPr>
                <w:bCs/>
                <w:color w:val="000000"/>
                <w:sz w:val="20"/>
                <w:szCs w:val="20"/>
                <w:lang w:eastAsia="ru-RU"/>
              </w:rPr>
              <w:t>земельного участка</w:t>
            </w:r>
          </w:p>
          <w:p w14:paraId="3A6FE8FC" w14:textId="77777777" w:rsidR="008625B6" w:rsidRPr="006C27ED" w:rsidRDefault="008625B6" w:rsidP="00B84305">
            <w:pPr>
              <w:ind w:left="-109" w:right="-123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6C27ED">
              <w:rPr>
                <w:bCs/>
                <w:color w:val="000000"/>
                <w:sz w:val="20"/>
                <w:szCs w:val="20"/>
                <w:lang w:eastAsia="ru-RU"/>
              </w:rPr>
              <w:t>(с указанием ОКТМО)</w:t>
            </w:r>
          </w:p>
        </w:tc>
        <w:tc>
          <w:tcPr>
            <w:tcW w:w="70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14:paraId="7249CF6E" w14:textId="77777777" w:rsidR="008625B6" w:rsidRPr="006C27ED" w:rsidRDefault="008625B6" w:rsidP="00B84305">
            <w:pPr>
              <w:ind w:left="-93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6C27ED">
              <w:rPr>
                <w:bCs/>
                <w:color w:val="000000"/>
                <w:sz w:val="20"/>
                <w:szCs w:val="20"/>
                <w:lang w:eastAsia="ru-RU"/>
              </w:rPr>
              <w:t>Кадастровый номер</w:t>
            </w:r>
          </w:p>
          <w:p w14:paraId="14A79E88" w14:textId="77777777" w:rsidR="008625B6" w:rsidRPr="006C27ED" w:rsidRDefault="008625B6" w:rsidP="00B84305">
            <w:pPr>
              <w:ind w:left="-93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6C27ED">
              <w:rPr>
                <w:bCs/>
                <w:color w:val="000000"/>
                <w:sz w:val="20"/>
                <w:szCs w:val="20"/>
                <w:lang w:eastAsia="ru-RU"/>
              </w:rPr>
              <w:t>земельного участка</w:t>
            </w:r>
          </w:p>
          <w:p w14:paraId="7D798CB6" w14:textId="77777777" w:rsidR="008625B6" w:rsidRPr="006C27ED" w:rsidRDefault="008625B6" w:rsidP="00B84305">
            <w:pPr>
              <w:ind w:left="-93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6C27ED">
              <w:rPr>
                <w:bCs/>
                <w:color w:val="000000"/>
                <w:sz w:val="20"/>
                <w:szCs w:val="20"/>
                <w:lang w:eastAsia="ru-RU"/>
              </w:rPr>
              <w:t>(с датой присвоения)</w:t>
            </w:r>
          </w:p>
        </w:tc>
        <w:tc>
          <w:tcPr>
            <w:tcW w:w="37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14:paraId="3B1822FF" w14:textId="77777777" w:rsidR="008625B6" w:rsidRPr="006C27ED" w:rsidRDefault="008625B6" w:rsidP="00B84305">
            <w:pPr>
              <w:ind w:left="113" w:right="113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6C27ED">
              <w:rPr>
                <w:bCs/>
                <w:color w:val="000000"/>
                <w:sz w:val="20"/>
                <w:szCs w:val="20"/>
                <w:lang w:eastAsia="ru-RU"/>
              </w:rPr>
              <w:t>Сведения о право</w:t>
            </w:r>
          </w:p>
          <w:p w14:paraId="2803544C" w14:textId="77777777" w:rsidR="008625B6" w:rsidRPr="006C27ED" w:rsidRDefault="008625B6" w:rsidP="00B84305">
            <w:pPr>
              <w:ind w:left="-112" w:right="-7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6C27ED">
              <w:rPr>
                <w:bCs/>
                <w:color w:val="000000"/>
                <w:sz w:val="20"/>
                <w:szCs w:val="20"/>
                <w:lang w:eastAsia="ru-RU"/>
              </w:rPr>
              <w:t>обладателе* 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14:paraId="22C5C246" w14:textId="77777777" w:rsidR="008625B6" w:rsidRPr="006C27ED" w:rsidRDefault="008625B6" w:rsidP="00B84305">
            <w:pPr>
              <w:ind w:left="-64" w:right="-62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6C27ED">
              <w:rPr>
                <w:bCs/>
                <w:color w:val="000000"/>
                <w:sz w:val="20"/>
                <w:szCs w:val="20"/>
                <w:lang w:eastAsia="ru-RU"/>
              </w:rPr>
              <w:t>Вид вещного права**</w:t>
            </w:r>
          </w:p>
        </w:tc>
        <w:tc>
          <w:tcPr>
            <w:tcW w:w="71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14:paraId="17BAC908" w14:textId="77777777" w:rsidR="008625B6" w:rsidRPr="006C27ED" w:rsidRDefault="008625B6" w:rsidP="00B84305">
            <w:pPr>
              <w:ind w:left="113" w:right="113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6C27ED">
              <w:rPr>
                <w:bCs/>
                <w:color w:val="000000"/>
                <w:sz w:val="20"/>
                <w:szCs w:val="20"/>
                <w:lang w:eastAsia="ru-RU"/>
              </w:rPr>
              <w:t>Сведения об основных характеристиках земельного участка***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(площадь </w:t>
            </w:r>
            <w:proofErr w:type="spellStart"/>
            <w:proofErr w:type="gramStart"/>
            <w:r>
              <w:rPr>
                <w:bCs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proofErr w:type="gramEnd"/>
            <w:r>
              <w:rPr>
                <w:bCs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6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14:paraId="73BEE3F6" w14:textId="77777777" w:rsidR="008625B6" w:rsidRPr="006C27ED" w:rsidRDefault="008625B6" w:rsidP="00B84305">
            <w:pPr>
              <w:ind w:left="-132" w:right="-14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6C27ED">
              <w:rPr>
                <w:bCs/>
                <w:color w:val="000000"/>
                <w:sz w:val="20"/>
                <w:szCs w:val="20"/>
                <w:lang w:eastAsia="ru-RU"/>
              </w:rPr>
              <w:t>Сведения о стоимости земельного участка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>(</w:t>
            </w: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руб</w:t>
            </w:r>
            <w:proofErr w:type="spellEnd"/>
            <w:r>
              <w:rPr>
                <w:bCs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6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14:paraId="7D3C4D13" w14:textId="77777777" w:rsidR="008625B6" w:rsidRPr="006C27ED" w:rsidRDefault="008625B6" w:rsidP="00B84305">
            <w:pPr>
              <w:ind w:left="113" w:right="113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6C27ED">
              <w:rPr>
                <w:bCs/>
                <w:color w:val="000000"/>
                <w:sz w:val="20"/>
                <w:szCs w:val="20"/>
                <w:lang w:eastAsia="ru-RU"/>
              </w:rPr>
              <w:t xml:space="preserve">Сведения о 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произведенном </w:t>
            </w:r>
            <w:r w:rsidRPr="006C27ED">
              <w:rPr>
                <w:bCs/>
                <w:color w:val="000000"/>
                <w:sz w:val="20"/>
                <w:szCs w:val="20"/>
                <w:lang w:eastAsia="ru-RU"/>
              </w:rPr>
              <w:t>улучшении земельного участка</w:t>
            </w:r>
          </w:p>
        </w:tc>
        <w:tc>
          <w:tcPr>
            <w:tcW w:w="29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14:paraId="0D65C3B9" w14:textId="77777777" w:rsidR="008625B6" w:rsidRPr="006C27ED" w:rsidRDefault="008625B6" w:rsidP="00B84305">
            <w:pPr>
              <w:ind w:left="113" w:right="113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6C27ED">
              <w:rPr>
                <w:bCs/>
                <w:color w:val="000000"/>
                <w:sz w:val="20"/>
                <w:szCs w:val="20"/>
                <w:lang w:eastAsia="ru-RU"/>
              </w:rPr>
              <w:t>Сведения об установленных в отношении земельного участка ограничениях (обременениях)</w:t>
            </w:r>
          </w:p>
          <w:p w14:paraId="14124064" w14:textId="77777777" w:rsidR="008625B6" w:rsidRPr="006C27ED" w:rsidRDefault="008625B6" w:rsidP="00B84305">
            <w:pPr>
              <w:ind w:left="113" w:right="113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6C27ED">
              <w:rPr>
                <w:bCs/>
                <w:color w:val="000000"/>
                <w:sz w:val="20"/>
                <w:szCs w:val="20"/>
                <w:lang w:eastAsia="ru-RU"/>
              </w:rPr>
              <w:t>****</w:t>
            </w:r>
          </w:p>
        </w:tc>
        <w:tc>
          <w:tcPr>
            <w:tcW w:w="37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14:paraId="1B3CE7F0" w14:textId="77777777" w:rsidR="008625B6" w:rsidRPr="006C27ED" w:rsidRDefault="008625B6" w:rsidP="00B84305">
            <w:pPr>
              <w:ind w:left="113" w:right="113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6C27ED">
              <w:rPr>
                <w:bCs/>
                <w:color w:val="000000"/>
                <w:sz w:val="20"/>
                <w:szCs w:val="20"/>
                <w:lang w:eastAsia="ru-RU"/>
              </w:rPr>
              <w:t>Сведения о лице, в пользу которого установлены ограничения (обременения)</w:t>
            </w:r>
          </w:p>
          <w:p w14:paraId="0A9AB117" w14:textId="77777777" w:rsidR="008625B6" w:rsidRPr="006C27ED" w:rsidRDefault="008625B6" w:rsidP="00B84305">
            <w:pPr>
              <w:ind w:left="113" w:right="113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6C27ED">
              <w:rPr>
                <w:bCs/>
                <w:color w:val="000000"/>
                <w:sz w:val="20"/>
                <w:szCs w:val="20"/>
                <w:lang w:eastAsia="ru-RU"/>
              </w:rPr>
              <w:t>*****</w:t>
            </w:r>
          </w:p>
        </w:tc>
        <w:tc>
          <w:tcPr>
            <w:tcW w:w="1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14:paraId="6B887D18" w14:textId="77777777" w:rsidR="008625B6" w:rsidRPr="006C27ED" w:rsidRDefault="008625B6" w:rsidP="00B84305">
            <w:pPr>
              <w:ind w:left="-109" w:right="113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6C27ED">
              <w:rPr>
                <w:bCs/>
                <w:color w:val="000000"/>
                <w:sz w:val="20"/>
                <w:szCs w:val="20"/>
                <w:lang w:eastAsia="ru-RU"/>
              </w:rPr>
              <w:t>Иные сведения (при необходимости)</w:t>
            </w:r>
          </w:p>
        </w:tc>
      </w:tr>
      <w:tr w:rsidR="00F619B4" w:rsidRPr="006C27ED" w14:paraId="46867E27" w14:textId="77777777" w:rsidTr="00B84305">
        <w:trPr>
          <w:trHeight w:val="232"/>
        </w:trPr>
        <w:tc>
          <w:tcPr>
            <w:tcW w:w="1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57A235" w14:textId="77777777" w:rsidR="008625B6" w:rsidRPr="006C27ED" w:rsidRDefault="008625B6" w:rsidP="00B84305">
            <w:pPr>
              <w:ind w:left="-108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6C27ED">
              <w:rPr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F6AD7B" w14:textId="77777777" w:rsidR="008625B6" w:rsidRPr="006C27ED" w:rsidRDefault="008625B6" w:rsidP="00B84305">
            <w:pPr>
              <w:ind w:left="-112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6C27ED">
              <w:rPr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6A4CE9" w14:textId="77777777" w:rsidR="008625B6" w:rsidRPr="006C27ED" w:rsidRDefault="008625B6" w:rsidP="00B84305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6C27ED">
              <w:rPr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15389E" w14:textId="77777777" w:rsidR="008625B6" w:rsidRPr="00A817DB" w:rsidRDefault="008625B6" w:rsidP="00B84305">
            <w:pPr>
              <w:ind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A817DB">
              <w:rPr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2A0B85" w14:textId="77777777" w:rsidR="008625B6" w:rsidRPr="006C27ED" w:rsidRDefault="008625B6" w:rsidP="00B84305">
            <w:pPr>
              <w:ind w:left="-112" w:right="-7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6C27ED">
              <w:rPr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08CC8D" w14:textId="77777777" w:rsidR="008625B6" w:rsidRPr="006C27ED" w:rsidRDefault="008625B6" w:rsidP="00B84305">
            <w:pPr>
              <w:ind w:left="-64" w:right="-62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6C27ED">
              <w:rPr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9C11E4" w14:textId="77777777" w:rsidR="008625B6" w:rsidRPr="008C3995" w:rsidRDefault="008625B6" w:rsidP="00B84305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673B69" w14:textId="77777777" w:rsidR="008625B6" w:rsidRPr="008C3995" w:rsidRDefault="008625B6" w:rsidP="00B84305">
            <w:pPr>
              <w:ind w:left="-132" w:right="-148"/>
              <w:jc w:val="center"/>
              <w:rPr>
                <w:rFonts w:ascii="Calibri" w:hAnsi="Calibri" w:cs="Calibri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5EEDFB" w14:textId="77777777" w:rsidR="008625B6" w:rsidRPr="008C3995" w:rsidRDefault="008625B6" w:rsidP="00B84305">
            <w:pPr>
              <w:jc w:val="center"/>
              <w:rPr>
                <w:rFonts w:ascii="Calibri" w:hAnsi="Calibri" w:cs="Calibri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DC90EC" w14:textId="77777777" w:rsidR="008625B6" w:rsidRPr="008C3995" w:rsidRDefault="008625B6" w:rsidP="00B84305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B0864C" w14:textId="77777777" w:rsidR="008625B6" w:rsidRPr="008C3995" w:rsidRDefault="008625B6" w:rsidP="00B84305">
            <w:pPr>
              <w:jc w:val="center"/>
              <w:rPr>
                <w:rFonts w:ascii="Calibri" w:hAnsi="Calibri" w:cs="Calibri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1D0645" w14:textId="77777777" w:rsidR="008625B6" w:rsidRPr="006C27ED" w:rsidRDefault="008625B6" w:rsidP="00B84305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6C27ED">
              <w:rPr>
                <w:bCs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F619B4" w:rsidRPr="006C27ED" w14:paraId="4B879631" w14:textId="77777777" w:rsidTr="00B84305">
        <w:trPr>
          <w:trHeight w:val="232"/>
        </w:trPr>
        <w:tc>
          <w:tcPr>
            <w:tcW w:w="1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A26607" w14:textId="77777777" w:rsidR="008625B6" w:rsidRPr="007A39D7" w:rsidRDefault="008625B6" w:rsidP="00B84305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A39D7">
              <w:rPr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30D56F" w14:textId="77777777" w:rsidR="008625B6" w:rsidRPr="007A39D7" w:rsidRDefault="008625B6" w:rsidP="00B84305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A39D7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78FAB0" w14:textId="77777777" w:rsidR="008625B6" w:rsidRPr="007A39D7" w:rsidRDefault="008625B6" w:rsidP="00B84305">
            <w:pPr>
              <w:jc w:val="center"/>
              <w:rPr>
                <w:sz w:val="20"/>
                <w:szCs w:val="20"/>
              </w:rPr>
            </w:pPr>
            <w:r w:rsidRPr="007A39D7">
              <w:rPr>
                <w:sz w:val="20"/>
                <w:szCs w:val="20"/>
              </w:rPr>
              <w:t>п. Шахтерский</w:t>
            </w:r>
          </w:p>
          <w:p w14:paraId="2135F2FA" w14:textId="77777777" w:rsidR="008625B6" w:rsidRPr="007A39D7" w:rsidRDefault="008625B6" w:rsidP="00B84305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A39D7">
              <w:rPr>
                <w:bCs/>
                <w:color w:val="000000"/>
                <w:sz w:val="20"/>
                <w:szCs w:val="20"/>
              </w:rPr>
              <w:t>49606449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A01724" w14:textId="77777777" w:rsidR="008625B6" w:rsidRDefault="008625B6" w:rsidP="00B84305">
            <w:pPr>
              <w:ind w:right="-108"/>
              <w:jc w:val="center"/>
              <w:rPr>
                <w:sz w:val="20"/>
                <w:szCs w:val="20"/>
                <w:lang w:val="en-US"/>
              </w:rPr>
            </w:pPr>
            <w:r w:rsidRPr="00A817DB">
              <w:rPr>
                <w:sz w:val="20"/>
                <w:szCs w:val="20"/>
                <w:lang w:val="en-US"/>
              </w:rPr>
              <w:t>53:02:0151603:16</w:t>
            </w:r>
          </w:p>
          <w:p w14:paraId="2DB72DC6" w14:textId="20BDCAD1" w:rsidR="009662E8" w:rsidRPr="009662E8" w:rsidRDefault="009662E8" w:rsidP="00B84305">
            <w:pPr>
              <w:ind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</w:rPr>
              <w:t>20.04.2011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63CD4F" w14:textId="77777777" w:rsidR="008625B6" w:rsidRDefault="008625B6" w:rsidP="00B84305">
            <w:pPr>
              <w:ind w:left="-112" w:right="-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 О </w:t>
            </w:r>
            <w:proofErr w:type="spellStart"/>
            <w:r w:rsidRPr="00717D74">
              <w:rPr>
                <w:sz w:val="20"/>
                <w:szCs w:val="20"/>
              </w:rPr>
              <w:t>Сушанско</w:t>
            </w:r>
            <w:r>
              <w:rPr>
                <w:sz w:val="20"/>
                <w:szCs w:val="20"/>
              </w:rPr>
              <w:t>е</w:t>
            </w:r>
            <w:proofErr w:type="spellEnd"/>
            <w:r w:rsidRPr="00717D74">
              <w:rPr>
                <w:sz w:val="20"/>
                <w:szCs w:val="20"/>
              </w:rPr>
              <w:t xml:space="preserve"> сельско</w:t>
            </w:r>
            <w:r>
              <w:rPr>
                <w:sz w:val="20"/>
                <w:szCs w:val="20"/>
              </w:rPr>
              <w:t>е</w:t>
            </w:r>
            <w:r w:rsidRPr="00717D74">
              <w:rPr>
                <w:sz w:val="20"/>
                <w:szCs w:val="20"/>
              </w:rPr>
              <w:t xml:space="preserve"> поселени</w:t>
            </w:r>
            <w:r>
              <w:rPr>
                <w:sz w:val="20"/>
                <w:szCs w:val="20"/>
              </w:rPr>
              <w:t>е</w:t>
            </w:r>
          </w:p>
          <w:p w14:paraId="7AC83B5E" w14:textId="77777777" w:rsidR="008625B6" w:rsidRPr="007A39D7" w:rsidRDefault="008625B6" w:rsidP="00B84305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9A8606" w14:textId="77777777" w:rsidR="008625B6" w:rsidRDefault="008625B6" w:rsidP="00B84305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  <w:p w14:paraId="39147E34" w14:textId="77777777" w:rsidR="008625B6" w:rsidRPr="006C27ED" w:rsidRDefault="008625B6" w:rsidP="00B84305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17D74">
              <w:rPr>
                <w:sz w:val="20"/>
                <w:szCs w:val="20"/>
              </w:rPr>
              <w:t>Распоряжение от 03.09.2012 года 64-рг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3A6BA1" w14:textId="77777777" w:rsidR="008625B6" w:rsidRDefault="008625B6" w:rsidP="00B84305">
            <w:pPr>
              <w:jc w:val="center"/>
              <w:rPr>
                <w:sz w:val="20"/>
                <w:szCs w:val="20"/>
              </w:rPr>
            </w:pPr>
            <w:r w:rsidRPr="00717D74">
              <w:rPr>
                <w:sz w:val="20"/>
                <w:szCs w:val="20"/>
              </w:rPr>
              <w:t>Земли населенных пунктов</w:t>
            </w:r>
          </w:p>
          <w:p w14:paraId="763FD80D" w14:textId="77777777" w:rsidR="008625B6" w:rsidRDefault="008625B6" w:rsidP="00B84305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387,0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505F64" w14:textId="77777777" w:rsidR="008625B6" w:rsidRDefault="008625B6" w:rsidP="00B84305">
            <w:pPr>
              <w:ind w:left="-132" w:right="-148"/>
              <w:jc w:val="center"/>
              <w:rPr>
                <w:sz w:val="20"/>
                <w:szCs w:val="20"/>
                <w:lang w:eastAsia="ru-RU"/>
              </w:rPr>
            </w:pPr>
            <w:r w:rsidRPr="00C626C1">
              <w:t>64079,46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682BC3" w14:textId="77777777" w:rsidR="008625B6" w:rsidRDefault="008625B6" w:rsidP="00B84305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63A6AA" w14:textId="77777777" w:rsidR="008625B6" w:rsidRDefault="008625B6" w:rsidP="00B84305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FDA4E6" w14:textId="77777777" w:rsidR="008625B6" w:rsidRDefault="008625B6" w:rsidP="00B84305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ABB68F" w14:textId="77777777" w:rsidR="008625B6" w:rsidRPr="006C27ED" w:rsidRDefault="008625B6" w:rsidP="00B84305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619B4" w:rsidRPr="006C27ED" w14:paraId="214B012D" w14:textId="77777777" w:rsidTr="00B84305">
        <w:trPr>
          <w:trHeight w:val="232"/>
        </w:trPr>
        <w:tc>
          <w:tcPr>
            <w:tcW w:w="1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99B496" w14:textId="77777777" w:rsidR="00826221" w:rsidRPr="006C27ED" w:rsidRDefault="00826221" w:rsidP="00826221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B1AFB7" w14:textId="38D7D9FA" w:rsidR="00826221" w:rsidRPr="006C27ED" w:rsidRDefault="00826221" w:rsidP="00826221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A39D7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AED56D" w14:textId="77777777" w:rsidR="00826221" w:rsidRDefault="00826221" w:rsidP="00826221">
            <w:pPr>
              <w:jc w:val="center"/>
              <w:rPr>
                <w:sz w:val="20"/>
                <w:szCs w:val="20"/>
              </w:rPr>
            </w:pPr>
            <w:r w:rsidRPr="00BA66C9">
              <w:rPr>
                <w:sz w:val="20"/>
                <w:szCs w:val="20"/>
              </w:rPr>
              <w:t xml:space="preserve">д. </w:t>
            </w:r>
            <w:proofErr w:type="spellStart"/>
            <w:r w:rsidRPr="00BA66C9">
              <w:rPr>
                <w:sz w:val="20"/>
                <w:szCs w:val="20"/>
              </w:rPr>
              <w:t>Коегоща</w:t>
            </w:r>
            <w:proofErr w:type="spellEnd"/>
            <w:r w:rsidRPr="00BA66C9">
              <w:rPr>
                <w:sz w:val="20"/>
                <w:szCs w:val="20"/>
              </w:rPr>
              <w:t xml:space="preserve"> ул. Центральная</w:t>
            </w:r>
            <w:proofErr w:type="gramStart"/>
            <w:r w:rsidRPr="00BA66C9">
              <w:rPr>
                <w:sz w:val="20"/>
                <w:szCs w:val="20"/>
              </w:rPr>
              <w:t xml:space="preserve">   (</w:t>
            </w:r>
            <w:proofErr w:type="gramEnd"/>
            <w:r w:rsidRPr="00BA66C9">
              <w:rPr>
                <w:sz w:val="20"/>
                <w:szCs w:val="20"/>
              </w:rPr>
              <w:t>расположено здание 18а)</w:t>
            </w:r>
          </w:p>
          <w:p w14:paraId="0F3E7730" w14:textId="77777777" w:rsidR="00826221" w:rsidRPr="00BA66C9" w:rsidRDefault="00826221" w:rsidP="00826221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A39D7">
              <w:rPr>
                <w:bCs/>
                <w:color w:val="000000"/>
                <w:sz w:val="20"/>
                <w:szCs w:val="20"/>
              </w:rPr>
              <w:t>49606449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087D89" w14:textId="77777777" w:rsidR="00826221" w:rsidRDefault="00826221" w:rsidP="00826221">
            <w:pPr>
              <w:ind w:right="-108"/>
              <w:jc w:val="center"/>
              <w:rPr>
                <w:sz w:val="20"/>
                <w:szCs w:val="20"/>
                <w:lang w:val="en-US"/>
              </w:rPr>
            </w:pPr>
            <w:r w:rsidRPr="00A817DB">
              <w:rPr>
                <w:sz w:val="20"/>
                <w:szCs w:val="20"/>
              </w:rPr>
              <w:t>53</w:t>
            </w:r>
            <w:r w:rsidRPr="00A817DB">
              <w:rPr>
                <w:sz w:val="20"/>
                <w:szCs w:val="20"/>
                <w:lang w:val="en-US"/>
              </w:rPr>
              <w:t>:02:0151202:1</w:t>
            </w:r>
          </w:p>
          <w:p w14:paraId="6A6F35F1" w14:textId="4F78BF6A" w:rsidR="009662E8" w:rsidRPr="001B5E8D" w:rsidRDefault="001B5E8D" w:rsidP="00826221">
            <w:pPr>
              <w:ind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</w:rPr>
              <w:t>05.09.1992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753FA8" w14:textId="77777777" w:rsidR="00826221" w:rsidRDefault="00826221" w:rsidP="00826221">
            <w:pPr>
              <w:ind w:left="-112" w:right="-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 О </w:t>
            </w:r>
            <w:proofErr w:type="spellStart"/>
            <w:r w:rsidRPr="00717D74">
              <w:rPr>
                <w:sz w:val="20"/>
                <w:szCs w:val="20"/>
              </w:rPr>
              <w:t>Сушанско</w:t>
            </w:r>
            <w:r>
              <w:rPr>
                <w:sz w:val="20"/>
                <w:szCs w:val="20"/>
              </w:rPr>
              <w:t>е</w:t>
            </w:r>
            <w:proofErr w:type="spellEnd"/>
            <w:r w:rsidRPr="00717D74">
              <w:rPr>
                <w:sz w:val="20"/>
                <w:szCs w:val="20"/>
              </w:rPr>
              <w:t xml:space="preserve"> сельско</w:t>
            </w:r>
            <w:r>
              <w:rPr>
                <w:sz w:val="20"/>
                <w:szCs w:val="20"/>
              </w:rPr>
              <w:t>е</w:t>
            </w:r>
            <w:r w:rsidRPr="00717D74">
              <w:rPr>
                <w:sz w:val="20"/>
                <w:szCs w:val="20"/>
              </w:rPr>
              <w:t xml:space="preserve"> поселени</w:t>
            </w:r>
            <w:r>
              <w:rPr>
                <w:sz w:val="20"/>
                <w:szCs w:val="20"/>
              </w:rPr>
              <w:t>е</w:t>
            </w:r>
          </w:p>
          <w:p w14:paraId="7817F974" w14:textId="77777777" w:rsidR="00826221" w:rsidRPr="006C27ED" w:rsidRDefault="00826221" w:rsidP="00826221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C9C6C9" w14:textId="77777777" w:rsidR="00826221" w:rsidRDefault="00826221" w:rsidP="00826221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  <w:p w14:paraId="39DBD95F" w14:textId="77777777" w:rsidR="00826221" w:rsidRPr="006C27ED" w:rsidRDefault="00826221" w:rsidP="00826221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17D74">
              <w:rPr>
                <w:sz w:val="20"/>
                <w:szCs w:val="20"/>
              </w:rPr>
              <w:t xml:space="preserve">Распоряжение от </w:t>
            </w:r>
            <w:r>
              <w:rPr>
                <w:sz w:val="20"/>
                <w:szCs w:val="20"/>
              </w:rPr>
              <w:t>15</w:t>
            </w:r>
            <w:r w:rsidRPr="00717D74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3</w:t>
            </w:r>
            <w:r w:rsidRPr="00717D74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4</w:t>
            </w:r>
            <w:r w:rsidRPr="00717D74">
              <w:rPr>
                <w:sz w:val="20"/>
                <w:szCs w:val="20"/>
              </w:rPr>
              <w:t xml:space="preserve"> года </w:t>
            </w:r>
            <w:r>
              <w:rPr>
                <w:sz w:val="20"/>
                <w:szCs w:val="20"/>
              </w:rPr>
              <w:t>1</w:t>
            </w:r>
            <w:r w:rsidRPr="00717D74">
              <w:rPr>
                <w:sz w:val="20"/>
                <w:szCs w:val="20"/>
              </w:rPr>
              <w:t>-рг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2EEEDF" w14:textId="77777777" w:rsidR="00826221" w:rsidRDefault="00826221" w:rsidP="00826221">
            <w:pPr>
              <w:jc w:val="center"/>
              <w:rPr>
                <w:sz w:val="20"/>
                <w:szCs w:val="20"/>
              </w:rPr>
            </w:pPr>
            <w:r w:rsidRPr="00717D74">
              <w:rPr>
                <w:sz w:val="20"/>
                <w:szCs w:val="20"/>
              </w:rPr>
              <w:t>Земли населенных пунктов</w:t>
            </w:r>
          </w:p>
          <w:p w14:paraId="1D8EC74B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803967" w14:textId="77777777" w:rsidR="00826221" w:rsidRDefault="00826221" w:rsidP="00826221">
            <w:pPr>
              <w:ind w:left="-132" w:right="-148"/>
              <w:jc w:val="center"/>
              <w:rPr>
                <w:sz w:val="20"/>
                <w:szCs w:val="20"/>
                <w:lang w:eastAsia="ru-RU"/>
              </w:rPr>
            </w:pPr>
            <w:r w:rsidRPr="00C626C1">
              <w:t>171703</w:t>
            </w:r>
            <w:r>
              <w:t>,0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26DDE4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1B3384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9437EE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326B4B" w14:textId="77777777" w:rsidR="00826221" w:rsidRPr="006C27ED" w:rsidRDefault="00826221" w:rsidP="00826221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619B4" w:rsidRPr="006C27ED" w14:paraId="47F26321" w14:textId="77777777" w:rsidTr="00B84305">
        <w:trPr>
          <w:trHeight w:val="232"/>
        </w:trPr>
        <w:tc>
          <w:tcPr>
            <w:tcW w:w="1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78E886" w14:textId="77777777" w:rsidR="00826221" w:rsidRPr="006C27ED" w:rsidRDefault="00826221" w:rsidP="00826221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7D39F8" w14:textId="4BD20ECE" w:rsidR="00826221" w:rsidRPr="006C27ED" w:rsidRDefault="00826221" w:rsidP="00826221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A39D7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25980A" w14:textId="77777777" w:rsidR="00826221" w:rsidRPr="007A39D7" w:rsidRDefault="00826221" w:rsidP="00826221">
            <w:pPr>
              <w:jc w:val="center"/>
              <w:rPr>
                <w:sz w:val="20"/>
                <w:szCs w:val="20"/>
              </w:rPr>
            </w:pPr>
            <w:r w:rsidRPr="007A39D7">
              <w:rPr>
                <w:sz w:val="20"/>
                <w:szCs w:val="20"/>
              </w:rPr>
              <w:t>п. Шахтерский</w:t>
            </w:r>
          </w:p>
          <w:p w14:paraId="2A469346" w14:textId="77777777" w:rsidR="00826221" w:rsidRPr="006C27ED" w:rsidRDefault="00826221" w:rsidP="00826221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A39D7">
              <w:rPr>
                <w:bCs/>
                <w:color w:val="000000"/>
                <w:sz w:val="20"/>
                <w:szCs w:val="20"/>
              </w:rPr>
              <w:t>49606449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719472" w14:textId="77777777" w:rsidR="00826221" w:rsidRDefault="00826221" w:rsidP="00826221">
            <w:pPr>
              <w:ind w:right="-108"/>
              <w:jc w:val="center"/>
              <w:rPr>
                <w:sz w:val="20"/>
                <w:szCs w:val="20"/>
              </w:rPr>
            </w:pPr>
            <w:r w:rsidRPr="00A817DB">
              <w:rPr>
                <w:sz w:val="20"/>
                <w:szCs w:val="20"/>
                <w:lang w:val="en-US"/>
              </w:rPr>
              <w:t>53:02:015160</w:t>
            </w:r>
            <w:r w:rsidR="00591EE9" w:rsidRPr="00A817DB">
              <w:rPr>
                <w:sz w:val="20"/>
                <w:szCs w:val="20"/>
              </w:rPr>
              <w:t>1</w:t>
            </w:r>
            <w:r w:rsidRPr="00A817DB">
              <w:rPr>
                <w:sz w:val="20"/>
                <w:szCs w:val="20"/>
                <w:lang w:val="en-US"/>
              </w:rPr>
              <w:t>:</w:t>
            </w:r>
            <w:r w:rsidRPr="00A817DB">
              <w:rPr>
                <w:sz w:val="20"/>
                <w:szCs w:val="20"/>
              </w:rPr>
              <w:t>9</w:t>
            </w:r>
          </w:p>
          <w:p w14:paraId="708C9D86" w14:textId="0D9947C9" w:rsidR="001B5E8D" w:rsidRPr="00A817DB" w:rsidRDefault="001B5E8D" w:rsidP="00826221">
            <w:pPr>
              <w:ind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21.02.2012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840741" w14:textId="77777777" w:rsidR="00826221" w:rsidRDefault="00826221" w:rsidP="00826221">
            <w:pPr>
              <w:ind w:left="-112" w:right="-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 О </w:t>
            </w:r>
            <w:proofErr w:type="spellStart"/>
            <w:r w:rsidRPr="00717D74">
              <w:rPr>
                <w:sz w:val="20"/>
                <w:szCs w:val="20"/>
              </w:rPr>
              <w:t>Сушанско</w:t>
            </w:r>
            <w:r>
              <w:rPr>
                <w:sz w:val="20"/>
                <w:szCs w:val="20"/>
              </w:rPr>
              <w:t>е</w:t>
            </w:r>
            <w:proofErr w:type="spellEnd"/>
            <w:r w:rsidRPr="00717D74">
              <w:rPr>
                <w:sz w:val="20"/>
                <w:szCs w:val="20"/>
              </w:rPr>
              <w:t xml:space="preserve"> сельско</w:t>
            </w:r>
            <w:r>
              <w:rPr>
                <w:sz w:val="20"/>
                <w:szCs w:val="20"/>
              </w:rPr>
              <w:t>е</w:t>
            </w:r>
            <w:r w:rsidRPr="00717D74">
              <w:rPr>
                <w:sz w:val="20"/>
                <w:szCs w:val="20"/>
              </w:rPr>
              <w:t xml:space="preserve"> поселени</w:t>
            </w:r>
            <w:r>
              <w:rPr>
                <w:sz w:val="20"/>
                <w:szCs w:val="20"/>
              </w:rPr>
              <w:t>е</w:t>
            </w:r>
          </w:p>
          <w:p w14:paraId="2D171FE8" w14:textId="77777777" w:rsidR="00826221" w:rsidRPr="006C27ED" w:rsidRDefault="00826221" w:rsidP="00826221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2FD235" w14:textId="77777777" w:rsidR="00826221" w:rsidRDefault="00826221" w:rsidP="00826221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  <w:p w14:paraId="24A02DAC" w14:textId="77777777" w:rsidR="00826221" w:rsidRPr="00C128D3" w:rsidRDefault="00826221" w:rsidP="00826221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C128D3">
              <w:rPr>
                <w:sz w:val="20"/>
                <w:szCs w:val="20"/>
              </w:rPr>
              <w:t>Распоряжение от 03.09.2012 года 64-рг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04E10C" w14:textId="77777777" w:rsidR="00826221" w:rsidRDefault="00826221" w:rsidP="00826221">
            <w:pPr>
              <w:jc w:val="center"/>
              <w:rPr>
                <w:sz w:val="20"/>
                <w:szCs w:val="20"/>
              </w:rPr>
            </w:pPr>
            <w:r w:rsidRPr="00717D74">
              <w:rPr>
                <w:sz w:val="20"/>
                <w:szCs w:val="20"/>
              </w:rPr>
              <w:t>Земли населенных пунктов</w:t>
            </w:r>
          </w:p>
          <w:p w14:paraId="463A60BA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9D9177" w14:textId="77777777" w:rsidR="00826221" w:rsidRDefault="00826221" w:rsidP="00826221">
            <w:pPr>
              <w:ind w:left="-132" w:right="-14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33116,0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E27086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03ACE9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0D0D28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BE9F4E" w14:textId="77777777" w:rsidR="00826221" w:rsidRPr="006C27ED" w:rsidRDefault="00826221" w:rsidP="00826221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619B4" w:rsidRPr="006C27ED" w14:paraId="6AAD829E" w14:textId="77777777" w:rsidTr="00B84305">
        <w:trPr>
          <w:trHeight w:val="232"/>
        </w:trPr>
        <w:tc>
          <w:tcPr>
            <w:tcW w:w="1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D1C321" w14:textId="77777777" w:rsidR="00826221" w:rsidRPr="006C27ED" w:rsidRDefault="00826221" w:rsidP="00826221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37902B" w14:textId="548EDD83" w:rsidR="00826221" w:rsidRPr="006C27ED" w:rsidRDefault="00826221" w:rsidP="00826221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A39D7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A2B0E5" w14:textId="77777777" w:rsidR="00826221" w:rsidRPr="007A39D7" w:rsidRDefault="00826221" w:rsidP="00826221">
            <w:pPr>
              <w:jc w:val="center"/>
              <w:rPr>
                <w:sz w:val="20"/>
                <w:szCs w:val="20"/>
              </w:rPr>
            </w:pPr>
            <w:r w:rsidRPr="007A39D7">
              <w:rPr>
                <w:sz w:val="20"/>
                <w:szCs w:val="20"/>
              </w:rPr>
              <w:t>п. Шахтерский</w:t>
            </w:r>
          </w:p>
          <w:p w14:paraId="6468EA8D" w14:textId="77777777" w:rsidR="00826221" w:rsidRPr="006C27ED" w:rsidRDefault="00826221" w:rsidP="00826221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A39D7">
              <w:rPr>
                <w:bCs/>
                <w:color w:val="000000"/>
                <w:sz w:val="20"/>
                <w:szCs w:val="20"/>
              </w:rPr>
              <w:t>49606449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553BE3" w14:textId="77777777" w:rsidR="001B5E8D" w:rsidRDefault="00826221" w:rsidP="00826221">
            <w:pPr>
              <w:ind w:right="-108"/>
              <w:jc w:val="center"/>
              <w:rPr>
                <w:sz w:val="20"/>
                <w:szCs w:val="20"/>
              </w:rPr>
            </w:pPr>
            <w:r w:rsidRPr="00A817DB">
              <w:rPr>
                <w:sz w:val="20"/>
                <w:szCs w:val="20"/>
                <w:lang w:val="en-US"/>
              </w:rPr>
              <w:t>53:02:015160</w:t>
            </w:r>
            <w:r w:rsidR="00591EE9" w:rsidRPr="00A817DB">
              <w:rPr>
                <w:sz w:val="20"/>
                <w:szCs w:val="20"/>
              </w:rPr>
              <w:t>1</w:t>
            </w:r>
            <w:r w:rsidRPr="00A817DB">
              <w:rPr>
                <w:sz w:val="20"/>
                <w:szCs w:val="20"/>
                <w:lang w:val="en-US"/>
              </w:rPr>
              <w:t>:</w:t>
            </w:r>
            <w:r w:rsidRPr="00A817DB">
              <w:rPr>
                <w:sz w:val="20"/>
                <w:szCs w:val="20"/>
              </w:rPr>
              <w:t>29</w:t>
            </w:r>
          </w:p>
          <w:p w14:paraId="27FB0741" w14:textId="73AB43CE" w:rsidR="00826221" w:rsidRPr="00A817DB" w:rsidRDefault="001B5E8D" w:rsidP="00826221">
            <w:pPr>
              <w:ind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</w:rPr>
              <w:t>13.04.1993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520EE5" w14:textId="77777777" w:rsidR="00826221" w:rsidRDefault="00826221" w:rsidP="00826221">
            <w:pPr>
              <w:ind w:left="-112" w:right="-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 О </w:t>
            </w:r>
            <w:proofErr w:type="spellStart"/>
            <w:r w:rsidRPr="00717D74">
              <w:rPr>
                <w:sz w:val="20"/>
                <w:szCs w:val="20"/>
              </w:rPr>
              <w:t>Сушанско</w:t>
            </w:r>
            <w:r>
              <w:rPr>
                <w:sz w:val="20"/>
                <w:szCs w:val="20"/>
              </w:rPr>
              <w:t>е</w:t>
            </w:r>
            <w:proofErr w:type="spellEnd"/>
            <w:r w:rsidRPr="00717D74">
              <w:rPr>
                <w:sz w:val="20"/>
                <w:szCs w:val="20"/>
              </w:rPr>
              <w:t xml:space="preserve"> сельско</w:t>
            </w:r>
            <w:r>
              <w:rPr>
                <w:sz w:val="20"/>
                <w:szCs w:val="20"/>
              </w:rPr>
              <w:t>е</w:t>
            </w:r>
            <w:r w:rsidRPr="00717D74">
              <w:rPr>
                <w:sz w:val="20"/>
                <w:szCs w:val="20"/>
              </w:rPr>
              <w:t xml:space="preserve"> поселени</w:t>
            </w:r>
            <w:r>
              <w:rPr>
                <w:sz w:val="20"/>
                <w:szCs w:val="20"/>
              </w:rPr>
              <w:t>е</w:t>
            </w:r>
          </w:p>
          <w:p w14:paraId="3B124F91" w14:textId="77777777" w:rsidR="00826221" w:rsidRPr="006C27ED" w:rsidRDefault="00826221" w:rsidP="00826221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83487D" w14:textId="77777777" w:rsidR="00826221" w:rsidRDefault="00826221" w:rsidP="00826221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  <w:p w14:paraId="6F80C2F1" w14:textId="77777777" w:rsidR="00826221" w:rsidRPr="006C27ED" w:rsidRDefault="00826221" w:rsidP="00826221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C128D3">
              <w:rPr>
                <w:sz w:val="20"/>
                <w:szCs w:val="20"/>
              </w:rPr>
              <w:t>Распоряжение от 03.09.2012 года 64-рг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C38818" w14:textId="77777777" w:rsidR="00826221" w:rsidRDefault="00826221" w:rsidP="00826221">
            <w:pPr>
              <w:jc w:val="center"/>
              <w:rPr>
                <w:sz w:val="20"/>
                <w:szCs w:val="20"/>
              </w:rPr>
            </w:pPr>
            <w:r w:rsidRPr="00717D74">
              <w:rPr>
                <w:sz w:val="20"/>
                <w:szCs w:val="20"/>
              </w:rPr>
              <w:t>Земли населенных пунктов</w:t>
            </w:r>
          </w:p>
          <w:p w14:paraId="1D48D3F7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F87D01" w14:textId="77777777" w:rsidR="00826221" w:rsidRDefault="00826221" w:rsidP="00826221">
            <w:pPr>
              <w:ind w:left="-132" w:right="-14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16558,0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E053C7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FAA68E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D43DFA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5A4F9F" w14:textId="77777777" w:rsidR="00826221" w:rsidRPr="006C27ED" w:rsidRDefault="00826221" w:rsidP="00826221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619B4" w:rsidRPr="006C27ED" w14:paraId="1A18E484" w14:textId="77777777" w:rsidTr="00B84305">
        <w:trPr>
          <w:trHeight w:val="232"/>
        </w:trPr>
        <w:tc>
          <w:tcPr>
            <w:tcW w:w="1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78CAFB" w14:textId="77777777" w:rsidR="00826221" w:rsidRPr="006C27ED" w:rsidRDefault="00826221" w:rsidP="00826221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0FC205" w14:textId="07D4BAEB" w:rsidR="00826221" w:rsidRPr="006C27ED" w:rsidRDefault="00826221" w:rsidP="00826221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A39D7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93148D" w14:textId="77777777" w:rsidR="00826221" w:rsidRDefault="00826221" w:rsidP="00826221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Боровичский р-н, к-з                </w:t>
            </w:r>
            <w:proofErr w:type="gramStart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  «</w:t>
            </w:r>
            <w:proofErr w:type="gram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Рассвет»</w:t>
            </w:r>
          </w:p>
          <w:p w14:paraId="0E886428" w14:textId="77777777" w:rsidR="00826221" w:rsidRPr="006C27ED" w:rsidRDefault="00826221" w:rsidP="00826221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49606449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80A193" w14:textId="77777777" w:rsidR="00826221" w:rsidRDefault="00826221" w:rsidP="00826221">
            <w:pPr>
              <w:ind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A817DB">
              <w:rPr>
                <w:bCs/>
                <w:color w:val="000000"/>
                <w:sz w:val="20"/>
                <w:szCs w:val="20"/>
                <w:lang w:eastAsia="ru-RU"/>
              </w:rPr>
              <w:t>53:02:0000000:24</w:t>
            </w:r>
          </w:p>
          <w:p w14:paraId="2176FA9F" w14:textId="0B75F63F" w:rsidR="001B5E8D" w:rsidRPr="00A817DB" w:rsidRDefault="001B5E8D" w:rsidP="00826221">
            <w:pPr>
              <w:ind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07.10.1994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79600E" w14:textId="77777777" w:rsidR="00826221" w:rsidRDefault="00826221" w:rsidP="00826221">
            <w:pPr>
              <w:ind w:left="-112" w:right="-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 О </w:t>
            </w:r>
            <w:proofErr w:type="spellStart"/>
            <w:r w:rsidRPr="00717D74">
              <w:rPr>
                <w:sz w:val="20"/>
                <w:szCs w:val="20"/>
              </w:rPr>
              <w:t>Сушанско</w:t>
            </w:r>
            <w:r>
              <w:rPr>
                <w:sz w:val="20"/>
                <w:szCs w:val="20"/>
              </w:rPr>
              <w:t>е</w:t>
            </w:r>
            <w:proofErr w:type="spellEnd"/>
            <w:r w:rsidRPr="00717D74">
              <w:rPr>
                <w:sz w:val="20"/>
                <w:szCs w:val="20"/>
              </w:rPr>
              <w:t xml:space="preserve"> сельско</w:t>
            </w:r>
            <w:r>
              <w:rPr>
                <w:sz w:val="20"/>
                <w:szCs w:val="20"/>
              </w:rPr>
              <w:t>е</w:t>
            </w:r>
            <w:r w:rsidRPr="00717D74">
              <w:rPr>
                <w:sz w:val="20"/>
                <w:szCs w:val="20"/>
              </w:rPr>
              <w:t xml:space="preserve"> поселени</w:t>
            </w:r>
            <w:r>
              <w:rPr>
                <w:sz w:val="20"/>
                <w:szCs w:val="20"/>
              </w:rPr>
              <w:t>е</w:t>
            </w:r>
          </w:p>
          <w:p w14:paraId="0766DF11" w14:textId="77777777" w:rsidR="00826221" w:rsidRPr="006C27ED" w:rsidRDefault="00826221" w:rsidP="00826221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884AE6" w14:textId="77777777" w:rsidR="00826221" w:rsidRDefault="00826221" w:rsidP="00826221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  <w:p w14:paraId="57AE041D" w14:textId="77777777" w:rsidR="00826221" w:rsidRPr="006C27ED" w:rsidRDefault="00826221" w:rsidP="00826221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1F090C">
              <w:rPr>
                <w:sz w:val="20"/>
                <w:szCs w:val="20"/>
              </w:rPr>
              <w:t>Распоряжение №25-рг от 23.03.2015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E0ACF8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Земли сельхоз назначения</w:t>
            </w:r>
          </w:p>
          <w:p w14:paraId="4B58772A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330000,0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E074A1" w14:textId="77777777" w:rsidR="00826221" w:rsidRDefault="00826221" w:rsidP="00826221">
            <w:pPr>
              <w:ind w:left="-132" w:right="-14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21120,0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E70D52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F6CB8C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EB7BA6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F35537" w14:textId="77777777" w:rsidR="00826221" w:rsidRPr="006C27ED" w:rsidRDefault="00826221" w:rsidP="00826221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619B4" w:rsidRPr="006C27ED" w14:paraId="3CD08144" w14:textId="77777777" w:rsidTr="00B84305">
        <w:trPr>
          <w:trHeight w:val="232"/>
        </w:trPr>
        <w:tc>
          <w:tcPr>
            <w:tcW w:w="1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036502" w14:textId="77777777" w:rsidR="00826221" w:rsidRPr="006C27ED" w:rsidRDefault="00826221" w:rsidP="00826221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46DB63" w14:textId="07137210" w:rsidR="00826221" w:rsidRPr="006C27ED" w:rsidRDefault="00826221" w:rsidP="00826221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A39D7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5B40C0" w14:textId="77777777" w:rsidR="00826221" w:rsidRDefault="00826221" w:rsidP="00826221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Боровичский р-н, к-з                </w:t>
            </w:r>
            <w:proofErr w:type="gramStart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  «</w:t>
            </w:r>
            <w:proofErr w:type="gram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Рассвет»</w:t>
            </w:r>
          </w:p>
          <w:p w14:paraId="29CFF326" w14:textId="77777777" w:rsidR="00826221" w:rsidRPr="006C27ED" w:rsidRDefault="00826221" w:rsidP="00826221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49606449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FAFFFB" w14:textId="77777777" w:rsidR="00826221" w:rsidRDefault="00826221" w:rsidP="00826221">
            <w:pPr>
              <w:ind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A817DB">
              <w:rPr>
                <w:bCs/>
                <w:color w:val="000000"/>
                <w:sz w:val="20"/>
                <w:szCs w:val="20"/>
                <w:lang w:eastAsia="ru-RU"/>
              </w:rPr>
              <w:t>53:02:0000000:24</w:t>
            </w:r>
          </w:p>
          <w:p w14:paraId="29AFB3C6" w14:textId="593B106E" w:rsidR="001B5E8D" w:rsidRPr="00A817DB" w:rsidRDefault="001B5E8D" w:rsidP="00826221">
            <w:pPr>
              <w:ind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07.10.1994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908AE5" w14:textId="77777777" w:rsidR="00826221" w:rsidRDefault="00826221" w:rsidP="00826221">
            <w:pPr>
              <w:ind w:left="-112" w:right="-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 О </w:t>
            </w:r>
            <w:proofErr w:type="spellStart"/>
            <w:r w:rsidRPr="00717D74">
              <w:rPr>
                <w:sz w:val="20"/>
                <w:szCs w:val="20"/>
              </w:rPr>
              <w:t>Сушанско</w:t>
            </w:r>
            <w:r>
              <w:rPr>
                <w:sz w:val="20"/>
                <w:szCs w:val="20"/>
              </w:rPr>
              <w:t>е</w:t>
            </w:r>
            <w:proofErr w:type="spellEnd"/>
            <w:r w:rsidRPr="00717D74">
              <w:rPr>
                <w:sz w:val="20"/>
                <w:szCs w:val="20"/>
              </w:rPr>
              <w:t xml:space="preserve"> сельско</w:t>
            </w:r>
            <w:r>
              <w:rPr>
                <w:sz w:val="20"/>
                <w:szCs w:val="20"/>
              </w:rPr>
              <w:t>е</w:t>
            </w:r>
            <w:r w:rsidRPr="00717D74">
              <w:rPr>
                <w:sz w:val="20"/>
                <w:szCs w:val="20"/>
              </w:rPr>
              <w:t xml:space="preserve"> поселени</w:t>
            </w:r>
            <w:r>
              <w:rPr>
                <w:sz w:val="20"/>
                <w:szCs w:val="20"/>
              </w:rPr>
              <w:t>е</w:t>
            </w:r>
          </w:p>
          <w:p w14:paraId="482D5679" w14:textId="77777777" w:rsidR="00826221" w:rsidRPr="006C27ED" w:rsidRDefault="00826221" w:rsidP="00826221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5B2D49" w14:textId="77777777" w:rsidR="00826221" w:rsidRDefault="00826221" w:rsidP="00826221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  <w:p w14:paraId="5AE50E61" w14:textId="77777777" w:rsidR="00826221" w:rsidRPr="006C27ED" w:rsidRDefault="00826221" w:rsidP="00826221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1F090C">
              <w:rPr>
                <w:sz w:val="20"/>
                <w:szCs w:val="20"/>
              </w:rPr>
              <w:t>Распоряжение №</w:t>
            </w:r>
            <w:r>
              <w:rPr>
                <w:sz w:val="20"/>
                <w:szCs w:val="20"/>
              </w:rPr>
              <w:t>74</w:t>
            </w:r>
            <w:r w:rsidRPr="001F090C">
              <w:rPr>
                <w:sz w:val="20"/>
                <w:szCs w:val="20"/>
              </w:rPr>
              <w:t xml:space="preserve">-рг от </w:t>
            </w:r>
            <w:r>
              <w:rPr>
                <w:sz w:val="20"/>
                <w:szCs w:val="20"/>
              </w:rPr>
              <w:t>03</w:t>
            </w:r>
            <w:r w:rsidRPr="001F090C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7</w:t>
            </w:r>
            <w:r w:rsidRPr="001F090C">
              <w:rPr>
                <w:sz w:val="20"/>
                <w:szCs w:val="20"/>
              </w:rPr>
              <w:t>.2015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65764F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Земли сельхоз назначения</w:t>
            </w:r>
          </w:p>
          <w:p w14:paraId="6F786AB8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186000,0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A3139F" w14:textId="77777777" w:rsidR="00826221" w:rsidRDefault="00826221" w:rsidP="00826221">
            <w:pPr>
              <w:ind w:left="-132" w:right="-14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11904,0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34A17E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241372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0AF0DB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C6CDC3" w14:textId="77777777" w:rsidR="00826221" w:rsidRPr="006C27ED" w:rsidRDefault="00826221" w:rsidP="00826221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619B4" w:rsidRPr="006C27ED" w14:paraId="4970BFF9" w14:textId="77777777" w:rsidTr="00B84305">
        <w:trPr>
          <w:trHeight w:val="232"/>
        </w:trPr>
        <w:tc>
          <w:tcPr>
            <w:tcW w:w="1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FBD5DC" w14:textId="77777777" w:rsidR="00826221" w:rsidRPr="006C27ED" w:rsidRDefault="00826221" w:rsidP="00826221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482FB0" w14:textId="100B7521" w:rsidR="00826221" w:rsidRPr="006C27ED" w:rsidRDefault="00826221" w:rsidP="00826221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A39D7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5A59D0" w14:textId="77777777" w:rsidR="00826221" w:rsidRDefault="00826221" w:rsidP="00826221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Боровичский р-н, к-з                </w:t>
            </w:r>
            <w:proofErr w:type="gramStart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  «</w:t>
            </w:r>
            <w:proofErr w:type="gram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Рассвет»</w:t>
            </w:r>
          </w:p>
          <w:p w14:paraId="32346977" w14:textId="77777777" w:rsidR="00826221" w:rsidRPr="006C27ED" w:rsidRDefault="00826221" w:rsidP="00826221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49606449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B77794" w14:textId="77777777" w:rsidR="00826221" w:rsidRDefault="00826221" w:rsidP="00826221">
            <w:pPr>
              <w:ind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A817DB">
              <w:rPr>
                <w:bCs/>
                <w:color w:val="000000"/>
                <w:sz w:val="20"/>
                <w:szCs w:val="20"/>
                <w:lang w:eastAsia="ru-RU"/>
              </w:rPr>
              <w:t>53:02:0000000:24</w:t>
            </w:r>
          </w:p>
          <w:p w14:paraId="1FBEB919" w14:textId="557353C3" w:rsidR="001B5E8D" w:rsidRPr="00A817DB" w:rsidRDefault="001B5E8D" w:rsidP="00826221">
            <w:pPr>
              <w:ind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07.10.1994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CFB6C4" w14:textId="77777777" w:rsidR="00826221" w:rsidRDefault="00826221" w:rsidP="00826221">
            <w:pPr>
              <w:ind w:left="-112" w:right="-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 О </w:t>
            </w:r>
            <w:proofErr w:type="spellStart"/>
            <w:r w:rsidRPr="00717D74">
              <w:rPr>
                <w:sz w:val="20"/>
                <w:szCs w:val="20"/>
              </w:rPr>
              <w:t>Сушанско</w:t>
            </w:r>
            <w:r>
              <w:rPr>
                <w:sz w:val="20"/>
                <w:szCs w:val="20"/>
              </w:rPr>
              <w:t>е</w:t>
            </w:r>
            <w:proofErr w:type="spellEnd"/>
            <w:r w:rsidRPr="00717D74">
              <w:rPr>
                <w:sz w:val="20"/>
                <w:szCs w:val="20"/>
              </w:rPr>
              <w:t xml:space="preserve"> сельско</w:t>
            </w:r>
            <w:r>
              <w:rPr>
                <w:sz w:val="20"/>
                <w:szCs w:val="20"/>
              </w:rPr>
              <w:t>е</w:t>
            </w:r>
            <w:r w:rsidRPr="00717D74">
              <w:rPr>
                <w:sz w:val="20"/>
                <w:szCs w:val="20"/>
              </w:rPr>
              <w:t xml:space="preserve"> поселени</w:t>
            </w:r>
            <w:r>
              <w:rPr>
                <w:sz w:val="20"/>
                <w:szCs w:val="20"/>
              </w:rPr>
              <w:t>е</w:t>
            </w:r>
          </w:p>
          <w:p w14:paraId="25A3705F" w14:textId="77777777" w:rsidR="00826221" w:rsidRPr="006C27ED" w:rsidRDefault="00826221" w:rsidP="00826221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1AA709" w14:textId="77777777" w:rsidR="00826221" w:rsidRDefault="00826221" w:rsidP="00826221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  <w:p w14:paraId="3B86B26D" w14:textId="77777777" w:rsidR="00826221" w:rsidRPr="006C27ED" w:rsidRDefault="00826221" w:rsidP="00826221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1F090C">
              <w:rPr>
                <w:sz w:val="20"/>
                <w:szCs w:val="20"/>
              </w:rPr>
              <w:t>Распоряжение №</w:t>
            </w:r>
            <w:r>
              <w:rPr>
                <w:sz w:val="20"/>
                <w:szCs w:val="20"/>
              </w:rPr>
              <w:t>27</w:t>
            </w:r>
            <w:r w:rsidRPr="001F090C">
              <w:rPr>
                <w:sz w:val="20"/>
                <w:szCs w:val="20"/>
              </w:rPr>
              <w:t xml:space="preserve">-рг от </w:t>
            </w:r>
            <w:r>
              <w:rPr>
                <w:sz w:val="20"/>
                <w:szCs w:val="20"/>
              </w:rPr>
              <w:t>23</w:t>
            </w:r>
            <w:r w:rsidRPr="001F090C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3</w:t>
            </w:r>
            <w:r w:rsidRPr="001F090C">
              <w:rPr>
                <w:sz w:val="20"/>
                <w:szCs w:val="20"/>
              </w:rPr>
              <w:t>.2015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77D53E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Земли сельхоз назначения</w:t>
            </w:r>
          </w:p>
          <w:p w14:paraId="453C769A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186000,0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9ECBEF" w14:textId="77777777" w:rsidR="00826221" w:rsidRDefault="00826221" w:rsidP="00826221">
            <w:pPr>
              <w:ind w:left="-132" w:right="-14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18600,0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026F6F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79C679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BFDEEE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D83B88" w14:textId="77777777" w:rsidR="00826221" w:rsidRPr="006C27ED" w:rsidRDefault="00826221" w:rsidP="00826221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619B4" w:rsidRPr="006C27ED" w14:paraId="682D2B04" w14:textId="77777777" w:rsidTr="00B84305">
        <w:trPr>
          <w:trHeight w:val="232"/>
        </w:trPr>
        <w:tc>
          <w:tcPr>
            <w:tcW w:w="1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819F22" w14:textId="77777777" w:rsidR="00826221" w:rsidRPr="006C27ED" w:rsidRDefault="00826221" w:rsidP="00826221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C28F80" w14:textId="22993800" w:rsidR="00826221" w:rsidRPr="006C27ED" w:rsidRDefault="00826221" w:rsidP="00826221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A39D7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080B86" w14:textId="77777777" w:rsidR="00826221" w:rsidRDefault="00826221" w:rsidP="00826221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Боровичский р-н, к-з                </w:t>
            </w:r>
            <w:proofErr w:type="gramStart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  «</w:t>
            </w:r>
            <w:proofErr w:type="gram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Рассвет»</w:t>
            </w:r>
          </w:p>
          <w:p w14:paraId="3EAEEE58" w14:textId="77777777" w:rsidR="00826221" w:rsidRPr="006C27ED" w:rsidRDefault="00826221" w:rsidP="00826221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49606449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220088" w14:textId="77777777" w:rsidR="00826221" w:rsidRDefault="00826221" w:rsidP="00826221">
            <w:pPr>
              <w:ind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A817DB">
              <w:rPr>
                <w:bCs/>
                <w:color w:val="000000"/>
                <w:sz w:val="20"/>
                <w:szCs w:val="20"/>
                <w:lang w:eastAsia="ru-RU"/>
              </w:rPr>
              <w:t>53:02:0000000:24</w:t>
            </w:r>
          </w:p>
          <w:p w14:paraId="57FA7791" w14:textId="2A7B5F10" w:rsidR="001B5E8D" w:rsidRPr="00A817DB" w:rsidRDefault="001B5E8D" w:rsidP="00826221">
            <w:pPr>
              <w:ind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07.10.1994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C9C819" w14:textId="77777777" w:rsidR="00826221" w:rsidRDefault="00826221" w:rsidP="00826221">
            <w:pPr>
              <w:ind w:left="-112" w:right="-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 О </w:t>
            </w:r>
            <w:proofErr w:type="spellStart"/>
            <w:r w:rsidRPr="00717D74">
              <w:rPr>
                <w:sz w:val="20"/>
                <w:szCs w:val="20"/>
              </w:rPr>
              <w:t>Сушанско</w:t>
            </w:r>
            <w:r>
              <w:rPr>
                <w:sz w:val="20"/>
                <w:szCs w:val="20"/>
              </w:rPr>
              <w:t>е</w:t>
            </w:r>
            <w:proofErr w:type="spellEnd"/>
            <w:r w:rsidRPr="00717D74">
              <w:rPr>
                <w:sz w:val="20"/>
                <w:szCs w:val="20"/>
              </w:rPr>
              <w:t xml:space="preserve"> сельско</w:t>
            </w:r>
            <w:r>
              <w:rPr>
                <w:sz w:val="20"/>
                <w:szCs w:val="20"/>
              </w:rPr>
              <w:t>е</w:t>
            </w:r>
            <w:r w:rsidRPr="00717D74">
              <w:rPr>
                <w:sz w:val="20"/>
                <w:szCs w:val="20"/>
              </w:rPr>
              <w:t xml:space="preserve"> поселени</w:t>
            </w:r>
            <w:r>
              <w:rPr>
                <w:sz w:val="20"/>
                <w:szCs w:val="20"/>
              </w:rPr>
              <w:t>е</w:t>
            </w:r>
          </w:p>
          <w:p w14:paraId="5E0E396D" w14:textId="77777777" w:rsidR="00826221" w:rsidRPr="006C27ED" w:rsidRDefault="00826221" w:rsidP="00826221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BDFC56" w14:textId="77777777" w:rsidR="00826221" w:rsidRDefault="00826221" w:rsidP="00826221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  <w:p w14:paraId="2D86651B" w14:textId="77777777" w:rsidR="00826221" w:rsidRPr="006C27ED" w:rsidRDefault="00826221" w:rsidP="00826221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1F090C">
              <w:rPr>
                <w:sz w:val="20"/>
                <w:szCs w:val="20"/>
              </w:rPr>
              <w:t>Распоряжение №</w:t>
            </w:r>
            <w:r>
              <w:rPr>
                <w:sz w:val="20"/>
                <w:szCs w:val="20"/>
              </w:rPr>
              <w:t>28</w:t>
            </w:r>
            <w:r w:rsidRPr="001F090C">
              <w:rPr>
                <w:sz w:val="20"/>
                <w:szCs w:val="20"/>
              </w:rPr>
              <w:t xml:space="preserve">-рг от </w:t>
            </w:r>
            <w:r>
              <w:rPr>
                <w:sz w:val="20"/>
                <w:szCs w:val="20"/>
              </w:rPr>
              <w:t>23</w:t>
            </w:r>
            <w:r w:rsidRPr="001F090C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3</w:t>
            </w:r>
            <w:r w:rsidRPr="001F090C">
              <w:rPr>
                <w:sz w:val="20"/>
                <w:szCs w:val="20"/>
              </w:rPr>
              <w:t>.2015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E18BF0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Земли сельхоз назначения</w:t>
            </w:r>
          </w:p>
          <w:p w14:paraId="42C22278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186000,0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B13CD9" w14:textId="77777777" w:rsidR="00826221" w:rsidRDefault="00826221" w:rsidP="00826221">
            <w:pPr>
              <w:ind w:left="-132" w:right="-14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18600,0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780FD9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04C874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8AF510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E8485F" w14:textId="77777777" w:rsidR="00826221" w:rsidRPr="006C27ED" w:rsidRDefault="00826221" w:rsidP="00826221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619B4" w:rsidRPr="006C27ED" w14:paraId="22DD206E" w14:textId="77777777" w:rsidTr="00B84305">
        <w:trPr>
          <w:trHeight w:val="232"/>
        </w:trPr>
        <w:tc>
          <w:tcPr>
            <w:tcW w:w="1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D835BC" w14:textId="77777777" w:rsidR="00826221" w:rsidRPr="006C27ED" w:rsidRDefault="00826221" w:rsidP="00826221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923BC0" w14:textId="6B0616A3" w:rsidR="00826221" w:rsidRPr="006C27ED" w:rsidRDefault="00826221" w:rsidP="00826221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A39D7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0AEF0C" w14:textId="77777777" w:rsidR="00826221" w:rsidRDefault="00826221" w:rsidP="00826221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Боровичский р-н, к-з                </w:t>
            </w:r>
            <w:proofErr w:type="gramStart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  «</w:t>
            </w:r>
            <w:proofErr w:type="gram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Рассвет»</w:t>
            </w:r>
          </w:p>
          <w:p w14:paraId="1B815EFA" w14:textId="77777777" w:rsidR="00826221" w:rsidRPr="006C27ED" w:rsidRDefault="00826221" w:rsidP="00826221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49606449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CE4C14" w14:textId="77777777" w:rsidR="00826221" w:rsidRDefault="00826221" w:rsidP="00826221">
            <w:pPr>
              <w:ind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A817DB">
              <w:rPr>
                <w:bCs/>
                <w:color w:val="000000"/>
                <w:sz w:val="20"/>
                <w:szCs w:val="20"/>
                <w:lang w:eastAsia="ru-RU"/>
              </w:rPr>
              <w:t>53:02:0000000:24</w:t>
            </w:r>
          </w:p>
          <w:p w14:paraId="4D255877" w14:textId="62495CC0" w:rsidR="001B5E8D" w:rsidRPr="00A817DB" w:rsidRDefault="001B5E8D" w:rsidP="00826221">
            <w:pPr>
              <w:ind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07.10.1994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BFA2B0" w14:textId="77777777" w:rsidR="00826221" w:rsidRDefault="00826221" w:rsidP="00826221">
            <w:pPr>
              <w:ind w:left="-112" w:right="-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 О </w:t>
            </w:r>
            <w:proofErr w:type="spellStart"/>
            <w:r w:rsidRPr="00717D74">
              <w:rPr>
                <w:sz w:val="20"/>
                <w:szCs w:val="20"/>
              </w:rPr>
              <w:t>Сушанско</w:t>
            </w:r>
            <w:r>
              <w:rPr>
                <w:sz w:val="20"/>
                <w:szCs w:val="20"/>
              </w:rPr>
              <w:t>е</w:t>
            </w:r>
            <w:proofErr w:type="spellEnd"/>
            <w:r w:rsidRPr="00717D74">
              <w:rPr>
                <w:sz w:val="20"/>
                <w:szCs w:val="20"/>
              </w:rPr>
              <w:t xml:space="preserve"> сельско</w:t>
            </w:r>
            <w:r>
              <w:rPr>
                <w:sz w:val="20"/>
                <w:szCs w:val="20"/>
              </w:rPr>
              <w:t>е</w:t>
            </w:r>
            <w:r w:rsidRPr="00717D74">
              <w:rPr>
                <w:sz w:val="20"/>
                <w:szCs w:val="20"/>
              </w:rPr>
              <w:t xml:space="preserve"> поселени</w:t>
            </w:r>
            <w:r>
              <w:rPr>
                <w:sz w:val="20"/>
                <w:szCs w:val="20"/>
              </w:rPr>
              <w:t>е</w:t>
            </w:r>
          </w:p>
          <w:p w14:paraId="4ED106D0" w14:textId="77777777" w:rsidR="00826221" w:rsidRPr="006C27ED" w:rsidRDefault="00826221" w:rsidP="00826221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FF4157" w14:textId="77777777" w:rsidR="00826221" w:rsidRDefault="00826221" w:rsidP="00826221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  <w:p w14:paraId="327A7009" w14:textId="77777777" w:rsidR="00826221" w:rsidRPr="006C27ED" w:rsidRDefault="00826221" w:rsidP="00826221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Решение Боровичского районного суда</w:t>
            </w:r>
            <w:r w:rsidRPr="001F090C">
              <w:rPr>
                <w:sz w:val="20"/>
                <w:szCs w:val="20"/>
              </w:rPr>
              <w:t xml:space="preserve"> №</w:t>
            </w:r>
            <w:r>
              <w:rPr>
                <w:sz w:val="20"/>
                <w:szCs w:val="20"/>
              </w:rPr>
              <w:t>2-793/2014</w:t>
            </w:r>
            <w:r w:rsidRPr="001F090C">
              <w:rPr>
                <w:sz w:val="20"/>
                <w:szCs w:val="20"/>
              </w:rPr>
              <w:t xml:space="preserve">-рг от </w:t>
            </w:r>
            <w:r>
              <w:rPr>
                <w:sz w:val="20"/>
                <w:szCs w:val="20"/>
              </w:rPr>
              <w:t>23</w:t>
            </w:r>
            <w:r w:rsidRPr="001F090C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3</w:t>
            </w:r>
            <w:r w:rsidRPr="001F090C">
              <w:rPr>
                <w:sz w:val="20"/>
                <w:szCs w:val="20"/>
              </w:rPr>
              <w:t>.2015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28E369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Земли сельхоз назначения</w:t>
            </w:r>
          </w:p>
          <w:p w14:paraId="21A8FA54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1,03балла </w:t>
            </w:r>
            <w:proofErr w:type="gramStart"/>
            <w:r>
              <w:rPr>
                <w:sz w:val="20"/>
                <w:szCs w:val="20"/>
                <w:lang w:eastAsia="ru-RU"/>
              </w:rPr>
              <w:t>гектар(</w:t>
            </w:r>
            <w:proofErr w:type="gramEnd"/>
            <w:r>
              <w:rPr>
                <w:sz w:val="20"/>
                <w:szCs w:val="20"/>
                <w:lang w:eastAsia="ru-RU"/>
              </w:rPr>
              <w:t>5321702м.кв.)</w:t>
            </w:r>
          </w:p>
          <w:p w14:paraId="6A98316B" w14:textId="77777777" w:rsidR="00826221" w:rsidRDefault="00826221" w:rsidP="0082622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ACCBF5" w14:textId="77777777" w:rsidR="00826221" w:rsidRDefault="00826221" w:rsidP="00826221">
            <w:pPr>
              <w:ind w:left="-132" w:right="-14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8704940,98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195A08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9FD1A0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39D679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E5904A" w14:textId="77777777" w:rsidR="00826221" w:rsidRPr="006C27ED" w:rsidRDefault="00826221" w:rsidP="00826221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619B4" w:rsidRPr="006C27ED" w14:paraId="035CE2C8" w14:textId="77777777" w:rsidTr="00B84305">
        <w:trPr>
          <w:trHeight w:val="232"/>
        </w:trPr>
        <w:tc>
          <w:tcPr>
            <w:tcW w:w="1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31E29F" w14:textId="77777777" w:rsidR="00826221" w:rsidRPr="006C27ED" w:rsidRDefault="00826221" w:rsidP="00826221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CFAC40" w14:textId="639F65B9" w:rsidR="00826221" w:rsidRPr="006C27ED" w:rsidRDefault="00826221" w:rsidP="00826221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A39D7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0FFFD2" w14:textId="77777777" w:rsidR="00826221" w:rsidRDefault="00826221" w:rsidP="00826221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Боровичский р-н, к-з                </w:t>
            </w:r>
            <w:proofErr w:type="gramStart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  «</w:t>
            </w:r>
            <w:proofErr w:type="gram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Рассвет»</w:t>
            </w:r>
          </w:p>
          <w:p w14:paraId="3ED5FCB2" w14:textId="77777777" w:rsidR="00826221" w:rsidRPr="006C27ED" w:rsidRDefault="00826221" w:rsidP="00826221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49606449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B7169D" w14:textId="77777777" w:rsidR="00826221" w:rsidRDefault="00826221" w:rsidP="00826221">
            <w:pPr>
              <w:ind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A817DB">
              <w:rPr>
                <w:bCs/>
                <w:color w:val="000000"/>
                <w:sz w:val="20"/>
                <w:szCs w:val="20"/>
                <w:lang w:eastAsia="ru-RU"/>
              </w:rPr>
              <w:t>53:02:0000000:24</w:t>
            </w:r>
          </w:p>
          <w:p w14:paraId="324C1799" w14:textId="41EB4387" w:rsidR="001B5E8D" w:rsidRPr="00A817DB" w:rsidRDefault="001B5E8D" w:rsidP="00826221">
            <w:pPr>
              <w:ind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07.10.1994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3227BE" w14:textId="77777777" w:rsidR="00826221" w:rsidRDefault="00826221" w:rsidP="00826221">
            <w:pPr>
              <w:ind w:left="-112" w:right="-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 О </w:t>
            </w:r>
            <w:proofErr w:type="spellStart"/>
            <w:r w:rsidRPr="00717D74">
              <w:rPr>
                <w:sz w:val="20"/>
                <w:szCs w:val="20"/>
              </w:rPr>
              <w:t>Сушанско</w:t>
            </w:r>
            <w:r>
              <w:rPr>
                <w:sz w:val="20"/>
                <w:szCs w:val="20"/>
              </w:rPr>
              <w:t>е</w:t>
            </w:r>
            <w:proofErr w:type="spellEnd"/>
            <w:r w:rsidRPr="00717D74">
              <w:rPr>
                <w:sz w:val="20"/>
                <w:szCs w:val="20"/>
              </w:rPr>
              <w:t xml:space="preserve"> сельско</w:t>
            </w:r>
            <w:r>
              <w:rPr>
                <w:sz w:val="20"/>
                <w:szCs w:val="20"/>
              </w:rPr>
              <w:t>е</w:t>
            </w:r>
            <w:r w:rsidRPr="00717D74">
              <w:rPr>
                <w:sz w:val="20"/>
                <w:szCs w:val="20"/>
              </w:rPr>
              <w:t xml:space="preserve"> поселени</w:t>
            </w:r>
            <w:r>
              <w:rPr>
                <w:sz w:val="20"/>
                <w:szCs w:val="20"/>
              </w:rPr>
              <w:t>е</w:t>
            </w:r>
          </w:p>
          <w:p w14:paraId="1B2B71BA" w14:textId="77777777" w:rsidR="00826221" w:rsidRPr="006C27ED" w:rsidRDefault="00826221" w:rsidP="00826221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B6ADE8" w14:textId="77777777" w:rsidR="00826221" w:rsidRDefault="00826221" w:rsidP="00826221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  <w:p w14:paraId="373A861B" w14:textId="77777777" w:rsidR="00826221" w:rsidRPr="006C27ED" w:rsidRDefault="00826221" w:rsidP="00826221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1F090C">
              <w:rPr>
                <w:sz w:val="20"/>
                <w:szCs w:val="20"/>
              </w:rPr>
              <w:t>Распоряжение №</w:t>
            </w:r>
            <w:r>
              <w:rPr>
                <w:sz w:val="20"/>
                <w:szCs w:val="20"/>
              </w:rPr>
              <w:t>223</w:t>
            </w:r>
            <w:r w:rsidRPr="001F090C">
              <w:rPr>
                <w:sz w:val="20"/>
                <w:szCs w:val="20"/>
              </w:rPr>
              <w:t xml:space="preserve">-рг от </w:t>
            </w:r>
            <w:r>
              <w:rPr>
                <w:sz w:val="20"/>
                <w:szCs w:val="20"/>
              </w:rPr>
              <w:t>23</w:t>
            </w:r>
            <w:r w:rsidRPr="001F090C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11</w:t>
            </w:r>
            <w:r w:rsidRPr="001F090C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23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379824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Земли сельхоз назначения</w:t>
            </w:r>
          </w:p>
          <w:p w14:paraId="7ED49137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125,76 балла гектаров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D3D9A6" w14:textId="77777777" w:rsidR="00826221" w:rsidRDefault="00826221" w:rsidP="00826221">
            <w:pPr>
              <w:ind w:left="-132" w:right="-14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519A15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90FD3B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4FA5F7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9EACEE" w14:textId="77777777" w:rsidR="00826221" w:rsidRPr="006C27ED" w:rsidRDefault="00826221" w:rsidP="00826221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619B4" w:rsidRPr="006C27ED" w14:paraId="0C660DC2" w14:textId="77777777" w:rsidTr="00B84305">
        <w:trPr>
          <w:trHeight w:val="232"/>
        </w:trPr>
        <w:tc>
          <w:tcPr>
            <w:tcW w:w="1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74CE9A" w14:textId="77777777" w:rsidR="00826221" w:rsidRPr="006C27ED" w:rsidRDefault="00826221" w:rsidP="00826221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26A969" w14:textId="750E4372" w:rsidR="00826221" w:rsidRPr="006C27ED" w:rsidRDefault="00826221" w:rsidP="00826221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A39D7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3DF537" w14:textId="77777777" w:rsidR="00826221" w:rsidRDefault="00826221" w:rsidP="00826221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Боровичский р-н, к-з                </w:t>
            </w:r>
            <w:proofErr w:type="gramStart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  «</w:t>
            </w:r>
            <w:proofErr w:type="gram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Рассвет»</w:t>
            </w:r>
          </w:p>
          <w:p w14:paraId="7EF5112C" w14:textId="77777777" w:rsidR="00826221" w:rsidRPr="006C27ED" w:rsidRDefault="00826221" w:rsidP="00826221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49606449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6870A8" w14:textId="77777777" w:rsidR="00826221" w:rsidRDefault="00826221" w:rsidP="00826221">
            <w:pPr>
              <w:ind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A817DB">
              <w:rPr>
                <w:bCs/>
                <w:color w:val="000000"/>
                <w:sz w:val="20"/>
                <w:szCs w:val="20"/>
                <w:lang w:eastAsia="ru-RU"/>
              </w:rPr>
              <w:t>53:02:0000000:24</w:t>
            </w:r>
          </w:p>
          <w:p w14:paraId="1AA0CF28" w14:textId="00B6BBF8" w:rsidR="001B5E8D" w:rsidRPr="00A817DB" w:rsidRDefault="001B5E8D" w:rsidP="00826221">
            <w:pPr>
              <w:ind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07.10.1994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37E2E9" w14:textId="77777777" w:rsidR="00826221" w:rsidRDefault="00826221" w:rsidP="00826221">
            <w:pPr>
              <w:ind w:left="-112" w:right="-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 О </w:t>
            </w:r>
            <w:proofErr w:type="spellStart"/>
            <w:r w:rsidRPr="00717D74">
              <w:rPr>
                <w:sz w:val="20"/>
                <w:szCs w:val="20"/>
              </w:rPr>
              <w:t>Сушанско</w:t>
            </w:r>
            <w:r>
              <w:rPr>
                <w:sz w:val="20"/>
                <w:szCs w:val="20"/>
              </w:rPr>
              <w:t>е</w:t>
            </w:r>
            <w:proofErr w:type="spellEnd"/>
            <w:r w:rsidRPr="00717D74">
              <w:rPr>
                <w:sz w:val="20"/>
                <w:szCs w:val="20"/>
              </w:rPr>
              <w:t xml:space="preserve"> сельско</w:t>
            </w:r>
            <w:r>
              <w:rPr>
                <w:sz w:val="20"/>
                <w:szCs w:val="20"/>
              </w:rPr>
              <w:t>е</w:t>
            </w:r>
            <w:r w:rsidRPr="00717D74">
              <w:rPr>
                <w:sz w:val="20"/>
                <w:szCs w:val="20"/>
              </w:rPr>
              <w:t xml:space="preserve"> поселени</w:t>
            </w:r>
            <w:r>
              <w:rPr>
                <w:sz w:val="20"/>
                <w:szCs w:val="20"/>
              </w:rPr>
              <w:t>е</w:t>
            </w:r>
          </w:p>
          <w:p w14:paraId="4908D305" w14:textId="77777777" w:rsidR="00826221" w:rsidRPr="006C27ED" w:rsidRDefault="00826221" w:rsidP="00826221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944081" w14:textId="77777777" w:rsidR="00826221" w:rsidRDefault="00826221" w:rsidP="00826221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  <w:p w14:paraId="3C7B7EF6" w14:textId="77777777" w:rsidR="00826221" w:rsidRPr="006C27ED" w:rsidRDefault="00826221" w:rsidP="00826221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1F090C">
              <w:rPr>
                <w:sz w:val="20"/>
                <w:szCs w:val="20"/>
              </w:rPr>
              <w:t>Распоряжение №</w:t>
            </w:r>
            <w:r>
              <w:rPr>
                <w:sz w:val="20"/>
                <w:szCs w:val="20"/>
              </w:rPr>
              <w:t>29</w:t>
            </w:r>
            <w:r w:rsidRPr="001F090C">
              <w:rPr>
                <w:sz w:val="20"/>
                <w:szCs w:val="20"/>
              </w:rPr>
              <w:t xml:space="preserve">-рг от </w:t>
            </w:r>
            <w:r>
              <w:rPr>
                <w:sz w:val="20"/>
                <w:szCs w:val="20"/>
              </w:rPr>
              <w:t>23</w:t>
            </w:r>
            <w:r w:rsidRPr="001F090C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3</w:t>
            </w:r>
            <w:r w:rsidRPr="001F090C">
              <w:rPr>
                <w:sz w:val="20"/>
                <w:szCs w:val="20"/>
              </w:rPr>
              <w:t>.2015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C284FF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Земли сельхоз назначения</w:t>
            </w:r>
          </w:p>
          <w:p w14:paraId="09751E7B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186000,0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1F011D" w14:textId="77777777" w:rsidR="00826221" w:rsidRDefault="00826221" w:rsidP="00826221">
            <w:pPr>
              <w:ind w:left="-132" w:right="-14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18600,0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7AAAB9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F45858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EDF958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83627C" w14:textId="77777777" w:rsidR="00826221" w:rsidRPr="006C27ED" w:rsidRDefault="00826221" w:rsidP="00826221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619B4" w:rsidRPr="006C27ED" w14:paraId="1E7E7243" w14:textId="77777777" w:rsidTr="00B84305">
        <w:trPr>
          <w:trHeight w:val="232"/>
        </w:trPr>
        <w:tc>
          <w:tcPr>
            <w:tcW w:w="1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2A95BB" w14:textId="77777777" w:rsidR="00826221" w:rsidRPr="006C27ED" w:rsidRDefault="00826221" w:rsidP="00826221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BF00FF" w14:textId="3F3E5311" w:rsidR="00826221" w:rsidRPr="006C27ED" w:rsidRDefault="00826221" w:rsidP="00826221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A39D7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961D37" w14:textId="77777777" w:rsidR="00826221" w:rsidRDefault="00826221" w:rsidP="00826221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Боровичский р-н, к-з                </w:t>
            </w:r>
            <w:proofErr w:type="gramStart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  «</w:t>
            </w:r>
            <w:proofErr w:type="gram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Рассвет»</w:t>
            </w:r>
          </w:p>
          <w:p w14:paraId="51EB9415" w14:textId="77777777" w:rsidR="00826221" w:rsidRPr="006C27ED" w:rsidRDefault="00826221" w:rsidP="00826221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49606449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61E587" w14:textId="77777777" w:rsidR="00826221" w:rsidRDefault="00826221" w:rsidP="00826221">
            <w:pPr>
              <w:ind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A817DB">
              <w:rPr>
                <w:bCs/>
                <w:color w:val="000000"/>
                <w:sz w:val="20"/>
                <w:szCs w:val="20"/>
                <w:lang w:eastAsia="ru-RU"/>
              </w:rPr>
              <w:t>53:02:0000000:24</w:t>
            </w:r>
          </w:p>
          <w:p w14:paraId="559CBFF2" w14:textId="26AF5F5C" w:rsidR="001B5E8D" w:rsidRPr="00A817DB" w:rsidRDefault="001B5E8D" w:rsidP="00826221">
            <w:pPr>
              <w:ind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07.10.1994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7C8A57" w14:textId="77777777" w:rsidR="00826221" w:rsidRDefault="00826221" w:rsidP="00826221">
            <w:pPr>
              <w:ind w:left="-112" w:right="-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 О </w:t>
            </w:r>
            <w:proofErr w:type="spellStart"/>
            <w:r w:rsidRPr="00717D74">
              <w:rPr>
                <w:sz w:val="20"/>
                <w:szCs w:val="20"/>
              </w:rPr>
              <w:t>Сушанско</w:t>
            </w:r>
            <w:r>
              <w:rPr>
                <w:sz w:val="20"/>
                <w:szCs w:val="20"/>
              </w:rPr>
              <w:t>е</w:t>
            </w:r>
            <w:proofErr w:type="spellEnd"/>
            <w:r w:rsidRPr="00717D74">
              <w:rPr>
                <w:sz w:val="20"/>
                <w:szCs w:val="20"/>
              </w:rPr>
              <w:t xml:space="preserve"> сельско</w:t>
            </w:r>
            <w:r>
              <w:rPr>
                <w:sz w:val="20"/>
                <w:szCs w:val="20"/>
              </w:rPr>
              <w:t>е</w:t>
            </w:r>
            <w:r w:rsidRPr="00717D74">
              <w:rPr>
                <w:sz w:val="20"/>
                <w:szCs w:val="20"/>
              </w:rPr>
              <w:t xml:space="preserve"> поселени</w:t>
            </w:r>
            <w:r>
              <w:rPr>
                <w:sz w:val="20"/>
                <w:szCs w:val="20"/>
              </w:rPr>
              <w:t>е</w:t>
            </w:r>
          </w:p>
          <w:p w14:paraId="39D42D3B" w14:textId="77777777" w:rsidR="00826221" w:rsidRPr="006C27ED" w:rsidRDefault="00826221" w:rsidP="00826221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D81391" w14:textId="77777777" w:rsidR="00826221" w:rsidRDefault="00826221" w:rsidP="00826221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  <w:p w14:paraId="4B736111" w14:textId="77777777" w:rsidR="00826221" w:rsidRPr="006C27ED" w:rsidRDefault="00826221" w:rsidP="00826221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1F090C">
              <w:rPr>
                <w:sz w:val="20"/>
                <w:szCs w:val="20"/>
              </w:rPr>
              <w:t>Распоряжение №</w:t>
            </w:r>
            <w:r>
              <w:rPr>
                <w:sz w:val="20"/>
                <w:szCs w:val="20"/>
              </w:rPr>
              <w:t>59</w:t>
            </w:r>
            <w:r w:rsidRPr="001F090C">
              <w:rPr>
                <w:sz w:val="20"/>
                <w:szCs w:val="20"/>
              </w:rPr>
              <w:t xml:space="preserve">-рг от </w:t>
            </w:r>
            <w:r>
              <w:rPr>
                <w:sz w:val="20"/>
                <w:szCs w:val="20"/>
              </w:rPr>
              <w:t>05</w:t>
            </w:r>
            <w:r w:rsidRPr="001F090C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6</w:t>
            </w:r>
            <w:r w:rsidRPr="001F090C">
              <w:rPr>
                <w:sz w:val="20"/>
                <w:szCs w:val="20"/>
              </w:rPr>
              <w:t>.2015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5F9647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Земли сельхоз назначения</w:t>
            </w:r>
          </w:p>
          <w:p w14:paraId="0214F81D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372000,0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7F2D99" w14:textId="77777777" w:rsidR="00826221" w:rsidRDefault="00826221" w:rsidP="00826221">
            <w:pPr>
              <w:ind w:left="-132" w:right="-14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23808,0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054836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B01350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E1B9C9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A0FFB4" w14:textId="77777777" w:rsidR="00826221" w:rsidRPr="006C27ED" w:rsidRDefault="00826221" w:rsidP="00826221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619B4" w:rsidRPr="006C27ED" w14:paraId="1EBBA021" w14:textId="77777777" w:rsidTr="00B84305">
        <w:trPr>
          <w:trHeight w:val="232"/>
        </w:trPr>
        <w:tc>
          <w:tcPr>
            <w:tcW w:w="1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F22DF5" w14:textId="77777777" w:rsidR="00826221" w:rsidRPr="006C27ED" w:rsidRDefault="00826221" w:rsidP="00826221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DA03FF" w14:textId="55058752" w:rsidR="00826221" w:rsidRPr="006C27ED" w:rsidRDefault="00826221" w:rsidP="00826221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A39D7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D80802" w14:textId="77777777" w:rsidR="00826221" w:rsidRDefault="00826221" w:rsidP="00826221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Боровичский р-н, к-з                </w:t>
            </w:r>
            <w:proofErr w:type="gramStart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  «</w:t>
            </w:r>
            <w:proofErr w:type="gram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Рассвет»</w:t>
            </w:r>
          </w:p>
          <w:p w14:paraId="74B7FB4E" w14:textId="77777777" w:rsidR="00826221" w:rsidRDefault="00826221" w:rsidP="00826221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49606449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2CE826" w14:textId="77777777" w:rsidR="00826221" w:rsidRDefault="00826221" w:rsidP="00826221">
            <w:pPr>
              <w:ind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A817DB">
              <w:rPr>
                <w:bCs/>
                <w:color w:val="000000"/>
                <w:sz w:val="20"/>
                <w:szCs w:val="20"/>
                <w:lang w:eastAsia="ru-RU"/>
              </w:rPr>
              <w:t>53:02:0000000:24</w:t>
            </w:r>
          </w:p>
          <w:p w14:paraId="5130E395" w14:textId="18D2ADF5" w:rsidR="001B5E8D" w:rsidRPr="00A817DB" w:rsidRDefault="001B5E8D" w:rsidP="00826221">
            <w:pPr>
              <w:ind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07.10.1994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97BBE5" w14:textId="77777777" w:rsidR="00826221" w:rsidRDefault="00826221" w:rsidP="00826221">
            <w:pPr>
              <w:ind w:left="-112" w:right="-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 О </w:t>
            </w:r>
            <w:proofErr w:type="spellStart"/>
            <w:r w:rsidRPr="00717D74">
              <w:rPr>
                <w:sz w:val="20"/>
                <w:szCs w:val="20"/>
              </w:rPr>
              <w:t>Сушанско</w:t>
            </w:r>
            <w:r>
              <w:rPr>
                <w:sz w:val="20"/>
                <w:szCs w:val="20"/>
              </w:rPr>
              <w:t>е</w:t>
            </w:r>
            <w:proofErr w:type="spellEnd"/>
            <w:r w:rsidRPr="00717D74">
              <w:rPr>
                <w:sz w:val="20"/>
                <w:szCs w:val="20"/>
              </w:rPr>
              <w:t xml:space="preserve"> сельско</w:t>
            </w:r>
            <w:r>
              <w:rPr>
                <w:sz w:val="20"/>
                <w:szCs w:val="20"/>
              </w:rPr>
              <w:t>е</w:t>
            </w:r>
            <w:r w:rsidRPr="00717D74">
              <w:rPr>
                <w:sz w:val="20"/>
                <w:szCs w:val="20"/>
              </w:rPr>
              <w:t xml:space="preserve"> поселени</w:t>
            </w:r>
            <w:r>
              <w:rPr>
                <w:sz w:val="20"/>
                <w:szCs w:val="20"/>
              </w:rPr>
              <w:t>е</w:t>
            </w:r>
          </w:p>
          <w:p w14:paraId="67102831" w14:textId="77777777" w:rsidR="00826221" w:rsidRDefault="00826221" w:rsidP="00826221">
            <w:pPr>
              <w:ind w:left="-112" w:right="-78"/>
              <w:jc w:val="center"/>
              <w:rPr>
                <w:sz w:val="20"/>
                <w:szCs w:val="20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E2BE22" w14:textId="77777777" w:rsidR="00826221" w:rsidRDefault="00826221" w:rsidP="00826221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  <w:p w14:paraId="22A5127E" w14:textId="77777777" w:rsidR="00826221" w:rsidRDefault="00826221" w:rsidP="00826221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1F090C">
              <w:rPr>
                <w:sz w:val="20"/>
                <w:szCs w:val="20"/>
              </w:rPr>
              <w:t>Распоряжение №</w:t>
            </w:r>
            <w:r>
              <w:rPr>
                <w:sz w:val="20"/>
                <w:szCs w:val="20"/>
              </w:rPr>
              <w:t>66</w:t>
            </w:r>
            <w:r w:rsidRPr="001F090C">
              <w:rPr>
                <w:sz w:val="20"/>
                <w:szCs w:val="20"/>
              </w:rPr>
              <w:t xml:space="preserve">-рг от </w:t>
            </w:r>
            <w:r>
              <w:rPr>
                <w:sz w:val="20"/>
                <w:szCs w:val="20"/>
              </w:rPr>
              <w:t>26</w:t>
            </w:r>
            <w:r w:rsidRPr="001F090C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6</w:t>
            </w:r>
            <w:r w:rsidRPr="001F090C">
              <w:rPr>
                <w:sz w:val="20"/>
                <w:szCs w:val="20"/>
              </w:rPr>
              <w:t>.2015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C3343B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Земли сельхоз назначения</w:t>
            </w:r>
          </w:p>
          <w:p w14:paraId="28B787B6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124000,0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DE2783" w14:textId="77777777" w:rsidR="00826221" w:rsidRDefault="00826221" w:rsidP="00826221">
            <w:pPr>
              <w:ind w:left="-132" w:right="-14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7936,0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9E90A1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1F2145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4C110E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3740BE" w14:textId="77777777" w:rsidR="00826221" w:rsidRPr="006C27ED" w:rsidRDefault="00826221" w:rsidP="00826221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619B4" w:rsidRPr="006C27ED" w14:paraId="671B03E9" w14:textId="77777777" w:rsidTr="00B84305">
        <w:trPr>
          <w:trHeight w:val="232"/>
        </w:trPr>
        <w:tc>
          <w:tcPr>
            <w:tcW w:w="1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FAC312" w14:textId="77777777" w:rsidR="00826221" w:rsidRPr="006C27ED" w:rsidRDefault="00826221" w:rsidP="00826221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1A3C0B" w14:textId="50252DF4" w:rsidR="00826221" w:rsidRPr="006C27ED" w:rsidRDefault="00826221" w:rsidP="00826221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A39D7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E35CF" w14:textId="77777777" w:rsidR="00826221" w:rsidRDefault="00826221" w:rsidP="00826221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Боровичский р-н, к-з                </w:t>
            </w:r>
            <w:proofErr w:type="gramStart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  «</w:t>
            </w:r>
            <w:proofErr w:type="gram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Рассвет»</w:t>
            </w:r>
          </w:p>
          <w:p w14:paraId="46E30870" w14:textId="77777777" w:rsidR="00826221" w:rsidRDefault="00826221" w:rsidP="00826221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49606449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5E7B6B" w14:textId="77777777" w:rsidR="00826221" w:rsidRDefault="00826221" w:rsidP="00826221">
            <w:pPr>
              <w:ind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A817DB">
              <w:rPr>
                <w:bCs/>
                <w:color w:val="000000"/>
                <w:sz w:val="20"/>
                <w:szCs w:val="20"/>
                <w:lang w:eastAsia="ru-RU"/>
              </w:rPr>
              <w:t>53:02:0000000:24</w:t>
            </w:r>
          </w:p>
          <w:p w14:paraId="0EC77A0C" w14:textId="39B1AFD5" w:rsidR="001B5E8D" w:rsidRPr="00A817DB" w:rsidRDefault="001B5E8D" w:rsidP="00826221">
            <w:pPr>
              <w:ind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07.10.1994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A1CB2B" w14:textId="77777777" w:rsidR="00826221" w:rsidRDefault="00826221" w:rsidP="00826221">
            <w:pPr>
              <w:ind w:left="-112" w:right="-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 О </w:t>
            </w:r>
            <w:proofErr w:type="spellStart"/>
            <w:r w:rsidRPr="00717D74">
              <w:rPr>
                <w:sz w:val="20"/>
                <w:szCs w:val="20"/>
              </w:rPr>
              <w:t>Сушанско</w:t>
            </w:r>
            <w:r>
              <w:rPr>
                <w:sz w:val="20"/>
                <w:szCs w:val="20"/>
              </w:rPr>
              <w:t>е</w:t>
            </w:r>
            <w:proofErr w:type="spellEnd"/>
            <w:r w:rsidRPr="00717D74">
              <w:rPr>
                <w:sz w:val="20"/>
                <w:szCs w:val="20"/>
              </w:rPr>
              <w:t xml:space="preserve"> сельско</w:t>
            </w:r>
            <w:r>
              <w:rPr>
                <w:sz w:val="20"/>
                <w:szCs w:val="20"/>
              </w:rPr>
              <w:t>е</w:t>
            </w:r>
            <w:r w:rsidRPr="00717D74">
              <w:rPr>
                <w:sz w:val="20"/>
                <w:szCs w:val="20"/>
              </w:rPr>
              <w:t xml:space="preserve"> поселени</w:t>
            </w:r>
            <w:r>
              <w:rPr>
                <w:sz w:val="20"/>
                <w:szCs w:val="20"/>
              </w:rPr>
              <w:t>е</w:t>
            </w:r>
          </w:p>
          <w:p w14:paraId="7AFBFBEC" w14:textId="77777777" w:rsidR="00826221" w:rsidRDefault="00826221" w:rsidP="00826221">
            <w:pPr>
              <w:ind w:left="-112" w:right="-78"/>
              <w:jc w:val="center"/>
              <w:rPr>
                <w:sz w:val="20"/>
                <w:szCs w:val="20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FC7BA1" w14:textId="77777777" w:rsidR="00826221" w:rsidRDefault="00826221" w:rsidP="00826221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  <w:p w14:paraId="041FA2BD" w14:textId="77777777" w:rsidR="00826221" w:rsidRDefault="00826221" w:rsidP="00826221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1F090C">
              <w:rPr>
                <w:sz w:val="20"/>
                <w:szCs w:val="20"/>
              </w:rPr>
              <w:t>Распоряжение №</w:t>
            </w:r>
            <w:r>
              <w:rPr>
                <w:sz w:val="20"/>
                <w:szCs w:val="20"/>
              </w:rPr>
              <w:t>71</w:t>
            </w:r>
            <w:r w:rsidRPr="001F090C">
              <w:rPr>
                <w:sz w:val="20"/>
                <w:szCs w:val="20"/>
              </w:rPr>
              <w:t xml:space="preserve">-рг от </w:t>
            </w:r>
            <w:r>
              <w:rPr>
                <w:sz w:val="20"/>
                <w:szCs w:val="20"/>
              </w:rPr>
              <w:t>26</w:t>
            </w:r>
            <w:r w:rsidRPr="001F090C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6</w:t>
            </w:r>
            <w:r w:rsidRPr="001F090C">
              <w:rPr>
                <w:sz w:val="20"/>
                <w:szCs w:val="20"/>
              </w:rPr>
              <w:t>.2015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B2D891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Земли сельхоз назначения</w:t>
            </w:r>
          </w:p>
          <w:p w14:paraId="042B1D74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310000,0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159867" w14:textId="77777777" w:rsidR="00826221" w:rsidRDefault="00826221" w:rsidP="00826221">
            <w:pPr>
              <w:ind w:left="-132" w:right="-14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19840,0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844FCE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F66800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00C3DB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668C23" w14:textId="77777777" w:rsidR="00826221" w:rsidRPr="006C27ED" w:rsidRDefault="00826221" w:rsidP="00826221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619B4" w:rsidRPr="006C27ED" w14:paraId="5ACA110E" w14:textId="77777777" w:rsidTr="00B84305">
        <w:trPr>
          <w:trHeight w:val="232"/>
        </w:trPr>
        <w:tc>
          <w:tcPr>
            <w:tcW w:w="1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7202C0" w14:textId="77777777" w:rsidR="00826221" w:rsidRPr="006C27ED" w:rsidRDefault="00826221" w:rsidP="00826221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E031F4" w14:textId="3D60C953" w:rsidR="00826221" w:rsidRPr="006C27ED" w:rsidRDefault="00826221" w:rsidP="00826221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A39D7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E92BF1" w14:textId="77777777" w:rsidR="00826221" w:rsidRDefault="00826221" w:rsidP="00826221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Боровичский р-н, к-з                </w:t>
            </w:r>
            <w:proofErr w:type="gramStart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  «</w:t>
            </w:r>
            <w:proofErr w:type="gram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Рассвет»</w:t>
            </w:r>
          </w:p>
          <w:p w14:paraId="1D478F46" w14:textId="77777777" w:rsidR="00826221" w:rsidRDefault="00826221" w:rsidP="00826221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49606449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327AB1" w14:textId="77777777" w:rsidR="00826221" w:rsidRDefault="00826221" w:rsidP="00826221">
            <w:pPr>
              <w:ind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A817DB">
              <w:rPr>
                <w:bCs/>
                <w:color w:val="000000"/>
                <w:sz w:val="20"/>
                <w:szCs w:val="20"/>
                <w:lang w:eastAsia="ru-RU"/>
              </w:rPr>
              <w:t>53:02:0000000:24</w:t>
            </w:r>
          </w:p>
          <w:p w14:paraId="5D503849" w14:textId="6D999F8E" w:rsidR="001B5E8D" w:rsidRPr="00A817DB" w:rsidRDefault="001B5E8D" w:rsidP="00826221">
            <w:pPr>
              <w:ind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07.10.1994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8C29C6" w14:textId="77777777" w:rsidR="00826221" w:rsidRDefault="00826221" w:rsidP="00826221">
            <w:pPr>
              <w:ind w:left="-112" w:right="-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 О </w:t>
            </w:r>
            <w:proofErr w:type="spellStart"/>
            <w:r w:rsidRPr="00717D74">
              <w:rPr>
                <w:sz w:val="20"/>
                <w:szCs w:val="20"/>
              </w:rPr>
              <w:t>Сушанско</w:t>
            </w:r>
            <w:r>
              <w:rPr>
                <w:sz w:val="20"/>
                <w:szCs w:val="20"/>
              </w:rPr>
              <w:t>е</w:t>
            </w:r>
            <w:proofErr w:type="spellEnd"/>
            <w:r w:rsidRPr="00717D74">
              <w:rPr>
                <w:sz w:val="20"/>
                <w:szCs w:val="20"/>
              </w:rPr>
              <w:t xml:space="preserve"> сельско</w:t>
            </w:r>
            <w:r>
              <w:rPr>
                <w:sz w:val="20"/>
                <w:szCs w:val="20"/>
              </w:rPr>
              <w:t>е</w:t>
            </w:r>
            <w:r w:rsidRPr="00717D74">
              <w:rPr>
                <w:sz w:val="20"/>
                <w:szCs w:val="20"/>
              </w:rPr>
              <w:t xml:space="preserve"> поселени</w:t>
            </w:r>
            <w:r>
              <w:rPr>
                <w:sz w:val="20"/>
                <w:szCs w:val="20"/>
              </w:rPr>
              <w:t>е</w:t>
            </w:r>
          </w:p>
          <w:p w14:paraId="412B884A" w14:textId="77777777" w:rsidR="00826221" w:rsidRDefault="00826221" w:rsidP="00826221">
            <w:pPr>
              <w:ind w:left="-112" w:right="-78"/>
              <w:jc w:val="center"/>
              <w:rPr>
                <w:sz w:val="20"/>
                <w:szCs w:val="20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186649" w14:textId="77777777" w:rsidR="00826221" w:rsidRDefault="00826221" w:rsidP="00826221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  <w:p w14:paraId="4918CB78" w14:textId="77777777" w:rsidR="00826221" w:rsidRDefault="00826221" w:rsidP="00826221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1F090C">
              <w:rPr>
                <w:sz w:val="20"/>
                <w:szCs w:val="20"/>
              </w:rPr>
              <w:t>Распоряжение №</w:t>
            </w:r>
            <w:r>
              <w:rPr>
                <w:sz w:val="20"/>
                <w:szCs w:val="20"/>
              </w:rPr>
              <w:t>71</w:t>
            </w:r>
            <w:r w:rsidRPr="001F090C">
              <w:rPr>
                <w:sz w:val="20"/>
                <w:szCs w:val="20"/>
              </w:rPr>
              <w:t xml:space="preserve">-рг от </w:t>
            </w:r>
            <w:r>
              <w:rPr>
                <w:sz w:val="20"/>
                <w:szCs w:val="20"/>
              </w:rPr>
              <w:t>26</w:t>
            </w:r>
            <w:r w:rsidRPr="001F090C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6</w:t>
            </w:r>
            <w:r w:rsidRPr="001F090C">
              <w:rPr>
                <w:sz w:val="20"/>
                <w:szCs w:val="20"/>
              </w:rPr>
              <w:t>.2015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42A956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Земли сельхоз назначения</w:t>
            </w:r>
          </w:p>
          <w:p w14:paraId="336733EA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310000,0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3F7286" w14:textId="77777777" w:rsidR="00826221" w:rsidRDefault="00826221" w:rsidP="00826221">
            <w:pPr>
              <w:ind w:left="-132" w:right="-14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19840,0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194257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12DE46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E5CEAB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36222D" w14:textId="77777777" w:rsidR="00826221" w:rsidRPr="006C27ED" w:rsidRDefault="00826221" w:rsidP="00826221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619B4" w:rsidRPr="006C27ED" w14:paraId="4F49A821" w14:textId="77777777" w:rsidTr="00B84305">
        <w:trPr>
          <w:trHeight w:val="232"/>
        </w:trPr>
        <w:tc>
          <w:tcPr>
            <w:tcW w:w="1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FD37E8" w14:textId="77777777" w:rsidR="00826221" w:rsidRPr="006C27ED" w:rsidRDefault="00826221" w:rsidP="00826221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566F62" w14:textId="45184D45" w:rsidR="00826221" w:rsidRPr="006C27ED" w:rsidRDefault="00826221" w:rsidP="00826221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A39D7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FBF3F7" w14:textId="77777777" w:rsidR="00826221" w:rsidRDefault="00826221" w:rsidP="00826221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Боровичский р-н, к-з                </w:t>
            </w:r>
            <w:proofErr w:type="gramStart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  «</w:t>
            </w:r>
            <w:proofErr w:type="gram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Рассвет»</w:t>
            </w:r>
          </w:p>
          <w:p w14:paraId="0BCB441E" w14:textId="77777777" w:rsidR="00826221" w:rsidRDefault="00826221" w:rsidP="00826221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49606449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AB6A68" w14:textId="77777777" w:rsidR="00826221" w:rsidRDefault="00826221" w:rsidP="00826221">
            <w:pPr>
              <w:ind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A817DB">
              <w:rPr>
                <w:bCs/>
                <w:color w:val="000000"/>
                <w:sz w:val="20"/>
                <w:szCs w:val="20"/>
                <w:lang w:eastAsia="ru-RU"/>
              </w:rPr>
              <w:t>53:02:0000000:24</w:t>
            </w:r>
          </w:p>
          <w:p w14:paraId="1000F045" w14:textId="5F1DE3C2" w:rsidR="001B5E8D" w:rsidRPr="00A817DB" w:rsidRDefault="001B5E8D" w:rsidP="00826221">
            <w:pPr>
              <w:ind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07.10.1994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0E317B" w14:textId="77777777" w:rsidR="00826221" w:rsidRDefault="00826221" w:rsidP="00826221">
            <w:pPr>
              <w:ind w:left="-112" w:right="-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 О </w:t>
            </w:r>
            <w:proofErr w:type="spellStart"/>
            <w:r w:rsidRPr="00717D74">
              <w:rPr>
                <w:sz w:val="20"/>
                <w:szCs w:val="20"/>
              </w:rPr>
              <w:t>Сушанско</w:t>
            </w:r>
            <w:r>
              <w:rPr>
                <w:sz w:val="20"/>
                <w:szCs w:val="20"/>
              </w:rPr>
              <w:t>е</w:t>
            </w:r>
            <w:proofErr w:type="spellEnd"/>
            <w:r w:rsidRPr="00717D74">
              <w:rPr>
                <w:sz w:val="20"/>
                <w:szCs w:val="20"/>
              </w:rPr>
              <w:t xml:space="preserve"> сельско</w:t>
            </w:r>
            <w:r>
              <w:rPr>
                <w:sz w:val="20"/>
                <w:szCs w:val="20"/>
              </w:rPr>
              <w:t>е</w:t>
            </w:r>
            <w:r w:rsidRPr="00717D74">
              <w:rPr>
                <w:sz w:val="20"/>
                <w:szCs w:val="20"/>
              </w:rPr>
              <w:t xml:space="preserve"> поселени</w:t>
            </w:r>
            <w:r>
              <w:rPr>
                <w:sz w:val="20"/>
                <w:szCs w:val="20"/>
              </w:rPr>
              <w:t>е</w:t>
            </w:r>
          </w:p>
          <w:p w14:paraId="2E8CE7D1" w14:textId="77777777" w:rsidR="00826221" w:rsidRDefault="00826221" w:rsidP="00826221">
            <w:pPr>
              <w:ind w:left="-112" w:right="-78"/>
              <w:jc w:val="center"/>
              <w:rPr>
                <w:sz w:val="20"/>
                <w:szCs w:val="20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A6163D" w14:textId="77777777" w:rsidR="00826221" w:rsidRDefault="00826221" w:rsidP="00826221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  <w:p w14:paraId="74B00FC7" w14:textId="77777777" w:rsidR="00826221" w:rsidRDefault="00826221" w:rsidP="00826221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1F090C">
              <w:rPr>
                <w:sz w:val="20"/>
                <w:szCs w:val="20"/>
              </w:rPr>
              <w:t>Распоряжение №</w:t>
            </w:r>
            <w:r>
              <w:rPr>
                <w:sz w:val="20"/>
                <w:szCs w:val="20"/>
              </w:rPr>
              <w:t>71</w:t>
            </w:r>
            <w:r w:rsidRPr="001F090C">
              <w:rPr>
                <w:sz w:val="20"/>
                <w:szCs w:val="20"/>
              </w:rPr>
              <w:t xml:space="preserve">-рг от </w:t>
            </w:r>
            <w:r>
              <w:rPr>
                <w:sz w:val="20"/>
                <w:szCs w:val="20"/>
              </w:rPr>
              <w:t>26</w:t>
            </w:r>
            <w:r w:rsidRPr="001F090C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6</w:t>
            </w:r>
            <w:r w:rsidRPr="001F090C">
              <w:rPr>
                <w:sz w:val="20"/>
                <w:szCs w:val="20"/>
              </w:rPr>
              <w:t>.2015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5A3B9B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Земли сельхоз назначения</w:t>
            </w:r>
          </w:p>
          <w:p w14:paraId="1DAD7BF5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310000,0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7926E5" w14:textId="77777777" w:rsidR="00826221" w:rsidRDefault="00826221" w:rsidP="00826221">
            <w:pPr>
              <w:ind w:left="-132" w:right="-14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19840,0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D5DE34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BA67E1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2FE74C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C9302A" w14:textId="77777777" w:rsidR="00826221" w:rsidRPr="006C27ED" w:rsidRDefault="00826221" w:rsidP="00826221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619B4" w:rsidRPr="006C27ED" w14:paraId="3C249A05" w14:textId="77777777" w:rsidTr="00B84305">
        <w:trPr>
          <w:trHeight w:val="232"/>
        </w:trPr>
        <w:tc>
          <w:tcPr>
            <w:tcW w:w="1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C3D0E7" w14:textId="77777777" w:rsidR="00826221" w:rsidRPr="006C27ED" w:rsidRDefault="00826221" w:rsidP="00826221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3222BC" w14:textId="50591AEB" w:rsidR="00826221" w:rsidRPr="006C27ED" w:rsidRDefault="00826221" w:rsidP="00826221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A39D7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6B4098" w14:textId="77777777" w:rsidR="00826221" w:rsidRDefault="00826221" w:rsidP="00826221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Боровичский р-н, к-з                </w:t>
            </w:r>
            <w:proofErr w:type="gramStart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  «</w:t>
            </w:r>
            <w:proofErr w:type="gram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Рассвет»</w:t>
            </w:r>
          </w:p>
          <w:p w14:paraId="1199C6D6" w14:textId="77777777" w:rsidR="00826221" w:rsidRDefault="00826221" w:rsidP="00826221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49606449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781FF1" w14:textId="77777777" w:rsidR="00826221" w:rsidRDefault="00826221" w:rsidP="00826221">
            <w:pPr>
              <w:ind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A817DB">
              <w:rPr>
                <w:bCs/>
                <w:color w:val="000000"/>
                <w:sz w:val="20"/>
                <w:szCs w:val="20"/>
                <w:lang w:eastAsia="ru-RU"/>
              </w:rPr>
              <w:t>53:02:0000000:24</w:t>
            </w:r>
          </w:p>
          <w:p w14:paraId="536DBB62" w14:textId="4E6E3631" w:rsidR="001B5E8D" w:rsidRPr="00A817DB" w:rsidRDefault="001B5E8D" w:rsidP="00826221">
            <w:pPr>
              <w:ind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07.10.1994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BA8EEC" w14:textId="77777777" w:rsidR="00826221" w:rsidRDefault="00826221" w:rsidP="00826221">
            <w:pPr>
              <w:ind w:left="-112" w:right="-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 О </w:t>
            </w:r>
            <w:proofErr w:type="spellStart"/>
            <w:r w:rsidRPr="00717D74">
              <w:rPr>
                <w:sz w:val="20"/>
                <w:szCs w:val="20"/>
              </w:rPr>
              <w:t>Сушанско</w:t>
            </w:r>
            <w:r>
              <w:rPr>
                <w:sz w:val="20"/>
                <w:szCs w:val="20"/>
              </w:rPr>
              <w:t>е</w:t>
            </w:r>
            <w:proofErr w:type="spellEnd"/>
            <w:r w:rsidRPr="00717D74">
              <w:rPr>
                <w:sz w:val="20"/>
                <w:szCs w:val="20"/>
              </w:rPr>
              <w:t xml:space="preserve"> сельско</w:t>
            </w:r>
            <w:r>
              <w:rPr>
                <w:sz w:val="20"/>
                <w:szCs w:val="20"/>
              </w:rPr>
              <w:t>е</w:t>
            </w:r>
            <w:r w:rsidRPr="00717D74">
              <w:rPr>
                <w:sz w:val="20"/>
                <w:szCs w:val="20"/>
              </w:rPr>
              <w:t xml:space="preserve"> поселени</w:t>
            </w:r>
            <w:r>
              <w:rPr>
                <w:sz w:val="20"/>
                <w:szCs w:val="20"/>
              </w:rPr>
              <w:t>е</w:t>
            </w:r>
          </w:p>
          <w:p w14:paraId="1709B1ED" w14:textId="77777777" w:rsidR="00826221" w:rsidRDefault="00826221" w:rsidP="00826221">
            <w:pPr>
              <w:ind w:left="-112" w:right="-78"/>
              <w:jc w:val="center"/>
              <w:rPr>
                <w:sz w:val="20"/>
                <w:szCs w:val="20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FBA1CB" w14:textId="77777777" w:rsidR="00826221" w:rsidRDefault="00826221" w:rsidP="00826221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  <w:p w14:paraId="757ADAA2" w14:textId="77777777" w:rsidR="00826221" w:rsidRDefault="00826221" w:rsidP="00826221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1F090C">
              <w:rPr>
                <w:sz w:val="20"/>
                <w:szCs w:val="20"/>
              </w:rPr>
              <w:t>Распоряжение №</w:t>
            </w:r>
            <w:r>
              <w:rPr>
                <w:sz w:val="20"/>
                <w:szCs w:val="20"/>
              </w:rPr>
              <w:t>71</w:t>
            </w:r>
            <w:r w:rsidRPr="001F090C">
              <w:rPr>
                <w:sz w:val="20"/>
                <w:szCs w:val="20"/>
              </w:rPr>
              <w:t xml:space="preserve">-рг от </w:t>
            </w:r>
            <w:r>
              <w:rPr>
                <w:sz w:val="20"/>
                <w:szCs w:val="20"/>
              </w:rPr>
              <w:t>26</w:t>
            </w:r>
            <w:r w:rsidRPr="001F090C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6</w:t>
            </w:r>
            <w:r w:rsidRPr="001F090C">
              <w:rPr>
                <w:sz w:val="20"/>
                <w:szCs w:val="20"/>
              </w:rPr>
              <w:t>.2015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227CA8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Земли сельхоз назначения</w:t>
            </w:r>
          </w:p>
          <w:p w14:paraId="1714D9A1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310000,0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EDA97E" w14:textId="77777777" w:rsidR="00826221" w:rsidRDefault="00826221" w:rsidP="00826221">
            <w:pPr>
              <w:ind w:left="-132" w:right="-14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19840,0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8BFC7F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62770A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7DB1D8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1C84F0" w14:textId="77777777" w:rsidR="00826221" w:rsidRPr="006C27ED" w:rsidRDefault="00826221" w:rsidP="00826221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619B4" w:rsidRPr="006C27ED" w14:paraId="1B5801B8" w14:textId="77777777" w:rsidTr="00B84305">
        <w:trPr>
          <w:trHeight w:val="232"/>
        </w:trPr>
        <w:tc>
          <w:tcPr>
            <w:tcW w:w="1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357972" w14:textId="77777777" w:rsidR="00826221" w:rsidRPr="006C27ED" w:rsidRDefault="00826221" w:rsidP="00826221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80FD22" w14:textId="056A94D2" w:rsidR="00826221" w:rsidRPr="006C27ED" w:rsidRDefault="00826221" w:rsidP="00826221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A39D7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7BB85A" w14:textId="77777777" w:rsidR="00826221" w:rsidRPr="007A39D7" w:rsidRDefault="00826221" w:rsidP="008262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7A39D7"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Низино</w:t>
            </w:r>
            <w:proofErr w:type="spellEnd"/>
          </w:p>
          <w:p w14:paraId="755C149B" w14:textId="77777777" w:rsidR="00826221" w:rsidRPr="006C27ED" w:rsidRDefault="00826221" w:rsidP="00826221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A39D7">
              <w:rPr>
                <w:bCs/>
                <w:color w:val="000000"/>
                <w:sz w:val="20"/>
                <w:szCs w:val="20"/>
              </w:rPr>
              <w:t>49606449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B10F83" w14:textId="77777777" w:rsidR="00826221" w:rsidRDefault="00826221" w:rsidP="00826221">
            <w:pPr>
              <w:ind w:right="-108"/>
              <w:jc w:val="center"/>
              <w:rPr>
                <w:sz w:val="20"/>
                <w:szCs w:val="20"/>
              </w:rPr>
            </w:pPr>
            <w:r w:rsidRPr="00A817DB">
              <w:rPr>
                <w:sz w:val="20"/>
                <w:szCs w:val="20"/>
                <w:lang w:val="en-US"/>
              </w:rPr>
              <w:t>53:02:015</w:t>
            </w:r>
            <w:r w:rsidRPr="00A817DB">
              <w:rPr>
                <w:sz w:val="20"/>
                <w:szCs w:val="20"/>
              </w:rPr>
              <w:t>0101:192</w:t>
            </w:r>
          </w:p>
          <w:p w14:paraId="688F7C30" w14:textId="28A934C0" w:rsidR="001B5E8D" w:rsidRPr="00A817DB" w:rsidRDefault="001B5E8D" w:rsidP="00826221">
            <w:pPr>
              <w:ind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</w:rPr>
              <w:t>24.12.2014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9C1D45" w14:textId="77777777" w:rsidR="00826221" w:rsidRDefault="00826221" w:rsidP="00826221">
            <w:pPr>
              <w:ind w:left="-112" w:right="-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 О </w:t>
            </w:r>
            <w:proofErr w:type="spellStart"/>
            <w:r w:rsidRPr="00717D74">
              <w:rPr>
                <w:sz w:val="20"/>
                <w:szCs w:val="20"/>
              </w:rPr>
              <w:t>Сушанско</w:t>
            </w:r>
            <w:r>
              <w:rPr>
                <w:sz w:val="20"/>
                <w:szCs w:val="20"/>
              </w:rPr>
              <w:t>е</w:t>
            </w:r>
            <w:proofErr w:type="spellEnd"/>
            <w:r w:rsidRPr="00717D74">
              <w:rPr>
                <w:sz w:val="20"/>
                <w:szCs w:val="20"/>
              </w:rPr>
              <w:t xml:space="preserve"> сельско</w:t>
            </w:r>
            <w:r>
              <w:rPr>
                <w:sz w:val="20"/>
                <w:szCs w:val="20"/>
              </w:rPr>
              <w:t>е</w:t>
            </w:r>
            <w:r w:rsidRPr="00717D74">
              <w:rPr>
                <w:sz w:val="20"/>
                <w:szCs w:val="20"/>
              </w:rPr>
              <w:t xml:space="preserve"> поселени</w:t>
            </w:r>
            <w:r>
              <w:rPr>
                <w:sz w:val="20"/>
                <w:szCs w:val="20"/>
              </w:rPr>
              <w:t>е</w:t>
            </w:r>
          </w:p>
          <w:p w14:paraId="771BC61E" w14:textId="77777777" w:rsidR="00826221" w:rsidRPr="006C27ED" w:rsidRDefault="00826221" w:rsidP="00826221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8C55DF" w14:textId="77777777" w:rsidR="00826221" w:rsidRDefault="00826221" w:rsidP="00826221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  <w:p w14:paraId="45C73848" w14:textId="77777777" w:rsidR="00826221" w:rsidRPr="006C27ED" w:rsidRDefault="00826221" w:rsidP="00826221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C128D3">
              <w:rPr>
                <w:sz w:val="20"/>
                <w:szCs w:val="20"/>
              </w:rPr>
              <w:t xml:space="preserve">Распоряжение от </w:t>
            </w:r>
            <w:r>
              <w:rPr>
                <w:sz w:val="20"/>
                <w:szCs w:val="20"/>
              </w:rPr>
              <w:t>09</w:t>
            </w:r>
            <w:r w:rsidRPr="00C128D3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6</w:t>
            </w:r>
            <w:r w:rsidRPr="00C128D3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5</w:t>
            </w:r>
            <w:r w:rsidRPr="00C128D3">
              <w:rPr>
                <w:sz w:val="20"/>
                <w:szCs w:val="20"/>
              </w:rPr>
              <w:t xml:space="preserve"> года 6</w:t>
            </w:r>
            <w:r>
              <w:rPr>
                <w:sz w:val="20"/>
                <w:szCs w:val="20"/>
              </w:rPr>
              <w:t>2</w:t>
            </w:r>
            <w:r w:rsidRPr="00C128D3">
              <w:rPr>
                <w:sz w:val="20"/>
                <w:szCs w:val="20"/>
              </w:rPr>
              <w:t>-рг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C70E22" w14:textId="77777777" w:rsidR="00826221" w:rsidRDefault="00826221" w:rsidP="00826221">
            <w:pPr>
              <w:jc w:val="center"/>
              <w:rPr>
                <w:sz w:val="20"/>
                <w:szCs w:val="20"/>
              </w:rPr>
            </w:pPr>
            <w:r w:rsidRPr="00717D74">
              <w:rPr>
                <w:sz w:val="20"/>
                <w:szCs w:val="20"/>
              </w:rPr>
              <w:t>Земли населенных пунктов</w:t>
            </w:r>
          </w:p>
          <w:p w14:paraId="1D75D804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2345,0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ECC4A1" w14:textId="77777777" w:rsidR="00826221" w:rsidRDefault="00826221" w:rsidP="00826221">
            <w:pPr>
              <w:ind w:left="-132" w:right="-14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100553,6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4030A7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973A2D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9FC370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197986" w14:textId="77777777" w:rsidR="00826221" w:rsidRPr="006C27ED" w:rsidRDefault="00826221" w:rsidP="00826221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619B4" w:rsidRPr="006C27ED" w14:paraId="4C751B82" w14:textId="77777777" w:rsidTr="00B84305">
        <w:trPr>
          <w:trHeight w:val="232"/>
        </w:trPr>
        <w:tc>
          <w:tcPr>
            <w:tcW w:w="1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46A306" w14:textId="77777777" w:rsidR="00826221" w:rsidRPr="006C27ED" w:rsidRDefault="00826221" w:rsidP="00826221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E8D2FB" w14:textId="64DC01E5" w:rsidR="00826221" w:rsidRPr="006C27ED" w:rsidRDefault="00826221" w:rsidP="00826221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A39D7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F2AAB1" w14:textId="77777777" w:rsidR="00826221" w:rsidRPr="007A39D7" w:rsidRDefault="00826221" w:rsidP="008262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7A39D7"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Низино</w:t>
            </w:r>
            <w:proofErr w:type="spellEnd"/>
          </w:p>
          <w:p w14:paraId="708B3B63" w14:textId="77777777" w:rsidR="00826221" w:rsidRPr="006C27ED" w:rsidRDefault="00826221" w:rsidP="00826221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A39D7">
              <w:rPr>
                <w:bCs/>
                <w:color w:val="000000"/>
                <w:sz w:val="20"/>
                <w:szCs w:val="20"/>
              </w:rPr>
              <w:t>49606449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7E78BD" w14:textId="77777777" w:rsidR="00826221" w:rsidRDefault="00826221" w:rsidP="00826221">
            <w:pPr>
              <w:ind w:right="-108"/>
              <w:jc w:val="center"/>
              <w:rPr>
                <w:sz w:val="20"/>
                <w:szCs w:val="20"/>
              </w:rPr>
            </w:pPr>
            <w:r w:rsidRPr="00A817DB">
              <w:rPr>
                <w:sz w:val="20"/>
                <w:szCs w:val="20"/>
                <w:lang w:val="en-US"/>
              </w:rPr>
              <w:t>53:02:015</w:t>
            </w:r>
            <w:r w:rsidRPr="00A817DB">
              <w:rPr>
                <w:sz w:val="20"/>
                <w:szCs w:val="20"/>
              </w:rPr>
              <w:t>0101:167</w:t>
            </w:r>
          </w:p>
          <w:p w14:paraId="2872452B" w14:textId="4AEACBD8" w:rsidR="0073658B" w:rsidRPr="00A817DB" w:rsidRDefault="0073658B" w:rsidP="00826221">
            <w:pPr>
              <w:ind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</w:rPr>
              <w:t>24.12.2014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D4545E" w14:textId="77777777" w:rsidR="00826221" w:rsidRDefault="00826221" w:rsidP="00826221">
            <w:pPr>
              <w:ind w:left="-112" w:right="-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 О </w:t>
            </w:r>
            <w:proofErr w:type="spellStart"/>
            <w:r w:rsidRPr="00717D74">
              <w:rPr>
                <w:sz w:val="20"/>
                <w:szCs w:val="20"/>
              </w:rPr>
              <w:t>Сушанско</w:t>
            </w:r>
            <w:r>
              <w:rPr>
                <w:sz w:val="20"/>
                <w:szCs w:val="20"/>
              </w:rPr>
              <w:t>е</w:t>
            </w:r>
            <w:proofErr w:type="spellEnd"/>
            <w:r w:rsidRPr="00717D74">
              <w:rPr>
                <w:sz w:val="20"/>
                <w:szCs w:val="20"/>
              </w:rPr>
              <w:t xml:space="preserve"> сельско</w:t>
            </w:r>
            <w:r>
              <w:rPr>
                <w:sz w:val="20"/>
                <w:szCs w:val="20"/>
              </w:rPr>
              <w:t>е</w:t>
            </w:r>
            <w:r w:rsidRPr="00717D74">
              <w:rPr>
                <w:sz w:val="20"/>
                <w:szCs w:val="20"/>
              </w:rPr>
              <w:t xml:space="preserve"> поселени</w:t>
            </w:r>
            <w:r>
              <w:rPr>
                <w:sz w:val="20"/>
                <w:szCs w:val="20"/>
              </w:rPr>
              <w:t>е</w:t>
            </w:r>
          </w:p>
          <w:p w14:paraId="66B57A81" w14:textId="77777777" w:rsidR="00826221" w:rsidRPr="006C27ED" w:rsidRDefault="00826221" w:rsidP="00826221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299754" w14:textId="77777777" w:rsidR="00826221" w:rsidRDefault="00826221" w:rsidP="00826221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  <w:p w14:paraId="659F6401" w14:textId="77777777" w:rsidR="00826221" w:rsidRPr="006C27ED" w:rsidRDefault="00826221" w:rsidP="00826221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C128D3">
              <w:rPr>
                <w:sz w:val="20"/>
                <w:szCs w:val="20"/>
              </w:rPr>
              <w:t xml:space="preserve">Распоряжение от </w:t>
            </w:r>
            <w:r>
              <w:rPr>
                <w:sz w:val="20"/>
                <w:szCs w:val="20"/>
              </w:rPr>
              <w:t>09</w:t>
            </w:r>
            <w:r w:rsidRPr="00C128D3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6</w:t>
            </w:r>
            <w:r w:rsidRPr="00C128D3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5</w:t>
            </w:r>
            <w:r w:rsidRPr="00C128D3">
              <w:rPr>
                <w:sz w:val="20"/>
                <w:szCs w:val="20"/>
              </w:rPr>
              <w:t xml:space="preserve"> года 6</w:t>
            </w:r>
            <w:r>
              <w:rPr>
                <w:sz w:val="20"/>
                <w:szCs w:val="20"/>
              </w:rPr>
              <w:t>2</w:t>
            </w:r>
            <w:r w:rsidRPr="00C128D3">
              <w:rPr>
                <w:sz w:val="20"/>
                <w:szCs w:val="20"/>
              </w:rPr>
              <w:t>-рг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CC692F" w14:textId="77777777" w:rsidR="00826221" w:rsidRDefault="00826221" w:rsidP="00826221">
            <w:pPr>
              <w:jc w:val="center"/>
              <w:rPr>
                <w:sz w:val="20"/>
                <w:szCs w:val="20"/>
              </w:rPr>
            </w:pPr>
            <w:r w:rsidRPr="00717D74">
              <w:rPr>
                <w:sz w:val="20"/>
                <w:szCs w:val="20"/>
              </w:rPr>
              <w:t>Земли населенных пунктов</w:t>
            </w:r>
          </w:p>
          <w:p w14:paraId="72EBFC59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6622,0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3CDF16" w14:textId="77777777" w:rsidR="00826221" w:rsidRDefault="00826221" w:rsidP="00826221">
            <w:pPr>
              <w:ind w:left="-132" w:right="-14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283951,36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473977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746857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D3B0D7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33FCC7" w14:textId="77777777" w:rsidR="00826221" w:rsidRPr="006C27ED" w:rsidRDefault="00826221" w:rsidP="00826221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619B4" w:rsidRPr="006C27ED" w14:paraId="0EAFEE4B" w14:textId="77777777" w:rsidTr="00B84305">
        <w:trPr>
          <w:trHeight w:val="232"/>
        </w:trPr>
        <w:tc>
          <w:tcPr>
            <w:tcW w:w="1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AD336D" w14:textId="77777777" w:rsidR="00826221" w:rsidRPr="006C27ED" w:rsidRDefault="00826221" w:rsidP="00826221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9AB755" w14:textId="6741A493" w:rsidR="00826221" w:rsidRPr="006C27ED" w:rsidRDefault="00826221" w:rsidP="00826221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A39D7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7836CE" w14:textId="77777777" w:rsidR="00826221" w:rsidRPr="007A39D7" w:rsidRDefault="00826221" w:rsidP="008262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7A39D7"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Низино</w:t>
            </w:r>
            <w:proofErr w:type="spellEnd"/>
          </w:p>
          <w:p w14:paraId="16DB7181" w14:textId="77777777" w:rsidR="00826221" w:rsidRDefault="00826221" w:rsidP="00826221">
            <w:pPr>
              <w:jc w:val="center"/>
              <w:rPr>
                <w:sz w:val="20"/>
                <w:szCs w:val="20"/>
              </w:rPr>
            </w:pPr>
            <w:r w:rsidRPr="007A39D7">
              <w:rPr>
                <w:bCs/>
                <w:color w:val="000000"/>
                <w:sz w:val="20"/>
                <w:szCs w:val="20"/>
              </w:rPr>
              <w:t>49606449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B2BE87" w14:textId="77777777" w:rsidR="00826221" w:rsidRDefault="00826221" w:rsidP="00826221">
            <w:pPr>
              <w:ind w:right="-108"/>
              <w:jc w:val="center"/>
              <w:rPr>
                <w:sz w:val="20"/>
                <w:szCs w:val="20"/>
              </w:rPr>
            </w:pPr>
            <w:r w:rsidRPr="00A817DB">
              <w:rPr>
                <w:sz w:val="20"/>
                <w:szCs w:val="20"/>
                <w:lang w:val="en-US"/>
              </w:rPr>
              <w:t>53:02:015</w:t>
            </w:r>
            <w:r w:rsidRPr="00A817DB">
              <w:rPr>
                <w:sz w:val="20"/>
                <w:szCs w:val="20"/>
              </w:rPr>
              <w:t>0101:168</w:t>
            </w:r>
          </w:p>
          <w:p w14:paraId="7B9E0E38" w14:textId="5D442FDC" w:rsidR="0073658B" w:rsidRPr="00A817DB" w:rsidRDefault="0073658B" w:rsidP="00826221">
            <w:pPr>
              <w:ind w:right="-108"/>
              <w:jc w:val="center"/>
              <w:rPr>
                <w:sz w:val="20"/>
                <w:szCs w:val="20"/>
                <w:lang w:val="en-US"/>
              </w:rPr>
            </w:pPr>
            <w:r>
              <w:rPr>
                <w:bCs/>
                <w:color w:val="000000"/>
                <w:sz w:val="20"/>
                <w:szCs w:val="20"/>
              </w:rPr>
              <w:t>24.12.2014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94688F" w14:textId="77777777" w:rsidR="00826221" w:rsidRDefault="00826221" w:rsidP="00826221">
            <w:pPr>
              <w:ind w:left="-112" w:right="-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 О </w:t>
            </w:r>
            <w:proofErr w:type="spellStart"/>
            <w:r w:rsidRPr="00717D74">
              <w:rPr>
                <w:sz w:val="20"/>
                <w:szCs w:val="20"/>
              </w:rPr>
              <w:t>Сушанско</w:t>
            </w:r>
            <w:r>
              <w:rPr>
                <w:sz w:val="20"/>
                <w:szCs w:val="20"/>
              </w:rPr>
              <w:t>е</w:t>
            </w:r>
            <w:proofErr w:type="spellEnd"/>
            <w:r w:rsidRPr="00717D74">
              <w:rPr>
                <w:sz w:val="20"/>
                <w:szCs w:val="20"/>
              </w:rPr>
              <w:t xml:space="preserve"> сельско</w:t>
            </w:r>
            <w:r>
              <w:rPr>
                <w:sz w:val="20"/>
                <w:szCs w:val="20"/>
              </w:rPr>
              <w:t>е</w:t>
            </w:r>
            <w:r w:rsidRPr="00717D74">
              <w:rPr>
                <w:sz w:val="20"/>
                <w:szCs w:val="20"/>
              </w:rPr>
              <w:t xml:space="preserve"> поселени</w:t>
            </w:r>
            <w:r>
              <w:rPr>
                <w:sz w:val="20"/>
                <w:szCs w:val="20"/>
              </w:rPr>
              <w:t>е</w:t>
            </w:r>
          </w:p>
          <w:p w14:paraId="4D7C3DA5" w14:textId="77777777" w:rsidR="00826221" w:rsidRDefault="00826221" w:rsidP="00826221">
            <w:pPr>
              <w:ind w:left="-112" w:right="-78"/>
              <w:jc w:val="center"/>
              <w:rPr>
                <w:sz w:val="20"/>
                <w:szCs w:val="20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55BAFC" w14:textId="77777777" w:rsidR="00826221" w:rsidRDefault="00826221" w:rsidP="00826221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  <w:p w14:paraId="1DF3196F" w14:textId="77777777" w:rsidR="00826221" w:rsidRDefault="00826221" w:rsidP="00826221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C128D3">
              <w:rPr>
                <w:sz w:val="20"/>
                <w:szCs w:val="20"/>
              </w:rPr>
              <w:t xml:space="preserve">Распоряжение от </w:t>
            </w:r>
            <w:r>
              <w:rPr>
                <w:sz w:val="20"/>
                <w:szCs w:val="20"/>
              </w:rPr>
              <w:t>09</w:t>
            </w:r>
            <w:r w:rsidRPr="00C128D3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6</w:t>
            </w:r>
            <w:r w:rsidRPr="00C128D3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5</w:t>
            </w:r>
            <w:r w:rsidRPr="00C128D3">
              <w:rPr>
                <w:sz w:val="20"/>
                <w:szCs w:val="20"/>
              </w:rPr>
              <w:t xml:space="preserve"> года 6</w:t>
            </w:r>
            <w:r>
              <w:rPr>
                <w:sz w:val="20"/>
                <w:szCs w:val="20"/>
              </w:rPr>
              <w:t>2</w:t>
            </w:r>
            <w:r w:rsidRPr="00C128D3">
              <w:rPr>
                <w:sz w:val="20"/>
                <w:szCs w:val="20"/>
              </w:rPr>
              <w:t>-рг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238088" w14:textId="77777777" w:rsidR="00826221" w:rsidRDefault="00826221" w:rsidP="00826221">
            <w:pPr>
              <w:jc w:val="center"/>
              <w:rPr>
                <w:sz w:val="20"/>
                <w:szCs w:val="20"/>
              </w:rPr>
            </w:pPr>
            <w:r w:rsidRPr="00717D74">
              <w:rPr>
                <w:sz w:val="20"/>
                <w:szCs w:val="20"/>
              </w:rPr>
              <w:t>Земли населенных пунктов</w:t>
            </w:r>
          </w:p>
          <w:p w14:paraId="7706A6A3" w14:textId="77777777" w:rsidR="00826221" w:rsidRPr="00717D74" w:rsidRDefault="00826221" w:rsidP="008262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33B51F" w14:textId="77777777" w:rsidR="00826221" w:rsidRDefault="00826221" w:rsidP="00826221">
            <w:pPr>
              <w:ind w:left="-132" w:right="-14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6432,0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B8547B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8DD3F1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08958C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5E0344" w14:textId="77777777" w:rsidR="00826221" w:rsidRPr="006C27ED" w:rsidRDefault="00826221" w:rsidP="00826221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619B4" w:rsidRPr="006C27ED" w14:paraId="43BEBDAB" w14:textId="77777777" w:rsidTr="00B84305">
        <w:trPr>
          <w:trHeight w:val="232"/>
        </w:trPr>
        <w:tc>
          <w:tcPr>
            <w:tcW w:w="1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557BA2" w14:textId="77777777" w:rsidR="00826221" w:rsidRPr="006C27ED" w:rsidRDefault="00826221" w:rsidP="00826221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74A04D" w14:textId="5C539B4E" w:rsidR="00826221" w:rsidRPr="006C27ED" w:rsidRDefault="00826221" w:rsidP="00826221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A39D7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366CC6" w14:textId="77777777" w:rsidR="00826221" w:rsidRPr="007A39D7" w:rsidRDefault="00826221" w:rsidP="008262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7A39D7"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Низино</w:t>
            </w:r>
            <w:proofErr w:type="spellEnd"/>
          </w:p>
          <w:p w14:paraId="63F7AC00" w14:textId="77777777" w:rsidR="00826221" w:rsidRDefault="00826221" w:rsidP="00826221">
            <w:pPr>
              <w:jc w:val="center"/>
              <w:rPr>
                <w:sz w:val="20"/>
                <w:szCs w:val="20"/>
              </w:rPr>
            </w:pPr>
            <w:r w:rsidRPr="007A39D7">
              <w:rPr>
                <w:bCs/>
                <w:color w:val="000000"/>
                <w:sz w:val="20"/>
                <w:szCs w:val="20"/>
              </w:rPr>
              <w:t>49606449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C853B4" w14:textId="77777777" w:rsidR="00826221" w:rsidRDefault="00826221" w:rsidP="00826221">
            <w:pPr>
              <w:ind w:right="-108"/>
              <w:jc w:val="center"/>
              <w:rPr>
                <w:sz w:val="20"/>
                <w:szCs w:val="20"/>
              </w:rPr>
            </w:pPr>
            <w:r w:rsidRPr="00A817DB">
              <w:rPr>
                <w:sz w:val="20"/>
                <w:szCs w:val="20"/>
                <w:lang w:val="en-US"/>
              </w:rPr>
              <w:t>53:02:015</w:t>
            </w:r>
            <w:r w:rsidRPr="00A817DB">
              <w:rPr>
                <w:sz w:val="20"/>
                <w:szCs w:val="20"/>
              </w:rPr>
              <w:t>0101:191</w:t>
            </w:r>
          </w:p>
          <w:p w14:paraId="2F8E754F" w14:textId="39400ACA" w:rsidR="0073658B" w:rsidRPr="00A817DB" w:rsidRDefault="0073658B" w:rsidP="00826221">
            <w:pPr>
              <w:ind w:right="-108"/>
              <w:jc w:val="center"/>
              <w:rPr>
                <w:sz w:val="20"/>
                <w:szCs w:val="20"/>
                <w:lang w:val="en-US"/>
              </w:rPr>
            </w:pPr>
            <w:r>
              <w:rPr>
                <w:bCs/>
                <w:color w:val="000000"/>
                <w:sz w:val="20"/>
                <w:szCs w:val="20"/>
              </w:rPr>
              <w:t>24.12.2014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373477" w14:textId="77777777" w:rsidR="00826221" w:rsidRDefault="00826221" w:rsidP="00826221">
            <w:pPr>
              <w:ind w:left="-112" w:right="-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 О </w:t>
            </w:r>
            <w:proofErr w:type="spellStart"/>
            <w:r w:rsidRPr="00717D74">
              <w:rPr>
                <w:sz w:val="20"/>
                <w:szCs w:val="20"/>
              </w:rPr>
              <w:t>Сушанско</w:t>
            </w:r>
            <w:r>
              <w:rPr>
                <w:sz w:val="20"/>
                <w:szCs w:val="20"/>
              </w:rPr>
              <w:t>е</w:t>
            </w:r>
            <w:proofErr w:type="spellEnd"/>
            <w:r w:rsidRPr="00717D74">
              <w:rPr>
                <w:sz w:val="20"/>
                <w:szCs w:val="20"/>
              </w:rPr>
              <w:t xml:space="preserve"> сельско</w:t>
            </w:r>
            <w:r>
              <w:rPr>
                <w:sz w:val="20"/>
                <w:szCs w:val="20"/>
              </w:rPr>
              <w:t>е</w:t>
            </w:r>
            <w:r w:rsidRPr="00717D74">
              <w:rPr>
                <w:sz w:val="20"/>
                <w:szCs w:val="20"/>
              </w:rPr>
              <w:t xml:space="preserve"> поселени</w:t>
            </w:r>
            <w:r>
              <w:rPr>
                <w:sz w:val="20"/>
                <w:szCs w:val="20"/>
              </w:rPr>
              <w:t>е</w:t>
            </w:r>
          </w:p>
          <w:p w14:paraId="6BE467C2" w14:textId="77777777" w:rsidR="00826221" w:rsidRDefault="00826221" w:rsidP="00826221">
            <w:pPr>
              <w:ind w:left="-112" w:right="-78"/>
              <w:jc w:val="center"/>
              <w:rPr>
                <w:sz w:val="20"/>
                <w:szCs w:val="20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6D75F6" w14:textId="77777777" w:rsidR="00826221" w:rsidRDefault="00826221" w:rsidP="00826221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  <w:p w14:paraId="66533B34" w14:textId="77777777" w:rsidR="00826221" w:rsidRDefault="00826221" w:rsidP="00826221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C128D3">
              <w:rPr>
                <w:sz w:val="20"/>
                <w:szCs w:val="20"/>
              </w:rPr>
              <w:t xml:space="preserve">Распоряжение от </w:t>
            </w:r>
            <w:r>
              <w:rPr>
                <w:sz w:val="20"/>
                <w:szCs w:val="20"/>
              </w:rPr>
              <w:t>09</w:t>
            </w:r>
            <w:r w:rsidRPr="00C128D3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6</w:t>
            </w:r>
            <w:r w:rsidRPr="00C128D3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5</w:t>
            </w:r>
            <w:r w:rsidRPr="00C128D3">
              <w:rPr>
                <w:sz w:val="20"/>
                <w:szCs w:val="20"/>
              </w:rPr>
              <w:t xml:space="preserve"> года 6</w:t>
            </w:r>
            <w:r>
              <w:rPr>
                <w:sz w:val="20"/>
                <w:szCs w:val="20"/>
              </w:rPr>
              <w:t>2</w:t>
            </w:r>
            <w:r w:rsidRPr="00C128D3">
              <w:rPr>
                <w:sz w:val="20"/>
                <w:szCs w:val="20"/>
              </w:rPr>
              <w:t>-рг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1315C1" w14:textId="77777777" w:rsidR="00826221" w:rsidRDefault="00826221" w:rsidP="00826221">
            <w:pPr>
              <w:jc w:val="center"/>
              <w:rPr>
                <w:sz w:val="20"/>
                <w:szCs w:val="20"/>
              </w:rPr>
            </w:pPr>
            <w:r w:rsidRPr="00717D74">
              <w:rPr>
                <w:sz w:val="20"/>
                <w:szCs w:val="20"/>
              </w:rPr>
              <w:t>Земли населенных пунктов</w:t>
            </w:r>
          </w:p>
          <w:p w14:paraId="51365B1D" w14:textId="77777777" w:rsidR="00826221" w:rsidRPr="00717D74" w:rsidRDefault="00826221" w:rsidP="008262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ru-RU"/>
              </w:rPr>
              <w:t>160,0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5244BF" w14:textId="77777777" w:rsidR="00826221" w:rsidRDefault="00826221" w:rsidP="00826221">
            <w:pPr>
              <w:ind w:left="-132" w:right="-14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6860,8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242BBA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AE5E54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659B99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0F29AE" w14:textId="77777777" w:rsidR="00826221" w:rsidRPr="006C27ED" w:rsidRDefault="00826221" w:rsidP="00826221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619B4" w:rsidRPr="006C27ED" w14:paraId="5793E040" w14:textId="77777777" w:rsidTr="00B84305">
        <w:trPr>
          <w:trHeight w:val="232"/>
        </w:trPr>
        <w:tc>
          <w:tcPr>
            <w:tcW w:w="1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7F3193" w14:textId="77777777" w:rsidR="00826221" w:rsidRPr="006C27ED" w:rsidRDefault="00826221" w:rsidP="00826221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9D8FD2" w14:textId="0E79DB80" w:rsidR="00826221" w:rsidRPr="006C27ED" w:rsidRDefault="00826221" w:rsidP="00826221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A39D7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A346B3" w14:textId="77777777" w:rsidR="00826221" w:rsidRDefault="00826221" w:rsidP="00826221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Боровичский р-н,                    </w:t>
            </w:r>
          </w:p>
          <w:p w14:paraId="2ADC31F2" w14:textId="77777777" w:rsidR="00826221" w:rsidRDefault="00826221" w:rsidP="00826221">
            <w:pPr>
              <w:jc w:val="center"/>
              <w:rPr>
                <w:sz w:val="20"/>
                <w:szCs w:val="20"/>
              </w:rPr>
            </w:pPr>
            <w:r w:rsidRPr="007A39D7">
              <w:rPr>
                <w:bCs/>
                <w:color w:val="000000"/>
                <w:sz w:val="20"/>
                <w:szCs w:val="20"/>
              </w:rPr>
              <w:t>49606449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9BFE0A" w14:textId="77777777" w:rsidR="00826221" w:rsidRDefault="00826221" w:rsidP="00826221">
            <w:pPr>
              <w:ind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A817DB">
              <w:rPr>
                <w:bCs/>
                <w:color w:val="000000"/>
                <w:sz w:val="20"/>
                <w:szCs w:val="20"/>
                <w:lang w:eastAsia="ru-RU"/>
              </w:rPr>
              <w:t>53:02:0151104:56</w:t>
            </w:r>
          </w:p>
          <w:p w14:paraId="5C74E090" w14:textId="6A25FC2A" w:rsidR="0073658B" w:rsidRPr="0073658B" w:rsidRDefault="0073658B" w:rsidP="00826221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08.09.2016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D7D161" w14:textId="77777777" w:rsidR="00826221" w:rsidRDefault="00826221" w:rsidP="00826221">
            <w:pPr>
              <w:ind w:left="-112" w:right="-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 О </w:t>
            </w:r>
            <w:proofErr w:type="spellStart"/>
            <w:r w:rsidRPr="00717D74">
              <w:rPr>
                <w:sz w:val="20"/>
                <w:szCs w:val="20"/>
              </w:rPr>
              <w:t>Сушанско</w:t>
            </w:r>
            <w:r>
              <w:rPr>
                <w:sz w:val="20"/>
                <w:szCs w:val="20"/>
              </w:rPr>
              <w:t>е</w:t>
            </w:r>
            <w:proofErr w:type="spellEnd"/>
            <w:r w:rsidRPr="00717D74">
              <w:rPr>
                <w:sz w:val="20"/>
                <w:szCs w:val="20"/>
              </w:rPr>
              <w:t xml:space="preserve"> </w:t>
            </w:r>
            <w:r w:rsidRPr="00717D74">
              <w:rPr>
                <w:sz w:val="20"/>
                <w:szCs w:val="20"/>
              </w:rPr>
              <w:lastRenderedPageBreak/>
              <w:t>сельско</w:t>
            </w:r>
            <w:r>
              <w:rPr>
                <w:sz w:val="20"/>
                <w:szCs w:val="20"/>
              </w:rPr>
              <w:t>е</w:t>
            </w:r>
            <w:r w:rsidRPr="00717D74">
              <w:rPr>
                <w:sz w:val="20"/>
                <w:szCs w:val="20"/>
              </w:rPr>
              <w:t xml:space="preserve"> поселени</w:t>
            </w:r>
            <w:r>
              <w:rPr>
                <w:sz w:val="20"/>
                <w:szCs w:val="20"/>
              </w:rPr>
              <w:t>е</w:t>
            </w:r>
          </w:p>
          <w:p w14:paraId="14881A48" w14:textId="77777777" w:rsidR="00826221" w:rsidRDefault="00826221" w:rsidP="00826221">
            <w:pPr>
              <w:ind w:left="-112" w:right="-78"/>
              <w:jc w:val="center"/>
              <w:rPr>
                <w:sz w:val="20"/>
                <w:szCs w:val="20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64FDCB" w14:textId="77777777" w:rsidR="00826221" w:rsidRDefault="00826221" w:rsidP="00826221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lastRenderedPageBreak/>
              <w:t>Собственность</w:t>
            </w:r>
          </w:p>
          <w:p w14:paraId="71693314" w14:textId="77777777" w:rsidR="00826221" w:rsidRDefault="00826221" w:rsidP="00826221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lastRenderedPageBreak/>
              <w:t>Решение Боровичского районного суда от 11.12.2014№2-2155/2014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D97A67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lastRenderedPageBreak/>
              <w:t>Земли сельхоз назначения</w:t>
            </w:r>
          </w:p>
          <w:p w14:paraId="1139B03D" w14:textId="77777777" w:rsidR="00826221" w:rsidRPr="00717D74" w:rsidRDefault="00826221" w:rsidP="008262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ru-RU"/>
              </w:rPr>
              <w:lastRenderedPageBreak/>
              <w:t>583672,0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2AE082" w14:textId="77777777" w:rsidR="00826221" w:rsidRDefault="00826221" w:rsidP="00826221">
            <w:pPr>
              <w:ind w:left="-132" w:right="-14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lastRenderedPageBreak/>
              <w:t>577835,28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F3DEF4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BCF6B4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513CD8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98020F" w14:textId="77777777" w:rsidR="00826221" w:rsidRPr="006C27ED" w:rsidRDefault="00826221" w:rsidP="00826221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619B4" w:rsidRPr="006C27ED" w14:paraId="71F4B4A5" w14:textId="77777777" w:rsidTr="00B84305">
        <w:trPr>
          <w:trHeight w:val="232"/>
        </w:trPr>
        <w:tc>
          <w:tcPr>
            <w:tcW w:w="1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0ED92E" w14:textId="77777777" w:rsidR="00826221" w:rsidRPr="006C27ED" w:rsidRDefault="00826221" w:rsidP="00826221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AEA30F" w14:textId="73E68102" w:rsidR="00826221" w:rsidRPr="006C27ED" w:rsidRDefault="00826221" w:rsidP="00826221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A39D7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B25F1F" w14:textId="77777777" w:rsidR="00826221" w:rsidRDefault="00826221" w:rsidP="00826221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Боровичский р-н,                    </w:t>
            </w:r>
          </w:p>
          <w:p w14:paraId="12F81EF4" w14:textId="77777777" w:rsidR="00826221" w:rsidRDefault="00826221" w:rsidP="00826221">
            <w:pPr>
              <w:jc w:val="center"/>
              <w:rPr>
                <w:sz w:val="20"/>
                <w:szCs w:val="20"/>
              </w:rPr>
            </w:pPr>
            <w:r w:rsidRPr="007A39D7">
              <w:rPr>
                <w:bCs/>
                <w:color w:val="000000"/>
                <w:sz w:val="20"/>
                <w:szCs w:val="20"/>
              </w:rPr>
              <w:t>49606449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24A6EC" w14:textId="77777777" w:rsidR="00826221" w:rsidRDefault="00826221" w:rsidP="00826221">
            <w:pPr>
              <w:ind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A817DB">
              <w:rPr>
                <w:bCs/>
                <w:color w:val="000000"/>
                <w:sz w:val="20"/>
                <w:szCs w:val="20"/>
                <w:lang w:eastAsia="ru-RU"/>
              </w:rPr>
              <w:t>53:02:0000000:11201</w:t>
            </w:r>
          </w:p>
          <w:p w14:paraId="53C81F53" w14:textId="0A5A25A5" w:rsidR="0073658B" w:rsidRPr="0073658B" w:rsidRDefault="0073658B" w:rsidP="00826221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20.11.2015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66A532" w14:textId="77777777" w:rsidR="00826221" w:rsidRDefault="00826221" w:rsidP="00826221">
            <w:pPr>
              <w:ind w:left="-112" w:right="-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 О </w:t>
            </w:r>
            <w:proofErr w:type="spellStart"/>
            <w:r w:rsidRPr="00717D74">
              <w:rPr>
                <w:sz w:val="20"/>
                <w:szCs w:val="20"/>
              </w:rPr>
              <w:t>Сушанско</w:t>
            </w:r>
            <w:r>
              <w:rPr>
                <w:sz w:val="20"/>
                <w:szCs w:val="20"/>
              </w:rPr>
              <w:t>е</w:t>
            </w:r>
            <w:proofErr w:type="spellEnd"/>
            <w:r w:rsidRPr="00717D74">
              <w:rPr>
                <w:sz w:val="20"/>
                <w:szCs w:val="20"/>
              </w:rPr>
              <w:t xml:space="preserve"> сельско</w:t>
            </w:r>
            <w:r>
              <w:rPr>
                <w:sz w:val="20"/>
                <w:szCs w:val="20"/>
              </w:rPr>
              <w:t>е</w:t>
            </w:r>
            <w:r w:rsidRPr="00717D74">
              <w:rPr>
                <w:sz w:val="20"/>
                <w:szCs w:val="20"/>
              </w:rPr>
              <w:t xml:space="preserve"> поселени</w:t>
            </w:r>
            <w:r>
              <w:rPr>
                <w:sz w:val="20"/>
                <w:szCs w:val="20"/>
              </w:rPr>
              <w:t>е</w:t>
            </w:r>
          </w:p>
          <w:p w14:paraId="5FDC342C" w14:textId="77777777" w:rsidR="00826221" w:rsidRDefault="00826221" w:rsidP="00826221">
            <w:pPr>
              <w:ind w:left="-112" w:right="-78"/>
              <w:jc w:val="center"/>
              <w:rPr>
                <w:sz w:val="20"/>
                <w:szCs w:val="20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CA60FD" w14:textId="77777777" w:rsidR="00826221" w:rsidRDefault="00826221" w:rsidP="00826221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  <w:p w14:paraId="77F79E0D" w14:textId="77777777" w:rsidR="00826221" w:rsidRDefault="00826221" w:rsidP="00826221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C128D3">
              <w:rPr>
                <w:sz w:val="20"/>
                <w:szCs w:val="20"/>
              </w:rPr>
              <w:t xml:space="preserve">Распоряжение от </w:t>
            </w:r>
            <w:r>
              <w:rPr>
                <w:sz w:val="20"/>
                <w:szCs w:val="20"/>
              </w:rPr>
              <w:t>27</w:t>
            </w:r>
            <w:r w:rsidRPr="00C128D3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11</w:t>
            </w:r>
            <w:r w:rsidRPr="00C128D3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23</w:t>
            </w:r>
            <w:r w:rsidRPr="00C128D3">
              <w:rPr>
                <w:sz w:val="20"/>
                <w:szCs w:val="20"/>
              </w:rPr>
              <w:t xml:space="preserve"> года </w:t>
            </w:r>
            <w:r>
              <w:rPr>
                <w:sz w:val="20"/>
                <w:szCs w:val="20"/>
              </w:rPr>
              <w:t>225</w:t>
            </w:r>
            <w:r w:rsidRPr="00C128D3">
              <w:rPr>
                <w:sz w:val="20"/>
                <w:szCs w:val="20"/>
              </w:rPr>
              <w:t>-рг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77583F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Земли сельхоз назначения</w:t>
            </w:r>
          </w:p>
          <w:p w14:paraId="0A816F16" w14:textId="77777777" w:rsidR="00826221" w:rsidRPr="00717D74" w:rsidRDefault="00826221" w:rsidP="008262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416680,0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8F5EC2" w14:textId="77777777" w:rsidR="00826221" w:rsidRDefault="00826221" w:rsidP="00826221">
            <w:pPr>
              <w:ind w:left="-132" w:right="-14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569705,57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33020E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E2BB29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32F946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91C30E" w14:textId="77777777" w:rsidR="00826221" w:rsidRPr="006C27ED" w:rsidRDefault="00826221" w:rsidP="00826221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619B4" w:rsidRPr="006C27ED" w14:paraId="2E275BFC" w14:textId="77777777" w:rsidTr="00B84305">
        <w:trPr>
          <w:trHeight w:val="232"/>
        </w:trPr>
        <w:tc>
          <w:tcPr>
            <w:tcW w:w="1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C2FF7F" w14:textId="77777777" w:rsidR="00826221" w:rsidRPr="006C27ED" w:rsidRDefault="00826221" w:rsidP="00826221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D09827" w14:textId="6CF01CD0" w:rsidR="00826221" w:rsidRPr="006C27ED" w:rsidRDefault="00826221" w:rsidP="00826221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A39D7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6A1B63" w14:textId="77777777" w:rsidR="00826221" w:rsidRPr="007A39D7" w:rsidRDefault="00826221" w:rsidP="00826221">
            <w:pPr>
              <w:jc w:val="center"/>
              <w:rPr>
                <w:sz w:val="20"/>
                <w:szCs w:val="20"/>
              </w:rPr>
            </w:pPr>
            <w:r w:rsidRPr="007A39D7">
              <w:rPr>
                <w:sz w:val="20"/>
                <w:szCs w:val="20"/>
              </w:rPr>
              <w:t>п. Шахтерский</w:t>
            </w:r>
            <w:r>
              <w:rPr>
                <w:sz w:val="20"/>
                <w:szCs w:val="20"/>
              </w:rPr>
              <w:t>, ул. Молодёжная</w:t>
            </w:r>
          </w:p>
          <w:p w14:paraId="14A96B53" w14:textId="77777777" w:rsidR="00826221" w:rsidRDefault="00826221" w:rsidP="00826221">
            <w:pPr>
              <w:jc w:val="center"/>
              <w:rPr>
                <w:sz w:val="20"/>
                <w:szCs w:val="20"/>
              </w:rPr>
            </w:pPr>
            <w:r w:rsidRPr="007A39D7">
              <w:rPr>
                <w:bCs/>
                <w:color w:val="000000"/>
                <w:sz w:val="20"/>
                <w:szCs w:val="20"/>
              </w:rPr>
              <w:t>49606449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5D67A8" w14:textId="77777777" w:rsidR="00826221" w:rsidRDefault="00826221" w:rsidP="00826221">
            <w:pPr>
              <w:ind w:right="-108"/>
              <w:jc w:val="center"/>
              <w:rPr>
                <w:sz w:val="20"/>
                <w:szCs w:val="20"/>
              </w:rPr>
            </w:pPr>
            <w:r w:rsidRPr="00A817DB">
              <w:rPr>
                <w:sz w:val="20"/>
                <w:szCs w:val="20"/>
                <w:lang w:val="en-US"/>
              </w:rPr>
              <w:t>53:02:015160</w:t>
            </w:r>
            <w:r w:rsidRPr="00A817DB">
              <w:rPr>
                <w:sz w:val="20"/>
                <w:szCs w:val="20"/>
              </w:rPr>
              <w:t>2</w:t>
            </w:r>
            <w:r w:rsidRPr="00A817DB">
              <w:rPr>
                <w:sz w:val="20"/>
                <w:szCs w:val="20"/>
                <w:lang w:val="en-US"/>
              </w:rPr>
              <w:t>:</w:t>
            </w:r>
            <w:r w:rsidRPr="00A817DB">
              <w:rPr>
                <w:sz w:val="20"/>
                <w:szCs w:val="20"/>
              </w:rPr>
              <w:t>199</w:t>
            </w:r>
          </w:p>
          <w:p w14:paraId="42871822" w14:textId="6F9CBEA5" w:rsidR="0073658B" w:rsidRPr="0073658B" w:rsidRDefault="0073658B" w:rsidP="00826221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10.12.2014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B5A70B" w14:textId="77777777" w:rsidR="00826221" w:rsidRDefault="00826221" w:rsidP="00826221">
            <w:pPr>
              <w:ind w:left="-112" w:right="-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 О </w:t>
            </w:r>
            <w:proofErr w:type="spellStart"/>
            <w:r w:rsidRPr="00717D74">
              <w:rPr>
                <w:sz w:val="20"/>
                <w:szCs w:val="20"/>
              </w:rPr>
              <w:t>Сушанско</w:t>
            </w:r>
            <w:r>
              <w:rPr>
                <w:sz w:val="20"/>
                <w:szCs w:val="20"/>
              </w:rPr>
              <w:t>е</w:t>
            </w:r>
            <w:proofErr w:type="spellEnd"/>
            <w:r w:rsidRPr="00717D74">
              <w:rPr>
                <w:sz w:val="20"/>
                <w:szCs w:val="20"/>
              </w:rPr>
              <w:t xml:space="preserve"> сельско</w:t>
            </w:r>
            <w:r>
              <w:rPr>
                <w:sz w:val="20"/>
                <w:szCs w:val="20"/>
              </w:rPr>
              <w:t>е</w:t>
            </w:r>
            <w:r w:rsidRPr="00717D74">
              <w:rPr>
                <w:sz w:val="20"/>
                <w:szCs w:val="20"/>
              </w:rPr>
              <w:t xml:space="preserve"> поселени</w:t>
            </w:r>
            <w:r>
              <w:rPr>
                <w:sz w:val="20"/>
                <w:szCs w:val="20"/>
              </w:rPr>
              <w:t>е</w:t>
            </w:r>
          </w:p>
          <w:p w14:paraId="7AD630E7" w14:textId="77777777" w:rsidR="00826221" w:rsidRDefault="00826221" w:rsidP="00826221">
            <w:pPr>
              <w:ind w:left="-112" w:right="-78"/>
              <w:jc w:val="center"/>
              <w:rPr>
                <w:sz w:val="20"/>
                <w:szCs w:val="20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1EFAF1" w14:textId="77777777" w:rsidR="00826221" w:rsidRDefault="00826221" w:rsidP="00826221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0B3863">
              <w:rPr>
                <w:sz w:val="20"/>
                <w:szCs w:val="20"/>
              </w:rPr>
              <w:t>П.3 статьи 3.1 ФЗ от 25.10.2001 №137-ФЗ “О введении в действие Земельного кодекса РФ”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8DAE1D" w14:textId="77777777" w:rsidR="00826221" w:rsidRDefault="00826221" w:rsidP="00826221">
            <w:pPr>
              <w:jc w:val="center"/>
              <w:rPr>
                <w:sz w:val="20"/>
                <w:szCs w:val="20"/>
              </w:rPr>
            </w:pPr>
            <w:r w:rsidRPr="00717D74">
              <w:rPr>
                <w:sz w:val="20"/>
                <w:szCs w:val="20"/>
              </w:rPr>
              <w:t>Земли населенных пунктов</w:t>
            </w:r>
          </w:p>
          <w:p w14:paraId="6F5D8212" w14:textId="77777777" w:rsidR="00826221" w:rsidRPr="00717D74" w:rsidRDefault="00826221" w:rsidP="008262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1545,0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53F056" w14:textId="77777777" w:rsidR="00826221" w:rsidRDefault="00826221" w:rsidP="00826221">
            <w:pPr>
              <w:ind w:left="-132" w:right="-14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841546,05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380090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7A6EC0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F79ECE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94239E" w14:textId="77777777" w:rsidR="00826221" w:rsidRPr="006C27ED" w:rsidRDefault="00826221" w:rsidP="00826221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619B4" w:rsidRPr="006C27ED" w14:paraId="418AF117" w14:textId="77777777" w:rsidTr="00B84305">
        <w:trPr>
          <w:trHeight w:val="232"/>
        </w:trPr>
        <w:tc>
          <w:tcPr>
            <w:tcW w:w="1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00A87E" w14:textId="77777777" w:rsidR="00826221" w:rsidRPr="006C27ED" w:rsidRDefault="00826221" w:rsidP="00826221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4CAA5D" w14:textId="528E57C4" w:rsidR="00826221" w:rsidRPr="006C27ED" w:rsidRDefault="00826221" w:rsidP="00826221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A39D7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307B4B" w14:textId="77777777" w:rsidR="00826221" w:rsidRPr="007A39D7" w:rsidRDefault="00826221" w:rsidP="008262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7A39D7"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Плёсо</w:t>
            </w:r>
            <w:proofErr w:type="spellEnd"/>
          </w:p>
          <w:p w14:paraId="7DF6A6FD" w14:textId="77777777" w:rsidR="00826221" w:rsidRDefault="00826221" w:rsidP="00826221">
            <w:pPr>
              <w:jc w:val="center"/>
              <w:rPr>
                <w:sz w:val="20"/>
                <w:szCs w:val="20"/>
              </w:rPr>
            </w:pPr>
            <w:r w:rsidRPr="007A39D7">
              <w:rPr>
                <w:bCs/>
                <w:color w:val="000000"/>
                <w:sz w:val="20"/>
                <w:szCs w:val="20"/>
              </w:rPr>
              <w:t>49606449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44C506" w14:textId="77777777" w:rsidR="00826221" w:rsidRDefault="00826221" w:rsidP="00826221">
            <w:pPr>
              <w:ind w:right="-108"/>
              <w:jc w:val="center"/>
              <w:rPr>
                <w:sz w:val="20"/>
                <w:szCs w:val="20"/>
              </w:rPr>
            </w:pPr>
            <w:r w:rsidRPr="00A817DB">
              <w:rPr>
                <w:sz w:val="20"/>
                <w:szCs w:val="20"/>
                <w:lang w:val="en-US"/>
              </w:rPr>
              <w:t>53:02:015</w:t>
            </w:r>
            <w:r w:rsidRPr="00A817DB">
              <w:rPr>
                <w:sz w:val="20"/>
                <w:szCs w:val="20"/>
              </w:rPr>
              <w:t>1502:35</w:t>
            </w:r>
          </w:p>
          <w:p w14:paraId="65B7AFA1" w14:textId="0B89E6A7" w:rsidR="0073658B" w:rsidRPr="00694D0A" w:rsidRDefault="00694D0A" w:rsidP="00826221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26.10.1992</w:t>
            </w:r>
          </w:p>
          <w:p w14:paraId="7A712155" w14:textId="2B47348C" w:rsidR="0073658B" w:rsidRPr="00A817DB" w:rsidRDefault="0073658B" w:rsidP="00826221">
            <w:pPr>
              <w:ind w:right="-108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18A998" w14:textId="77777777" w:rsidR="00826221" w:rsidRDefault="00826221" w:rsidP="00826221">
            <w:pPr>
              <w:ind w:left="-112" w:right="-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 О </w:t>
            </w:r>
            <w:proofErr w:type="spellStart"/>
            <w:r w:rsidRPr="00717D74">
              <w:rPr>
                <w:sz w:val="20"/>
                <w:szCs w:val="20"/>
              </w:rPr>
              <w:t>Сушанско</w:t>
            </w:r>
            <w:r>
              <w:rPr>
                <w:sz w:val="20"/>
                <w:szCs w:val="20"/>
              </w:rPr>
              <w:t>е</w:t>
            </w:r>
            <w:proofErr w:type="spellEnd"/>
            <w:r w:rsidRPr="00717D74">
              <w:rPr>
                <w:sz w:val="20"/>
                <w:szCs w:val="20"/>
              </w:rPr>
              <w:t xml:space="preserve"> сельско</w:t>
            </w:r>
            <w:r>
              <w:rPr>
                <w:sz w:val="20"/>
                <w:szCs w:val="20"/>
              </w:rPr>
              <w:t>е</w:t>
            </w:r>
            <w:r w:rsidRPr="00717D74">
              <w:rPr>
                <w:sz w:val="20"/>
                <w:szCs w:val="20"/>
              </w:rPr>
              <w:t xml:space="preserve"> поселени</w:t>
            </w:r>
            <w:r>
              <w:rPr>
                <w:sz w:val="20"/>
                <w:szCs w:val="20"/>
              </w:rPr>
              <w:t>е</w:t>
            </w:r>
          </w:p>
          <w:p w14:paraId="0A2F25D5" w14:textId="77777777" w:rsidR="00826221" w:rsidRDefault="00826221" w:rsidP="00826221">
            <w:pPr>
              <w:ind w:left="-112" w:right="-78"/>
              <w:jc w:val="center"/>
              <w:rPr>
                <w:sz w:val="20"/>
                <w:szCs w:val="20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CB0849" w14:textId="77777777" w:rsidR="00826221" w:rsidRDefault="00826221" w:rsidP="00826221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  <w:p w14:paraId="0109C34C" w14:textId="77777777" w:rsidR="00826221" w:rsidRDefault="00826221" w:rsidP="00826221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C128D3">
              <w:rPr>
                <w:sz w:val="20"/>
                <w:szCs w:val="20"/>
              </w:rPr>
              <w:t xml:space="preserve">Распоряжение от </w:t>
            </w:r>
            <w:r>
              <w:rPr>
                <w:sz w:val="20"/>
                <w:szCs w:val="20"/>
              </w:rPr>
              <w:t>15</w:t>
            </w:r>
            <w:r w:rsidRPr="00C128D3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11</w:t>
            </w:r>
            <w:r w:rsidRPr="00C128D3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7</w:t>
            </w:r>
            <w:r w:rsidRPr="00C128D3">
              <w:rPr>
                <w:sz w:val="20"/>
                <w:szCs w:val="20"/>
              </w:rPr>
              <w:t xml:space="preserve"> года </w:t>
            </w:r>
            <w:r>
              <w:rPr>
                <w:sz w:val="20"/>
                <w:szCs w:val="20"/>
              </w:rPr>
              <w:t>133</w:t>
            </w:r>
            <w:r w:rsidRPr="00C128D3">
              <w:rPr>
                <w:sz w:val="20"/>
                <w:szCs w:val="20"/>
              </w:rPr>
              <w:t>-рг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95E7DD" w14:textId="77777777" w:rsidR="00826221" w:rsidRDefault="00826221" w:rsidP="00826221">
            <w:pPr>
              <w:jc w:val="center"/>
              <w:rPr>
                <w:sz w:val="20"/>
                <w:szCs w:val="20"/>
              </w:rPr>
            </w:pPr>
            <w:r w:rsidRPr="00717D74">
              <w:rPr>
                <w:sz w:val="20"/>
                <w:szCs w:val="20"/>
              </w:rPr>
              <w:t>Земли населенных пунктов</w:t>
            </w:r>
          </w:p>
          <w:p w14:paraId="07ECFE67" w14:textId="77777777" w:rsidR="00826221" w:rsidRPr="00717D74" w:rsidRDefault="00826221" w:rsidP="008262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ru-RU"/>
              </w:rPr>
              <w:t>800,0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E870D6" w14:textId="77777777" w:rsidR="00826221" w:rsidRDefault="00826221" w:rsidP="00826221">
            <w:pPr>
              <w:ind w:left="-132" w:right="-14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256912,0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3D9D27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C2D216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026591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FF41C5" w14:textId="77777777" w:rsidR="00826221" w:rsidRPr="006C27ED" w:rsidRDefault="00826221" w:rsidP="00826221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619B4" w:rsidRPr="006C27ED" w14:paraId="143CA76F" w14:textId="77777777" w:rsidTr="00B84305">
        <w:trPr>
          <w:trHeight w:val="232"/>
        </w:trPr>
        <w:tc>
          <w:tcPr>
            <w:tcW w:w="1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4FE6FC" w14:textId="77777777" w:rsidR="00826221" w:rsidRPr="006C27ED" w:rsidRDefault="00826221" w:rsidP="00826221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5D0D0A" w14:textId="39C9CBF3" w:rsidR="00826221" w:rsidRPr="006C27ED" w:rsidRDefault="00826221" w:rsidP="00826221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A39D7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CA1B04" w14:textId="77777777" w:rsidR="00826221" w:rsidRDefault="00826221" w:rsidP="00826221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Боровичский р-н,</w:t>
            </w:r>
          </w:p>
          <w:p w14:paraId="267B2EE3" w14:textId="77777777" w:rsidR="00826221" w:rsidRDefault="00826221" w:rsidP="00826221">
            <w:pPr>
              <w:jc w:val="center"/>
              <w:rPr>
                <w:sz w:val="20"/>
                <w:szCs w:val="20"/>
              </w:rPr>
            </w:pPr>
            <w:r w:rsidRPr="007A39D7">
              <w:rPr>
                <w:bCs/>
                <w:color w:val="000000"/>
                <w:sz w:val="20"/>
                <w:szCs w:val="20"/>
              </w:rPr>
              <w:t>49606449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                   </w:t>
            </w:r>
          </w:p>
          <w:p w14:paraId="5EC28A69" w14:textId="77777777" w:rsidR="00826221" w:rsidRDefault="00826221" w:rsidP="008262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510417" w14:textId="446241B3" w:rsidR="00826221" w:rsidRDefault="00826221" w:rsidP="00826221">
            <w:pPr>
              <w:ind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A817DB">
              <w:rPr>
                <w:bCs/>
                <w:color w:val="000000"/>
                <w:sz w:val="20"/>
                <w:szCs w:val="20"/>
                <w:lang w:eastAsia="ru-RU"/>
              </w:rPr>
              <w:t>53:02:0150802:13</w:t>
            </w:r>
          </w:p>
          <w:p w14:paraId="087F503D" w14:textId="4473B5C8" w:rsidR="00694D0A" w:rsidRDefault="00694D0A" w:rsidP="00826221">
            <w:pPr>
              <w:ind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23.11.2017</w:t>
            </w:r>
          </w:p>
          <w:p w14:paraId="6844D714" w14:textId="2A83BF5C" w:rsidR="00694D0A" w:rsidRPr="00A817DB" w:rsidRDefault="00694D0A" w:rsidP="00826221">
            <w:pPr>
              <w:ind w:right="-108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FBFA8D" w14:textId="77777777" w:rsidR="00826221" w:rsidRDefault="00826221" w:rsidP="00826221">
            <w:pPr>
              <w:ind w:left="-112" w:right="-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 О </w:t>
            </w:r>
            <w:proofErr w:type="spellStart"/>
            <w:r w:rsidRPr="00717D74">
              <w:rPr>
                <w:sz w:val="20"/>
                <w:szCs w:val="20"/>
              </w:rPr>
              <w:t>Сушанско</w:t>
            </w:r>
            <w:r>
              <w:rPr>
                <w:sz w:val="20"/>
                <w:szCs w:val="20"/>
              </w:rPr>
              <w:t>е</w:t>
            </w:r>
            <w:proofErr w:type="spellEnd"/>
            <w:r w:rsidRPr="00717D74">
              <w:rPr>
                <w:sz w:val="20"/>
                <w:szCs w:val="20"/>
              </w:rPr>
              <w:t xml:space="preserve"> сельско</w:t>
            </w:r>
            <w:r>
              <w:rPr>
                <w:sz w:val="20"/>
                <w:szCs w:val="20"/>
              </w:rPr>
              <w:t>е</w:t>
            </w:r>
            <w:r w:rsidRPr="00717D74">
              <w:rPr>
                <w:sz w:val="20"/>
                <w:szCs w:val="20"/>
              </w:rPr>
              <w:t xml:space="preserve"> поселени</w:t>
            </w:r>
            <w:r>
              <w:rPr>
                <w:sz w:val="20"/>
                <w:szCs w:val="20"/>
              </w:rPr>
              <w:t>е</w:t>
            </w:r>
          </w:p>
          <w:p w14:paraId="64C7B65B" w14:textId="77777777" w:rsidR="00826221" w:rsidRDefault="00826221" w:rsidP="00826221">
            <w:pPr>
              <w:ind w:left="-112" w:right="-78"/>
              <w:jc w:val="center"/>
              <w:rPr>
                <w:sz w:val="20"/>
                <w:szCs w:val="20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ABB7AB" w14:textId="77777777" w:rsidR="00826221" w:rsidRDefault="00826221" w:rsidP="00826221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  <w:p w14:paraId="42B20991" w14:textId="77777777" w:rsidR="00826221" w:rsidRDefault="00826221" w:rsidP="00826221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C128D3">
              <w:rPr>
                <w:sz w:val="20"/>
                <w:szCs w:val="20"/>
              </w:rPr>
              <w:t xml:space="preserve">Распоряжение от </w:t>
            </w:r>
            <w:r>
              <w:rPr>
                <w:sz w:val="20"/>
                <w:szCs w:val="20"/>
              </w:rPr>
              <w:t>21</w:t>
            </w:r>
            <w:r w:rsidRPr="00C128D3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06</w:t>
            </w:r>
            <w:r w:rsidRPr="00C128D3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18</w:t>
            </w:r>
            <w:r w:rsidRPr="00C128D3">
              <w:rPr>
                <w:sz w:val="20"/>
                <w:szCs w:val="20"/>
              </w:rPr>
              <w:t xml:space="preserve"> года</w:t>
            </w:r>
            <w:r>
              <w:rPr>
                <w:sz w:val="20"/>
                <w:szCs w:val="20"/>
              </w:rPr>
              <w:t xml:space="preserve"> 112</w:t>
            </w:r>
            <w:r w:rsidRPr="00C128D3">
              <w:rPr>
                <w:sz w:val="20"/>
                <w:szCs w:val="20"/>
              </w:rPr>
              <w:t>-рг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25CF79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Земли сельхоз назначения</w:t>
            </w:r>
          </w:p>
          <w:p w14:paraId="1C953FF5" w14:textId="77777777" w:rsidR="00826221" w:rsidRPr="00717D74" w:rsidRDefault="00826221" w:rsidP="008262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42000,0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C35C2B" w14:textId="77777777" w:rsidR="00826221" w:rsidRDefault="00826221" w:rsidP="00826221">
            <w:pPr>
              <w:ind w:left="-132" w:right="-14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118440,0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B3A001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0E4406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543ED2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FAD14F" w14:textId="77777777" w:rsidR="00826221" w:rsidRPr="006C27ED" w:rsidRDefault="00826221" w:rsidP="00826221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619B4" w:rsidRPr="006C27ED" w14:paraId="419AE314" w14:textId="77777777" w:rsidTr="00B84305">
        <w:trPr>
          <w:trHeight w:val="232"/>
        </w:trPr>
        <w:tc>
          <w:tcPr>
            <w:tcW w:w="1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EFF7BB" w14:textId="77777777" w:rsidR="00826221" w:rsidRPr="006C27ED" w:rsidRDefault="00826221" w:rsidP="00826221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FFB9CC" w14:textId="0DA209A3" w:rsidR="00826221" w:rsidRPr="006C27ED" w:rsidRDefault="00826221" w:rsidP="00826221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A39D7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877A23" w14:textId="77777777" w:rsidR="00826221" w:rsidRPr="007A39D7" w:rsidRDefault="00826221" w:rsidP="008262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7A39D7"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Коремера</w:t>
            </w:r>
            <w:proofErr w:type="spellEnd"/>
            <w:r>
              <w:rPr>
                <w:sz w:val="20"/>
                <w:szCs w:val="20"/>
              </w:rPr>
              <w:t xml:space="preserve"> з\у№5</w:t>
            </w:r>
          </w:p>
          <w:p w14:paraId="5A655EF0" w14:textId="77777777" w:rsidR="00826221" w:rsidRDefault="00826221" w:rsidP="00826221">
            <w:pPr>
              <w:jc w:val="center"/>
              <w:rPr>
                <w:sz w:val="20"/>
                <w:szCs w:val="20"/>
              </w:rPr>
            </w:pPr>
            <w:r w:rsidRPr="007A39D7">
              <w:rPr>
                <w:bCs/>
                <w:color w:val="000000"/>
                <w:sz w:val="20"/>
                <w:szCs w:val="20"/>
              </w:rPr>
              <w:t>49606449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CCCFDF" w14:textId="02CF4CA0" w:rsidR="00826221" w:rsidRDefault="00826221" w:rsidP="00826221">
            <w:pPr>
              <w:ind w:right="-108"/>
              <w:jc w:val="center"/>
              <w:rPr>
                <w:sz w:val="20"/>
                <w:szCs w:val="20"/>
              </w:rPr>
            </w:pPr>
            <w:r w:rsidRPr="00A817DB">
              <w:rPr>
                <w:sz w:val="20"/>
                <w:szCs w:val="20"/>
                <w:lang w:val="en-US"/>
              </w:rPr>
              <w:t>53:02:015</w:t>
            </w:r>
            <w:r w:rsidRPr="00A817DB">
              <w:rPr>
                <w:sz w:val="20"/>
                <w:szCs w:val="20"/>
              </w:rPr>
              <w:t>1</w:t>
            </w:r>
            <w:r w:rsidR="00F9656A">
              <w:rPr>
                <w:sz w:val="20"/>
                <w:szCs w:val="20"/>
              </w:rPr>
              <w:t>0</w:t>
            </w:r>
            <w:r w:rsidRPr="00A817DB">
              <w:rPr>
                <w:sz w:val="20"/>
                <w:szCs w:val="20"/>
              </w:rPr>
              <w:t>01:411</w:t>
            </w:r>
          </w:p>
          <w:p w14:paraId="65BB4E78" w14:textId="5232D67B" w:rsidR="00F9656A" w:rsidRDefault="00F9656A" w:rsidP="00826221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11.05.2018</w:t>
            </w:r>
          </w:p>
          <w:p w14:paraId="7DF80F4D" w14:textId="26119D50" w:rsidR="00694D0A" w:rsidRPr="00A817DB" w:rsidRDefault="00694D0A" w:rsidP="00826221">
            <w:pPr>
              <w:ind w:right="-108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6FEF51" w14:textId="77777777" w:rsidR="00826221" w:rsidRDefault="00826221" w:rsidP="00826221">
            <w:pPr>
              <w:ind w:left="-112" w:right="-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 О </w:t>
            </w:r>
            <w:proofErr w:type="spellStart"/>
            <w:r w:rsidRPr="00717D74">
              <w:rPr>
                <w:sz w:val="20"/>
                <w:szCs w:val="20"/>
              </w:rPr>
              <w:t>Сушанско</w:t>
            </w:r>
            <w:r>
              <w:rPr>
                <w:sz w:val="20"/>
                <w:szCs w:val="20"/>
              </w:rPr>
              <w:t>е</w:t>
            </w:r>
            <w:proofErr w:type="spellEnd"/>
            <w:r w:rsidRPr="00717D74">
              <w:rPr>
                <w:sz w:val="20"/>
                <w:szCs w:val="20"/>
              </w:rPr>
              <w:t xml:space="preserve"> сельско</w:t>
            </w:r>
            <w:r>
              <w:rPr>
                <w:sz w:val="20"/>
                <w:szCs w:val="20"/>
              </w:rPr>
              <w:t>е</w:t>
            </w:r>
            <w:r w:rsidRPr="00717D74">
              <w:rPr>
                <w:sz w:val="20"/>
                <w:szCs w:val="20"/>
              </w:rPr>
              <w:t xml:space="preserve"> поселени</w:t>
            </w:r>
            <w:r>
              <w:rPr>
                <w:sz w:val="20"/>
                <w:szCs w:val="20"/>
              </w:rPr>
              <w:t>е</w:t>
            </w:r>
          </w:p>
          <w:p w14:paraId="513CB118" w14:textId="77777777" w:rsidR="00826221" w:rsidRDefault="00826221" w:rsidP="00826221">
            <w:pPr>
              <w:ind w:left="-112" w:right="-78"/>
              <w:jc w:val="center"/>
              <w:rPr>
                <w:sz w:val="20"/>
                <w:szCs w:val="20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62C82D" w14:textId="77777777" w:rsidR="00826221" w:rsidRDefault="00826221" w:rsidP="00826221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  <w:p w14:paraId="08A633C1" w14:textId="77777777" w:rsidR="00826221" w:rsidRDefault="00826221" w:rsidP="00826221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C128D3">
              <w:rPr>
                <w:sz w:val="20"/>
                <w:szCs w:val="20"/>
              </w:rPr>
              <w:t xml:space="preserve">Распоряжение от </w:t>
            </w:r>
            <w:r>
              <w:rPr>
                <w:sz w:val="20"/>
                <w:szCs w:val="20"/>
              </w:rPr>
              <w:t>07</w:t>
            </w:r>
            <w:r w:rsidRPr="00C128D3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06</w:t>
            </w:r>
            <w:r w:rsidRPr="00C128D3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8</w:t>
            </w:r>
            <w:r w:rsidRPr="00C128D3">
              <w:rPr>
                <w:sz w:val="20"/>
                <w:szCs w:val="20"/>
              </w:rPr>
              <w:t xml:space="preserve"> года </w:t>
            </w:r>
            <w:r>
              <w:rPr>
                <w:sz w:val="20"/>
                <w:szCs w:val="20"/>
              </w:rPr>
              <w:t>102</w:t>
            </w:r>
            <w:r w:rsidRPr="00C128D3">
              <w:rPr>
                <w:sz w:val="20"/>
                <w:szCs w:val="20"/>
              </w:rPr>
              <w:t>-рг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1C1893" w14:textId="77777777" w:rsidR="00826221" w:rsidRDefault="00826221" w:rsidP="00826221">
            <w:pPr>
              <w:jc w:val="center"/>
              <w:rPr>
                <w:sz w:val="20"/>
                <w:szCs w:val="20"/>
              </w:rPr>
            </w:pPr>
            <w:r w:rsidRPr="00717D74">
              <w:rPr>
                <w:sz w:val="20"/>
                <w:szCs w:val="20"/>
              </w:rPr>
              <w:t>Земли населенных пунктов</w:t>
            </w:r>
          </w:p>
          <w:p w14:paraId="2FE7B8B6" w14:textId="77777777" w:rsidR="00826221" w:rsidRPr="00717D74" w:rsidRDefault="00826221" w:rsidP="008262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ru-RU"/>
              </w:rPr>
              <w:t>1022,0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A5FAF4" w14:textId="77777777" w:rsidR="00826221" w:rsidRDefault="00826221" w:rsidP="00826221">
            <w:pPr>
              <w:ind w:left="-132" w:right="-14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174639,36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993E80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FFA8DD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FE037E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D8F779" w14:textId="77777777" w:rsidR="00826221" w:rsidRPr="006C27ED" w:rsidRDefault="00826221" w:rsidP="00826221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619B4" w:rsidRPr="006C27ED" w14:paraId="1BBECB4E" w14:textId="77777777" w:rsidTr="00B84305">
        <w:trPr>
          <w:trHeight w:val="232"/>
        </w:trPr>
        <w:tc>
          <w:tcPr>
            <w:tcW w:w="1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06557F" w14:textId="77777777" w:rsidR="00826221" w:rsidRPr="006C27ED" w:rsidRDefault="00826221" w:rsidP="00826221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0AE42C" w14:textId="6AB1970F" w:rsidR="00826221" w:rsidRPr="006C27ED" w:rsidRDefault="00826221" w:rsidP="00826221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9F3278" w14:textId="67380200" w:rsidR="00826221" w:rsidRDefault="00826221" w:rsidP="008262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5FF817" w14:textId="1EE8E222" w:rsidR="00826221" w:rsidRPr="00A817DB" w:rsidRDefault="00826221" w:rsidP="00826221">
            <w:pPr>
              <w:ind w:right="-108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A584BD" w14:textId="77777777" w:rsidR="00826221" w:rsidRDefault="00826221" w:rsidP="00826221">
            <w:pPr>
              <w:ind w:left="-112" w:right="-78"/>
              <w:jc w:val="center"/>
              <w:rPr>
                <w:sz w:val="20"/>
                <w:szCs w:val="20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470F28" w14:textId="232B8F85" w:rsidR="00826221" w:rsidRDefault="00826221" w:rsidP="00826221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769AF4" w14:textId="3BA424FB" w:rsidR="00826221" w:rsidRPr="00717D74" w:rsidRDefault="00826221" w:rsidP="008262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23300C" w14:textId="39FD0B38" w:rsidR="00826221" w:rsidRDefault="00826221" w:rsidP="00826221">
            <w:pPr>
              <w:ind w:left="-132" w:right="-148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F7190B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88AF48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B959C2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B56A61" w14:textId="77777777" w:rsidR="00826221" w:rsidRPr="006C27ED" w:rsidRDefault="00826221" w:rsidP="00826221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619B4" w:rsidRPr="006C27ED" w14:paraId="2F521094" w14:textId="77777777" w:rsidTr="00B84305">
        <w:trPr>
          <w:trHeight w:val="232"/>
        </w:trPr>
        <w:tc>
          <w:tcPr>
            <w:tcW w:w="1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8A2E6E" w14:textId="77777777" w:rsidR="00826221" w:rsidRPr="006C27ED" w:rsidRDefault="00826221" w:rsidP="00826221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23E331" w14:textId="09A621EB" w:rsidR="00826221" w:rsidRPr="006C27ED" w:rsidRDefault="00826221" w:rsidP="00826221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A39D7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CF8F3D" w14:textId="77777777" w:rsidR="00826221" w:rsidRPr="007A39D7" w:rsidRDefault="00826221" w:rsidP="008262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7A39D7"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Коремера</w:t>
            </w:r>
            <w:proofErr w:type="spellEnd"/>
            <w:r>
              <w:rPr>
                <w:sz w:val="20"/>
                <w:szCs w:val="20"/>
              </w:rPr>
              <w:t xml:space="preserve"> з\у№16</w:t>
            </w:r>
          </w:p>
          <w:p w14:paraId="39B70498" w14:textId="77777777" w:rsidR="00826221" w:rsidRDefault="00826221" w:rsidP="00826221">
            <w:pPr>
              <w:jc w:val="center"/>
              <w:rPr>
                <w:sz w:val="20"/>
                <w:szCs w:val="20"/>
              </w:rPr>
            </w:pPr>
            <w:r w:rsidRPr="007A39D7">
              <w:rPr>
                <w:bCs/>
                <w:color w:val="000000"/>
                <w:sz w:val="20"/>
                <w:szCs w:val="20"/>
              </w:rPr>
              <w:t>49606449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8D40F5" w14:textId="77777777" w:rsidR="00826221" w:rsidRDefault="00826221" w:rsidP="00826221">
            <w:pPr>
              <w:ind w:right="-108"/>
              <w:jc w:val="center"/>
              <w:rPr>
                <w:sz w:val="20"/>
                <w:szCs w:val="20"/>
              </w:rPr>
            </w:pPr>
            <w:r w:rsidRPr="00A817DB">
              <w:rPr>
                <w:sz w:val="20"/>
                <w:szCs w:val="20"/>
                <w:lang w:val="en-US"/>
              </w:rPr>
              <w:t>53:02:015</w:t>
            </w:r>
            <w:r w:rsidRPr="00A817DB">
              <w:rPr>
                <w:sz w:val="20"/>
                <w:szCs w:val="20"/>
              </w:rPr>
              <w:t>1</w:t>
            </w:r>
            <w:r w:rsidR="00F9656A">
              <w:rPr>
                <w:sz w:val="20"/>
                <w:szCs w:val="20"/>
              </w:rPr>
              <w:t>0</w:t>
            </w:r>
            <w:r w:rsidRPr="00A817DB">
              <w:rPr>
                <w:sz w:val="20"/>
                <w:szCs w:val="20"/>
              </w:rPr>
              <w:t>01:405</w:t>
            </w:r>
          </w:p>
          <w:p w14:paraId="3D380CE4" w14:textId="5D7FABEA" w:rsidR="00F9656A" w:rsidRPr="00F9656A" w:rsidRDefault="00F9656A" w:rsidP="00826221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27.04.2018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536038" w14:textId="77777777" w:rsidR="00826221" w:rsidRDefault="00826221" w:rsidP="00826221">
            <w:pPr>
              <w:ind w:left="-112" w:right="-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 О </w:t>
            </w:r>
            <w:proofErr w:type="spellStart"/>
            <w:r w:rsidRPr="00717D74">
              <w:rPr>
                <w:sz w:val="20"/>
                <w:szCs w:val="20"/>
              </w:rPr>
              <w:t>Сушанско</w:t>
            </w:r>
            <w:r>
              <w:rPr>
                <w:sz w:val="20"/>
                <w:szCs w:val="20"/>
              </w:rPr>
              <w:t>е</w:t>
            </w:r>
            <w:proofErr w:type="spellEnd"/>
            <w:r w:rsidRPr="00717D74">
              <w:rPr>
                <w:sz w:val="20"/>
                <w:szCs w:val="20"/>
              </w:rPr>
              <w:t xml:space="preserve"> сельско</w:t>
            </w:r>
            <w:r>
              <w:rPr>
                <w:sz w:val="20"/>
                <w:szCs w:val="20"/>
              </w:rPr>
              <w:t>е</w:t>
            </w:r>
            <w:r w:rsidRPr="00717D74">
              <w:rPr>
                <w:sz w:val="20"/>
                <w:szCs w:val="20"/>
              </w:rPr>
              <w:t xml:space="preserve"> поселени</w:t>
            </w:r>
            <w:r>
              <w:rPr>
                <w:sz w:val="20"/>
                <w:szCs w:val="20"/>
              </w:rPr>
              <w:t>е</w:t>
            </w:r>
          </w:p>
          <w:p w14:paraId="5B9F1291" w14:textId="77777777" w:rsidR="00826221" w:rsidRDefault="00826221" w:rsidP="00826221">
            <w:pPr>
              <w:ind w:left="-112" w:right="-78"/>
              <w:jc w:val="center"/>
              <w:rPr>
                <w:sz w:val="20"/>
                <w:szCs w:val="20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9836CC" w14:textId="77777777" w:rsidR="00826221" w:rsidRDefault="00826221" w:rsidP="00826221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  <w:p w14:paraId="6A7AD5B9" w14:textId="77777777" w:rsidR="00826221" w:rsidRDefault="00826221" w:rsidP="00826221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C128D3">
              <w:rPr>
                <w:sz w:val="20"/>
                <w:szCs w:val="20"/>
              </w:rPr>
              <w:t xml:space="preserve">Распоряжение от </w:t>
            </w:r>
            <w:r>
              <w:rPr>
                <w:sz w:val="20"/>
                <w:szCs w:val="20"/>
              </w:rPr>
              <w:t>07</w:t>
            </w:r>
            <w:r w:rsidRPr="00C128D3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06</w:t>
            </w:r>
            <w:r w:rsidRPr="00C128D3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8</w:t>
            </w:r>
            <w:r w:rsidRPr="00C128D3">
              <w:rPr>
                <w:sz w:val="20"/>
                <w:szCs w:val="20"/>
              </w:rPr>
              <w:t xml:space="preserve"> года </w:t>
            </w:r>
            <w:r>
              <w:rPr>
                <w:sz w:val="20"/>
                <w:szCs w:val="20"/>
              </w:rPr>
              <w:t>104</w:t>
            </w:r>
            <w:r w:rsidRPr="00C128D3">
              <w:rPr>
                <w:sz w:val="20"/>
                <w:szCs w:val="20"/>
              </w:rPr>
              <w:t>-рг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65FB18" w14:textId="77777777" w:rsidR="00826221" w:rsidRDefault="00826221" w:rsidP="00826221">
            <w:pPr>
              <w:jc w:val="center"/>
              <w:rPr>
                <w:sz w:val="20"/>
                <w:szCs w:val="20"/>
              </w:rPr>
            </w:pPr>
            <w:r w:rsidRPr="00717D74">
              <w:rPr>
                <w:sz w:val="20"/>
                <w:szCs w:val="20"/>
              </w:rPr>
              <w:t>Земли населенных пунктов</w:t>
            </w:r>
          </w:p>
          <w:p w14:paraId="345E8157" w14:textId="77777777" w:rsidR="00826221" w:rsidRPr="00717D74" w:rsidRDefault="00826221" w:rsidP="008262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ru-RU"/>
              </w:rPr>
              <w:t>1024,0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94B43C" w14:textId="77777777" w:rsidR="00826221" w:rsidRDefault="00826221" w:rsidP="00826221">
            <w:pPr>
              <w:ind w:left="-132" w:right="-14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174981,12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D31C2A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EC6435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CCFCED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0FE85D" w14:textId="77777777" w:rsidR="00826221" w:rsidRPr="006C27ED" w:rsidRDefault="00826221" w:rsidP="00826221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619B4" w:rsidRPr="006C27ED" w14:paraId="1B6E0B14" w14:textId="77777777" w:rsidTr="00B84305">
        <w:trPr>
          <w:trHeight w:val="232"/>
        </w:trPr>
        <w:tc>
          <w:tcPr>
            <w:tcW w:w="1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52BA9B" w14:textId="77777777" w:rsidR="00826221" w:rsidRPr="006C27ED" w:rsidRDefault="00826221" w:rsidP="00826221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CDB907" w14:textId="456FFCD4" w:rsidR="00826221" w:rsidRPr="006C27ED" w:rsidRDefault="00826221" w:rsidP="00826221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A39D7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4030F6" w14:textId="77777777" w:rsidR="00826221" w:rsidRPr="007A39D7" w:rsidRDefault="00826221" w:rsidP="008262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7A39D7"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Плёсо</w:t>
            </w:r>
            <w:proofErr w:type="spellEnd"/>
            <w:r>
              <w:rPr>
                <w:sz w:val="20"/>
                <w:szCs w:val="20"/>
              </w:rPr>
              <w:t>, з\у021</w:t>
            </w:r>
          </w:p>
          <w:p w14:paraId="6EA32B06" w14:textId="77777777" w:rsidR="00826221" w:rsidRPr="006C27ED" w:rsidRDefault="00826221" w:rsidP="00826221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A39D7">
              <w:rPr>
                <w:bCs/>
                <w:color w:val="000000"/>
                <w:sz w:val="20"/>
                <w:szCs w:val="20"/>
              </w:rPr>
              <w:t>49606449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6DE638" w14:textId="77777777" w:rsidR="00826221" w:rsidRDefault="00826221" w:rsidP="00826221">
            <w:pPr>
              <w:ind w:right="-108"/>
              <w:jc w:val="center"/>
              <w:rPr>
                <w:sz w:val="20"/>
                <w:szCs w:val="20"/>
              </w:rPr>
            </w:pPr>
            <w:r w:rsidRPr="00A817DB">
              <w:rPr>
                <w:sz w:val="20"/>
                <w:szCs w:val="20"/>
                <w:lang w:val="en-US"/>
              </w:rPr>
              <w:t>53:02:015</w:t>
            </w:r>
            <w:r w:rsidRPr="00A817DB">
              <w:rPr>
                <w:sz w:val="20"/>
                <w:szCs w:val="20"/>
              </w:rPr>
              <w:t>1502:287</w:t>
            </w:r>
          </w:p>
          <w:p w14:paraId="04B68756" w14:textId="3BABAC7D" w:rsidR="00F9656A" w:rsidRPr="00A817DB" w:rsidRDefault="00F9656A" w:rsidP="00826221">
            <w:pPr>
              <w:ind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</w:rPr>
              <w:t>17.08.2023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728EFC" w14:textId="77777777" w:rsidR="00826221" w:rsidRDefault="00826221" w:rsidP="00826221">
            <w:pPr>
              <w:ind w:left="-112" w:right="-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 О </w:t>
            </w:r>
            <w:proofErr w:type="spellStart"/>
            <w:r w:rsidRPr="00717D74">
              <w:rPr>
                <w:sz w:val="20"/>
                <w:szCs w:val="20"/>
              </w:rPr>
              <w:t>Сушанско</w:t>
            </w:r>
            <w:r>
              <w:rPr>
                <w:sz w:val="20"/>
                <w:szCs w:val="20"/>
              </w:rPr>
              <w:t>е</w:t>
            </w:r>
            <w:proofErr w:type="spellEnd"/>
            <w:r w:rsidRPr="00717D74">
              <w:rPr>
                <w:sz w:val="20"/>
                <w:szCs w:val="20"/>
              </w:rPr>
              <w:t xml:space="preserve"> </w:t>
            </w:r>
            <w:r w:rsidRPr="00717D74">
              <w:rPr>
                <w:sz w:val="20"/>
                <w:szCs w:val="20"/>
              </w:rPr>
              <w:lastRenderedPageBreak/>
              <w:t>сельско</w:t>
            </w:r>
            <w:r>
              <w:rPr>
                <w:sz w:val="20"/>
                <w:szCs w:val="20"/>
              </w:rPr>
              <w:t>е</w:t>
            </w:r>
            <w:r w:rsidRPr="00717D74">
              <w:rPr>
                <w:sz w:val="20"/>
                <w:szCs w:val="20"/>
              </w:rPr>
              <w:t xml:space="preserve"> поселени</w:t>
            </w:r>
            <w:r>
              <w:rPr>
                <w:sz w:val="20"/>
                <w:szCs w:val="20"/>
              </w:rPr>
              <w:t>е</w:t>
            </w:r>
          </w:p>
          <w:p w14:paraId="6AE441D8" w14:textId="77777777" w:rsidR="00826221" w:rsidRPr="006C27ED" w:rsidRDefault="00826221" w:rsidP="00826221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BEF5AD" w14:textId="77777777" w:rsidR="00826221" w:rsidRDefault="00826221" w:rsidP="00826221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lastRenderedPageBreak/>
              <w:t>Собственность</w:t>
            </w:r>
          </w:p>
          <w:p w14:paraId="25E3D194" w14:textId="77777777" w:rsidR="00826221" w:rsidRPr="006C27ED" w:rsidRDefault="00826221" w:rsidP="00826221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C128D3">
              <w:rPr>
                <w:sz w:val="20"/>
                <w:szCs w:val="20"/>
              </w:rPr>
              <w:lastRenderedPageBreak/>
              <w:t xml:space="preserve">Распоряжение от </w:t>
            </w:r>
            <w:r>
              <w:rPr>
                <w:sz w:val="20"/>
                <w:szCs w:val="20"/>
              </w:rPr>
              <w:t>31</w:t>
            </w:r>
            <w:r w:rsidRPr="00C128D3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08</w:t>
            </w:r>
            <w:r w:rsidRPr="00C128D3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23</w:t>
            </w:r>
            <w:r w:rsidRPr="00C128D3">
              <w:rPr>
                <w:sz w:val="20"/>
                <w:szCs w:val="20"/>
              </w:rPr>
              <w:t xml:space="preserve"> года </w:t>
            </w:r>
            <w:r>
              <w:rPr>
                <w:sz w:val="20"/>
                <w:szCs w:val="20"/>
              </w:rPr>
              <w:t>171-</w:t>
            </w:r>
            <w:r w:rsidRPr="00C128D3">
              <w:rPr>
                <w:sz w:val="20"/>
                <w:szCs w:val="20"/>
              </w:rPr>
              <w:t>рг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EBEB8A" w14:textId="77777777" w:rsidR="00826221" w:rsidRDefault="00826221" w:rsidP="00826221">
            <w:pPr>
              <w:jc w:val="center"/>
              <w:rPr>
                <w:sz w:val="20"/>
                <w:szCs w:val="20"/>
              </w:rPr>
            </w:pPr>
            <w:r w:rsidRPr="00717D74">
              <w:rPr>
                <w:sz w:val="20"/>
                <w:szCs w:val="20"/>
              </w:rPr>
              <w:lastRenderedPageBreak/>
              <w:t>Земли населенных пунктов</w:t>
            </w:r>
          </w:p>
          <w:p w14:paraId="08B7DFA2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lastRenderedPageBreak/>
              <w:t>168,0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0AFCCE" w14:textId="77777777" w:rsidR="00826221" w:rsidRDefault="00826221" w:rsidP="00826221">
            <w:pPr>
              <w:ind w:left="-132" w:right="-14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lastRenderedPageBreak/>
              <w:t>14841,21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913217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3B9297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739CF8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59C882" w14:textId="77777777" w:rsidR="00826221" w:rsidRPr="006C27ED" w:rsidRDefault="00826221" w:rsidP="00826221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619B4" w:rsidRPr="006C27ED" w14:paraId="3F01E797" w14:textId="77777777" w:rsidTr="00B84305">
        <w:trPr>
          <w:trHeight w:val="232"/>
        </w:trPr>
        <w:tc>
          <w:tcPr>
            <w:tcW w:w="1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C94E3C" w14:textId="77777777" w:rsidR="00826221" w:rsidRPr="006C27ED" w:rsidRDefault="00826221" w:rsidP="00826221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CB14AE" w14:textId="4DC79CA3" w:rsidR="00826221" w:rsidRPr="006C27ED" w:rsidRDefault="00826221" w:rsidP="00826221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A39D7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E562F4" w14:textId="77777777" w:rsidR="00826221" w:rsidRDefault="00826221" w:rsidP="00826221">
            <w:pPr>
              <w:jc w:val="both"/>
              <w:rPr>
                <w:sz w:val="20"/>
                <w:szCs w:val="20"/>
              </w:rPr>
            </w:pPr>
            <w:r w:rsidRPr="003C37FA">
              <w:rPr>
                <w:sz w:val="20"/>
                <w:szCs w:val="20"/>
              </w:rPr>
              <w:t xml:space="preserve">Р-н Боровичский на </w:t>
            </w:r>
            <w:proofErr w:type="spellStart"/>
            <w:r w:rsidRPr="003C37FA">
              <w:rPr>
                <w:sz w:val="20"/>
                <w:szCs w:val="20"/>
              </w:rPr>
              <w:t>зем</w:t>
            </w:r>
            <w:proofErr w:type="spellEnd"/>
            <w:r w:rsidRPr="003C37FA">
              <w:rPr>
                <w:sz w:val="20"/>
                <w:szCs w:val="20"/>
              </w:rPr>
              <w:t>/участке расположено</w:t>
            </w:r>
            <w:r>
              <w:rPr>
                <w:sz w:val="20"/>
                <w:szCs w:val="20"/>
              </w:rPr>
              <w:t xml:space="preserve"> </w:t>
            </w:r>
            <w:r w:rsidRPr="003C37FA">
              <w:rPr>
                <w:sz w:val="20"/>
                <w:szCs w:val="20"/>
              </w:rPr>
              <w:t xml:space="preserve">сооружение, автодорога подъезд к </w:t>
            </w:r>
            <w:proofErr w:type="spellStart"/>
            <w:r w:rsidRPr="003C37FA">
              <w:rPr>
                <w:sz w:val="20"/>
                <w:szCs w:val="20"/>
              </w:rPr>
              <w:t>д.Сушани</w:t>
            </w:r>
            <w:proofErr w:type="spellEnd"/>
          </w:p>
          <w:p w14:paraId="5311FB56" w14:textId="77777777" w:rsidR="00826221" w:rsidRPr="003C37FA" w:rsidRDefault="00826221" w:rsidP="00826221">
            <w:pPr>
              <w:jc w:val="both"/>
              <w:rPr>
                <w:sz w:val="20"/>
                <w:szCs w:val="20"/>
              </w:rPr>
            </w:pPr>
            <w:r w:rsidRPr="007A39D7">
              <w:rPr>
                <w:bCs/>
                <w:color w:val="000000"/>
                <w:sz w:val="20"/>
                <w:szCs w:val="20"/>
              </w:rPr>
              <w:t>49606449</w:t>
            </w:r>
          </w:p>
          <w:p w14:paraId="73E40421" w14:textId="77777777" w:rsidR="00826221" w:rsidRPr="006C27ED" w:rsidRDefault="00826221" w:rsidP="00826221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22C287" w14:textId="77777777" w:rsidR="00826221" w:rsidRDefault="00826221" w:rsidP="00826221">
            <w:pPr>
              <w:ind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A817DB">
              <w:rPr>
                <w:bCs/>
                <w:color w:val="000000"/>
                <w:sz w:val="20"/>
                <w:szCs w:val="20"/>
                <w:lang w:eastAsia="ru-RU"/>
              </w:rPr>
              <w:t>53:02:0000000:298</w:t>
            </w:r>
          </w:p>
          <w:p w14:paraId="0D7F69CA" w14:textId="10CF1676" w:rsidR="00F9656A" w:rsidRPr="00A817DB" w:rsidRDefault="00F9656A" w:rsidP="00826221">
            <w:pPr>
              <w:ind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13.07.2007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0A3156" w14:textId="77777777" w:rsidR="00826221" w:rsidRDefault="00826221" w:rsidP="00826221">
            <w:pPr>
              <w:ind w:left="-112" w:right="-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 О </w:t>
            </w:r>
            <w:proofErr w:type="spellStart"/>
            <w:r w:rsidRPr="00717D74">
              <w:rPr>
                <w:sz w:val="20"/>
                <w:szCs w:val="20"/>
              </w:rPr>
              <w:t>Сушанско</w:t>
            </w:r>
            <w:r>
              <w:rPr>
                <w:sz w:val="20"/>
                <w:szCs w:val="20"/>
              </w:rPr>
              <w:t>е</w:t>
            </w:r>
            <w:proofErr w:type="spellEnd"/>
            <w:r w:rsidRPr="00717D74">
              <w:rPr>
                <w:sz w:val="20"/>
                <w:szCs w:val="20"/>
              </w:rPr>
              <w:t xml:space="preserve"> сельско</w:t>
            </w:r>
            <w:r>
              <w:rPr>
                <w:sz w:val="20"/>
                <w:szCs w:val="20"/>
              </w:rPr>
              <w:t>е</w:t>
            </w:r>
            <w:r w:rsidRPr="00717D74">
              <w:rPr>
                <w:sz w:val="20"/>
                <w:szCs w:val="20"/>
              </w:rPr>
              <w:t xml:space="preserve"> поселени</w:t>
            </w:r>
            <w:r>
              <w:rPr>
                <w:sz w:val="20"/>
                <w:szCs w:val="20"/>
              </w:rPr>
              <w:t>е</w:t>
            </w:r>
          </w:p>
          <w:p w14:paraId="5E13B0F8" w14:textId="77777777" w:rsidR="00826221" w:rsidRPr="006C27ED" w:rsidRDefault="00826221" w:rsidP="00826221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78F655" w14:textId="77777777" w:rsidR="00826221" w:rsidRDefault="00826221" w:rsidP="00826221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  <w:p w14:paraId="1F8EE55C" w14:textId="77777777" w:rsidR="00826221" w:rsidRPr="006C27ED" w:rsidRDefault="00826221" w:rsidP="00826221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C128D3">
              <w:rPr>
                <w:sz w:val="20"/>
                <w:szCs w:val="20"/>
              </w:rPr>
              <w:t xml:space="preserve">Распоряжение от </w:t>
            </w:r>
            <w:r>
              <w:rPr>
                <w:sz w:val="20"/>
                <w:szCs w:val="20"/>
              </w:rPr>
              <w:t>14</w:t>
            </w:r>
            <w:r w:rsidRPr="00C128D3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09</w:t>
            </w:r>
            <w:r w:rsidRPr="00C128D3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18</w:t>
            </w:r>
            <w:r w:rsidRPr="00C128D3">
              <w:rPr>
                <w:sz w:val="20"/>
                <w:szCs w:val="20"/>
              </w:rPr>
              <w:t xml:space="preserve"> года </w:t>
            </w:r>
            <w:r>
              <w:rPr>
                <w:sz w:val="20"/>
                <w:szCs w:val="20"/>
              </w:rPr>
              <w:t>144-</w:t>
            </w:r>
            <w:r w:rsidRPr="00C128D3">
              <w:rPr>
                <w:sz w:val="20"/>
                <w:szCs w:val="20"/>
              </w:rPr>
              <w:t>рг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01C307" w14:textId="77777777" w:rsidR="00826221" w:rsidRDefault="00826221" w:rsidP="00826221">
            <w:pPr>
              <w:jc w:val="center"/>
              <w:rPr>
                <w:sz w:val="20"/>
                <w:szCs w:val="20"/>
              </w:rPr>
            </w:pPr>
            <w:r w:rsidRPr="00717D74">
              <w:rPr>
                <w:sz w:val="20"/>
                <w:szCs w:val="20"/>
              </w:rPr>
              <w:t>Земли населенных пунктов</w:t>
            </w:r>
          </w:p>
          <w:p w14:paraId="06A3BDC3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11200,0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B389A0" w14:textId="77777777" w:rsidR="00826221" w:rsidRDefault="00826221" w:rsidP="00826221">
            <w:pPr>
              <w:ind w:left="-132" w:right="-14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928368,0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B3AA46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980F88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988E8E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A18F43" w14:textId="77777777" w:rsidR="00826221" w:rsidRPr="006C27ED" w:rsidRDefault="00826221" w:rsidP="00826221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619B4" w:rsidRPr="006C27ED" w14:paraId="703A2C60" w14:textId="77777777" w:rsidTr="00B84305">
        <w:trPr>
          <w:trHeight w:val="232"/>
        </w:trPr>
        <w:tc>
          <w:tcPr>
            <w:tcW w:w="1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1E550F" w14:textId="77777777" w:rsidR="00826221" w:rsidRPr="006C27ED" w:rsidRDefault="00826221" w:rsidP="00826221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B20C0B" w14:textId="7DD103AF" w:rsidR="00826221" w:rsidRPr="006C27ED" w:rsidRDefault="00826221" w:rsidP="00826221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A39D7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84FBE7" w14:textId="77777777" w:rsidR="00826221" w:rsidRPr="00EF64C9" w:rsidRDefault="00826221" w:rsidP="00826221">
            <w:pPr>
              <w:jc w:val="both"/>
              <w:rPr>
                <w:sz w:val="20"/>
                <w:szCs w:val="20"/>
              </w:rPr>
            </w:pPr>
            <w:r w:rsidRPr="00EF64C9">
              <w:rPr>
                <w:sz w:val="20"/>
                <w:szCs w:val="20"/>
              </w:rPr>
              <w:t xml:space="preserve">Р-н Боровичский на </w:t>
            </w:r>
            <w:proofErr w:type="spellStart"/>
            <w:r w:rsidRPr="00EF64C9">
              <w:rPr>
                <w:sz w:val="20"/>
                <w:szCs w:val="20"/>
              </w:rPr>
              <w:t>зем</w:t>
            </w:r>
            <w:proofErr w:type="spellEnd"/>
            <w:r w:rsidRPr="00EF64C9">
              <w:rPr>
                <w:sz w:val="20"/>
                <w:szCs w:val="20"/>
              </w:rPr>
              <w:t xml:space="preserve">/участке расположено сооружение, автодорога подъезд к </w:t>
            </w:r>
            <w:proofErr w:type="spellStart"/>
            <w:r w:rsidRPr="00EF64C9">
              <w:rPr>
                <w:sz w:val="20"/>
                <w:szCs w:val="20"/>
              </w:rPr>
              <w:t>д.Сушани</w:t>
            </w:r>
            <w:proofErr w:type="spellEnd"/>
          </w:p>
          <w:p w14:paraId="46C0BB23" w14:textId="77777777" w:rsidR="00826221" w:rsidRPr="006C27ED" w:rsidRDefault="00826221" w:rsidP="00826221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4678F9" w14:textId="77777777" w:rsidR="00826221" w:rsidRDefault="00826221" w:rsidP="00826221">
            <w:pPr>
              <w:ind w:right="-108"/>
              <w:jc w:val="center"/>
              <w:rPr>
                <w:sz w:val="20"/>
                <w:szCs w:val="20"/>
              </w:rPr>
            </w:pPr>
            <w:proofErr w:type="gramStart"/>
            <w:r w:rsidRPr="00A817DB">
              <w:rPr>
                <w:sz w:val="20"/>
                <w:szCs w:val="20"/>
              </w:rPr>
              <w:t>53:02:015</w:t>
            </w:r>
            <w:r w:rsidRPr="00A817DB">
              <w:rPr>
                <w:sz w:val="20"/>
                <w:szCs w:val="20"/>
                <w:lang w:val="en-US"/>
              </w:rPr>
              <w:t>:14:01</w:t>
            </w:r>
            <w:r w:rsidRPr="00A817DB">
              <w:rPr>
                <w:sz w:val="20"/>
                <w:szCs w:val="20"/>
              </w:rPr>
              <w:t>:98</w:t>
            </w:r>
            <w:proofErr w:type="gramEnd"/>
          </w:p>
          <w:p w14:paraId="6AD80EF8" w14:textId="6D26C581" w:rsidR="00F9656A" w:rsidRPr="00A817DB" w:rsidRDefault="00F9656A" w:rsidP="00826221">
            <w:pPr>
              <w:ind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</w:rPr>
              <w:t>13.07.2007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C33773" w14:textId="77777777" w:rsidR="00826221" w:rsidRDefault="00826221" w:rsidP="00826221">
            <w:pPr>
              <w:ind w:left="-112" w:right="-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 О </w:t>
            </w:r>
            <w:proofErr w:type="spellStart"/>
            <w:r w:rsidRPr="00717D74">
              <w:rPr>
                <w:sz w:val="20"/>
                <w:szCs w:val="20"/>
              </w:rPr>
              <w:t>Сушанско</w:t>
            </w:r>
            <w:r>
              <w:rPr>
                <w:sz w:val="20"/>
                <w:szCs w:val="20"/>
              </w:rPr>
              <w:t>е</w:t>
            </w:r>
            <w:proofErr w:type="spellEnd"/>
            <w:r w:rsidRPr="00717D74">
              <w:rPr>
                <w:sz w:val="20"/>
                <w:szCs w:val="20"/>
              </w:rPr>
              <w:t xml:space="preserve"> сельско</w:t>
            </w:r>
            <w:r>
              <w:rPr>
                <w:sz w:val="20"/>
                <w:szCs w:val="20"/>
              </w:rPr>
              <w:t>е</w:t>
            </w:r>
            <w:r w:rsidRPr="00717D74">
              <w:rPr>
                <w:sz w:val="20"/>
                <w:szCs w:val="20"/>
              </w:rPr>
              <w:t xml:space="preserve"> поселени</w:t>
            </w:r>
            <w:r>
              <w:rPr>
                <w:sz w:val="20"/>
                <w:szCs w:val="20"/>
              </w:rPr>
              <w:t>е</w:t>
            </w:r>
          </w:p>
          <w:p w14:paraId="4533449E" w14:textId="77777777" w:rsidR="00826221" w:rsidRPr="006C27ED" w:rsidRDefault="00826221" w:rsidP="00826221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DC3564" w14:textId="77777777" w:rsidR="00826221" w:rsidRDefault="00826221" w:rsidP="00826221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  <w:p w14:paraId="4CF92EEB" w14:textId="77777777" w:rsidR="00826221" w:rsidRPr="006C27ED" w:rsidRDefault="00826221" w:rsidP="00826221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C128D3">
              <w:rPr>
                <w:sz w:val="20"/>
                <w:szCs w:val="20"/>
              </w:rPr>
              <w:t xml:space="preserve">Распоряжение от </w:t>
            </w:r>
            <w:r>
              <w:rPr>
                <w:sz w:val="20"/>
                <w:szCs w:val="20"/>
              </w:rPr>
              <w:t>17</w:t>
            </w:r>
            <w:r w:rsidRPr="00C128D3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09</w:t>
            </w:r>
            <w:r w:rsidRPr="00C128D3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18</w:t>
            </w:r>
            <w:r w:rsidRPr="00C128D3">
              <w:rPr>
                <w:sz w:val="20"/>
                <w:szCs w:val="20"/>
              </w:rPr>
              <w:t xml:space="preserve"> года </w:t>
            </w:r>
            <w:r>
              <w:rPr>
                <w:sz w:val="20"/>
                <w:szCs w:val="20"/>
              </w:rPr>
              <w:t>146-</w:t>
            </w:r>
            <w:r w:rsidRPr="00C128D3">
              <w:rPr>
                <w:sz w:val="20"/>
                <w:szCs w:val="20"/>
              </w:rPr>
              <w:t>рг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89D54D" w14:textId="77777777" w:rsidR="00826221" w:rsidRDefault="00826221" w:rsidP="00826221">
            <w:pPr>
              <w:jc w:val="center"/>
              <w:rPr>
                <w:sz w:val="20"/>
                <w:szCs w:val="20"/>
              </w:rPr>
            </w:pPr>
            <w:r w:rsidRPr="00717D74">
              <w:rPr>
                <w:sz w:val="20"/>
                <w:szCs w:val="20"/>
              </w:rPr>
              <w:t>Земли населенных пунктов</w:t>
            </w:r>
          </w:p>
          <w:p w14:paraId="58C89BF9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1200,0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497B8" w14:textId="77777777" w:rsidR="00826221" w:rsidRDefault="00826221" w:rsidP="00826221">
            <w:pPr>
              <w:ind w:left="-132" w:right="-14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1067,72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0D35C6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D4D527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022C68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6E798E" w14:textId="77777777" w:rsidR="00826221" w:rsidRPr="006C27ED" w:rsidRDefault="00826221" w:rsidP="00826221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619B4" w:rsidRPr="006C27ED" w14:paraId="7258E1CA" w14:textId="77777777" w:rsidTr="00B84305">
        <w:trPr>
          <w:trHeight w:val="232"/>
        </w:trPr>
        <w:tc>
          <w:tcPr>
            <w:tcW w:w="1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C55F62" w14:textId="77777777" w:rsidR="00826221" w:rsidRPr="006C27ED" w:rsidRDefault="00826221" w:rsidP="00826221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E8D37E" w14:textId="5687550C" w:rsidR="00826221" w:rsidRPr="006C27ED" w:rsidRDefault="00826221" w:rsidP="00826221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A39D7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067F03" w14:textId="77777777" w:rsidR="00826221" w:rsidRPr="006C27ED" w:rsidRDefault="00826221" w:rsidP="00826221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99171E">
              <w:rPr>
                <w:sz w:val="20"/>
                <w:szCs w:val="20"/>
              </w:rPr>
              <w:t>Боровичский район, территория Гражданского кладбища, земельный участок 1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CA08E5" w14:textId="6294B5E8" w:rsidR="00826221" w:rsidRDefault="00826221" w:rsidP="00826221">
            <w:pPr>
              <w:ind w:right="-108"/>
              <w:jc w:val="center"/>
              <w:rPr>
                <w:sz w:val="20"/>
                <w:szCs w:val="20"/>
                <w:lang w:val="en-US"/>
              </w:rPr>
            </w:pPr>
            <w:r w:rsidRPr="00A817DB">
              <w:rPr>
                <w:sz w:val="20"/>
                <w:szCs w:val="20"/>
              </w:rPr>
              <w:t>53</w:t>
            </w:r>
            <w:r w:rsidRPr="00A817DB">
              <w:rPr>
                <w:sz w:val="20"/>
                <w:szCs w:val="20"/>
                <w:lang w:val="en-US"/>
              </w:rPr>
              <w:t>:02:015</w:t>
            </w:r>
            <w:r w:rsidR="0024754D">
              <w:rPr>
                <w:sz w:val="20"/>
                <w:szCs w:val="20"/>
              </w:rPr>
              <w:t>0</w:t>
            </w:r>
            <w:r w:rsidRPr="00A817DB">
              <w:rPr>
                <w:sz w:val="20"/>
                <w:szCs w:val="20"/>
                <w:lang w:val="en-US"/>
              </w:rPr>
              <w:t>402:165</w:t>
            </w:r>
          </w:p>
          <w:p w14:paraId="7E1378BE" w14:textId="77E38398" w:rsidR="0024754D" w:rsidRPr="0024754D" w:rsidRDefault="0024754D" w:rsidP="00826221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29.12.2017</w:t>
            </w:r>
          </w:p>
          <w:p w14:paraId="5F4378B2" w14:textId="0373D549" w:rsidR="00F9656A" w:rsidRPr="00A817DB" w:rsidRDefault="00F9656A" w:rsidP="00826221">
            <w:pPr>
              <w:ind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7A2001" w14:textId="77777777" w:rsidR="00826221" w:rsidRDefault="00826221" w:rsidP="00826221">
            <w:pPr>
              <w:ind w:left="-112" w:right="-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 О </w:t>
            </w:r>
            <w:proofErr w:type="spellStart"/>
            <w:r w:rsidRPr="00717D74">
              <w:rPr>
                <w:sz w:val="20"/>
                <w:szCs w:val="20"/>
              </w:rPr>
              <w:t>Сушанско</w:t>
            </w:r>
            <w:r>
              <w:rPr>
                <w:sz w:val="20"/>
                <w:szCs w:val="20"/>
              </w:rPr>
              <w:t>е</w:t>
            </w:r>
            <w:proofErr w:type="spellEnd"/>
            <w:r w:rsidRPr="00717D74">
              <w:rPr>
                <w:sz w:val="20"/>
                <w:szCs w:val="20"/>
              </w:rPr>
              <w:t xml:space="preserve"> сельско</w:t>
            </w:r>
            <w:r>
              <w:rPr>
                <w:sz w:val="20"/>
                <w:szCs w:val="20"/>
              </w:rPr>
              <w:t>е</w:t>
            </w:r>
            <w:r w:rsidRPr="00717D74">
              <w:rPr>
                <w:sz w:val="20"/>
                <w:szCs w:val="20"/>
              </w:rPr>
              <w:t xml:space="preserve"> поселени</w:t>
            </w:r>
            <w:r>
              <w:rPr>
                <w:sz w:val="20"/>
                <w:szCs w:val="20"/>
              </w:rPr>
              <w:t>е</w:t>
            </w:r>
          </w:p>
          <w:p w14:paraId="7A2A89F2" w14:textId="77777777" w:rsidR="00826221" w:rsidRPr="006C27ED" w:rsidRDefault="00826221" w:rsidP="00826221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FB02F9" w14:textId="77777777" w:rsidR="00826221" w:rsidRDefault="00826221" w:rsidP="00826221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  <w:p w14:paraId="54ADE040" w14:textId="77777777" w:rsidR="00826221" w:rsidRPr="006C27ED" w:rsidRDefault="00826221" w:rsidP="00826221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C128D3">
              <w:rPr>
                <w:sz w:val="20"/>
                <w:szCs w:val="20"/>
              </w:rPr>
              <w:t xml:space="preserve">Распоряжение от </w:t>
            </w:r>
            <w:r>
              <w:rPr>
                <w:sz w:val="20"/>
                <w:szCs w:val="20"/>
              </w:rPr>
              <w:t>30</w:t>
            </w:r>
            <w:r w:rsidRPr="00C128D3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10</w:t>
            </w:r>
            <w:r w:rsidRPr="00C128D3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18</w:t>
            </w:r>
            <w:r w:rsidRPr="00C128D3">
              <w:rPr>
                <w:sz w:val="20"/>
                <w:szCs w:val="20"/>
              </w:rPr>
              <w:t xml:space="preserve"> года </w:t>
            </w:r>
            <w:r>
              <w:rPr>
                <w:sz w:val="20"/>
                <w:szCs w:val="20"/>
              </w:rPr>
              <w:t>176-</w:t>
            </w:r>
            <w:r w:rsidRPr="00C128D3">
              <w:rPr>
                <w:sz w:val="20"/>
                <w:szCs w:val="20"/>
              </w:rPr>
              <w:t>рг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80D044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7405,0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C29273" w14:textId="77777777" w:rsidR="00826221" w:rsidRDefault="00826221" w:rsidP="00826221">
            <w:pPr>
              <w:ind w:left="-132" w:right="-14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659,45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792622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B8D6D2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16026B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678B53" w14:textId="77777777" w:rsidR="00826221" w:rsidRPr="006C27ED" w:rsidRDefault="00826221" w:rsidP="00826221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619B4" w:rsidRPr="006C27ED" w14:paraId="509BF292" w14:textId="77777777" w:rsidTr="00B84305">
        <w:trPr>
          <w:trHeight w:val="232"/>
        </w:trPr>
        <w:tc>
          <w:tcPr>
            <w:tcW w:w="1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DAFF4A" w14:textId="77777777" w:rsidR="00826221" w:rsidRPr="006C27ED" w:rsidRDefault="00826221" w:rsidP="00826221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808BEE" w14:textId="20D68C98" w:rsidR="00826221" w:rsidRPr="006C27ED" w:rsidRDefault="00826221" w:rsidP="00826221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A39D7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84FF55" w14:textId="77777777" w:rsidR="00826221" w:rsidRPr="003D02A0" w:rsidRDefault="00826221" w:rsidP="00826221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3D02A0">
              <w:rPr>
                <w:sz w:val="20"/>
                <w:szCs w:val="20"/>
              </w:rPr>
              <w:t xml:space="preserve">Боровичский район, </w:t>
            </w:r>
            <w:proofErr w:type="spellStart"/>
            <w:r w:rsidRPr="003D02A0">
              <w:rPr>
                <w:sz w:val="20"/>
                <w:szCs w:val="20"/>
              </w:rPr>
              <w:t>Сушанское</w:t>
            </w:r>
            <w:proofErr w:type="spellEnd"/>
            <w:r w:rsidRPr="003D02A0">
              <w:rPr>
                <w:sz w:val="20"/>
                <w:szCs w:val="20"/>
              </w:rPr>
              <w:t xml:space="preserve"> с/п, </w:t>
            </w:r>
            <w:proofErr w:type="spellStart"/>
            <w:r w:rsidRPr="003D02A0">
              <w:rPr>
                <w:sz w:val="20"/>
                <w:szCs w:val="20"/>
              </w:rPr>
              <w:t>д.Нальцы</w:t>
            </w:r>
            <w:proofErr w:type="spellEnd"/>
            <w:r w:rsidRPr="003D02A0">
              <w:rPr>
                <w:sz w:val="20"/>
                <w:szCs w:val="20"/>
              </w:rPr>
              <w:t>, з/у45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A8EADD" w14:textId="77777777" w:rsidR="00826221" w:rsidRDefault="00826221" w:rsidP="00826221">
            <w:pPr>
              <w:ind w:right="-108"/>
              <w:jc w:val="center"/>
              <w:rPr>
                <w:sz w:val="20"/>
                <w:szCs w:val="20"/>
              </w:rPr>
            </w:pPr>
            <w:r w:rsidRPr="00A817DB">
              <w:rPr>
                <w:sz w:val="20"/>
                <w:szCs w:val="20"/>
              </w:rPr>
              <w:t>53</w:t>
            </w:r>
            <w:r w:rsidRPr="00A817DB">
              <w:rPr>
                <w:sz w:val="20"/>
                <w:szCs w:val="20"/>
                <w:lang w:val="en-US"/>
              </w:rPr>
              <w:t>:02:015</w:t>
            </w:r>
            <w:r w:rsidRPr="00A817DB">
              <w:rPr>
                <w:sz w:val="20"/>
                <w:szCs w:val="20"/>
              </w:rPr>
              <w:t>0402</w:t>
            </w:r>
            <w:r w:rsidRPr="00A817DB">
              <w:rPr>
                <w:sz w:val="20"/>
                <w:szCs w:val="20"/>
                <w:lang w:val="en-US"/>
              </w:rPr>
              <w:t>:</w:t>
            </w:r>
            <w:r w:rsidRPr="00A817DB">
              <w:rPr>
                <w:sz w:val="20"/>
                <w:szCs w:val="20"/>
              </w:rPr>
              <w:t>190</w:t>
            </w:r>
          </w:p>
          <w:p w14:paraId="29441980" w14:textId="29C644F7" w:rsidR="0024754D" w:rsidRPr="00A817DB" w:rsidRDefault="0024754D" w:rsidP="00826221">
            <w:pPr>
              <w:ind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</w:rPr>
              <w:t>18.05.2018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931120" w14:textId="77777777" w:rsidR="00826221" w:rsidRDefault="00826221" w:rsidP="00826221">
            <w:pPr>
              <w:ind w:left="-112" w:right="-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 О </w:t>
            </w:r>
            <w:proofErr w:type="spellStart"/>
            <w:r w:rsidRPr="00717D74">
              <w:rPr>
                <w:sz w:val="20"/>
                <w:szCs w:val="20"/>
              </w:rPr>
              <w:t>Сушанско</w:t>
            </w:r>
            <w:r>
              <w:rPr>
                <w:sz w:val="20"/>
                <w:szCs w:val="20"/>
              </w:rPr>
              <w:t>е</w:t>
            </w:r>
            <w:proofErr w:type="spellEnd"/>
            <w:r w:rsidRPr="00717D74">
              <w:rPr>
                <w:sz w:val="20"/>
                <w:szCs w:val="20"/>
              </w:rPr>
              <w:t xml:space="preserve"> сельско</w:t>
            </w:r>
            <w:r>
              <w:rPr>
                <w:sz w:val="20"/>
                <w:szCs w:val="20"/>
              </w:rPr>
              <w:t>е</w:t>
            </w:r>
            <w:r w:rsidRPr="00717D74">
              <w:rPr>
                <w:sz w:val="20"/>
                <w:szCs w:val="20"/>
              </w:rPr>
              <w:t xml:space="preserve"> поселени</w:t>
            </w:r>
            <w:r>
              <w:rPr>
                <w:sz w:val="20"/>
                <w:szCs w:val="20"/>
              </w:rPr>
              <w:t>е</w:t>
            </w:r>
          </w:p>
          <w:p w14:paraId="0904D95C" w14:textId="77777777" w:rsidR="00826221" w:rsidRPr="006C27ED" w:rsidRDefault="00826221" w:rsidP="00826221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136502" w14:textId="77777777" w:rsidR="00826221" w:rsidRDefault="00826221" w:rsidP="00826221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  <w:p w14:paraId="7516B53F" w14:textId="77777777" w:rsidR="00826221" w:rsidRPr="006C27ED" w:rsidRDefault="00826221" w:rsidP="00826221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C128D3">
              <w:rPr>
                <w:sz w:val="20"/>
                <w:szCs w:val="20"/>
              </w:rPr>
              <w:t xml:space="preserve">Распоряжение от </w:t>
            </w:r>
            <w:r>
              <w:rPr>
                <w:sz w:val="20"/>
                <w:szCs w:val="20"/>
              </w:rPr>
              <w:t>08</w:t>
            </w:r>
            <w:r w:rsidRPr="00C128D3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02</w:t>
            </w:r>
            <w:r w:rsidRPr="00C128D3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19</w:t>
            </w:r>
            <w:r w:rsidRPr="00C128D3">
              <w:rPr>
                <w:sz w:val="20"/>
                <w:szCs w:val="20"/>
              </w:rPr>
              <w:t xml:space="preserve"> года </w:t>
            </w:r>
            <w:r>
              <w:rPr>
                <w:sz w:val="20"/>
                <w:szCs w:val="20"/>
              </w:rPr>
              <w:t>17-</w:t>
            </w:r>
            <w:r w:rsidRPr="00C128D3">
              <w:rPr>
                <w:sz w:val="20"/>
                <w:szCs w:val="20"/>
              </w:rPr>
              <w:t>рг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342295" w14:textId="77777777" w:rsidR="00826221" w:rsidRDefault="00826221" w:rsidP="00826221">
            <w:pPr>
              <w:jc w:val="center"/>
              <w:rPr>
                <w:sz w:val="20"/>
                <w:szCs w:val="20"/>
              </w:rPr>
            </w:pPr>
            <w:r w:rsidRPr="00717D74">
              <w:rPr>
                <w:sz w:val="20"/>
                <w:szCs w:val="20"/>
              </w:rPr>
              <w:t>Земли населенных пунктов</w:t>
            </w:r>
          </w:p>
          <w:p w14:paraId="021F68CD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2743,0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043C92" w14:textId="77777777" w:rsidR="00826221" w:rsidRDefault="00826221" w:rsidP="00826221">
            <w:pPr>
              <w:ind w:left="-132" w:right="-14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443762,54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946B13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DC9967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F5E274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FD5468" w14:textId="77777777" w:rsidR="00826221" w:rsidRPr="006C27ED" w:rsidRDefault="00826221" w:rsidP="00826221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619B4" w:rsidRPr="006C27ED" w14:paraId="1D94E9D7" w14:textId="77777777" w:rsidTr="00B84305">
        <w:trPr>
          <w:trHeight w:val="232"/>
        </w:trPr>
        <w:tc>
          <w:tcPr>
            <w:tcW w:w="1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215B48" w14:textId="77777777" w:rsidR="00037667" w:rsidRPr="006C27ED" w:rsidRDefault="00037667" w:rsidP="0003766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B79C84" w14:textId="1CAD58BE" w:rsidR="00037667" w:rsidRPr="007A39D7" w:rsidRDefault="00037667" w:rsidP="00037667">
            <w:pPr>
              <w:ind w:left="-112" w:right="-108"/>
              <w:jc w:val="center"/>
              <w:rPr>
                <w:sz w:val="20"/>
                <w:szCs w:val="20"/>
              </w:rPr>
            </w:pPr>
            <w:r w:rsidRPr="007A39D7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FC591C" w14:textId="2CAA70B8" w:rsidR="00037667" w:rsidRPr="003D02A0" w:rsidRDefault="00037667" w:rsidP="00037667">
            <w:pPr>
              <w:jc w:val="center"/>
              <w:rPr>
                <w:sz w:val="20"/>
                <w:szCs w:val="20"/>
              </w:rPr>
            </w:pPr>
            <w:r w:rsidRPr="003D02A0">
              <w:rPr>
                <w:sz w:val="20"/>
                <w:szCs w:val="20"/>
              </w:rPr>
              <w:t xml:space="preserve">Боровичский район, </w:t>
            </w:r>
            <w:proofErr w:type="spellStart"/>
            <w:r w:rsidRPr="003D02A0">
              <w:rPr>
                <w:sz w:val="20"/>
                <w:szCs w:val="20"/>
              </w:rPr>
              <w:t>Сушанское</w:t>
            </w:r>
            <w:proofErr w:type="spellEnd"/>
            <w:r w:rsidRPr="003D02A0">
              <w:rPr>
                <w:sz w:val="20"/>
                <w:szCs w:val="20"/>
              </w:rPr>
              <w:t xml:space="preserve"> с/п, </w:t>
            </w:r>
            <w:proofErr w:type="spellStart"/>
            <w:r w:rsidRPr="003D02A0">
              <w:rPr>
                <w:sz w:val="20"/>
                <w:szCs w:val="20"/>
              </w:rPr>
              <w:t>д.Нальцы</w:t>
            </w:r>
            <w:proofErr w:type="spellEnd"/>
            <w:r w:rsidRPr="003D02A0">
              <w:rPr>
                <w:sz w:val="20"/>
                <w:szCs w:val="20"/>
              </w:rPr>
              <w:t>, з/у4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B47EF9" w14:textId="77777777" w:rsidR="00037667" w:rsidRDefault="00037667" w:rsidP="00037667">
            <w:pPr>
              <w:ind w:right="-108"/>
              <w:jc w:val="center"/>
              <w:rPr>
                <w:sz w:val="20"/>
                <w:szCs w:val="20"/>
              </w:rPr>
            </w:pPr>
            <w:r w:rsidRPr="00A817DB">
              <w:rPr>
                <w:sz w:val="20"/>
                <w:szCs w:val="20"/>
              </w:rPr>
              <w:t>53</w:t>
            </w:r>
            <w:r w:rsidRPr="00A817DB">
              <w:rPr>
                <w:sz w:val="20"/>
                <w:szCs w:val="20"/>
                <w:lang w:val="en-US"/>
              </w:rPr>
              <w:t>:02:015</w:t>
            </w:r>
            <w:r w:rsidRPr="00A817DB">
              <w:rPr>
                <w:sz w:val="20"/>
                <w:szCs w:val="20"/>
              </w:rPr>
              <w:t>0402</w:t>
            </w:r>
            <w:r w:rsidRPr="00A817DB">
              <w:rPr>
                <w:sz w:val="20"/>
                <w:szCs w:val="20"/>
                <w:lang w:val="en-US"/>
              </w:rPr>
              <w:t>:</w:t>
            </w:r>
            <w:r w:rsidRPr="00A817DB">
              <w:rPr>
                <w:sz w:val="20"/>
                <w:szCs w:val="20"/>
              </w:rPr>
              <w:t>191</w:t>
            </w:r>
          </w:p>
          <w:p w14:paraId="21F342E4" w14:textId="7077EC9F" w:rsidR="0024754D" w:rsidRPr="00A817DB" w:rsidRDefault="0024754D" w:rsidP="00037667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18.05.2018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895266" w14:textId="77777777" w:rsidR="00037667" w:rsidRDefault="00037667" w:rsidP="00037667">
            <w:pPr>
              <w:ind w:left="-112" w:right="-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 О </w:t>
            </w:r>
            <w:proofErr w:type="spellStart"/>
            <w:r w:rsidRPr="00717D74">
              <w:rPr>
                <w:sz w:val="20"/>
                <w:szCs w:val="20"/>
              </w:rPr>
              <w:t>Сушанско</w:t>
            </w:r>
            <w:r>
              <w:rPr>
                <w:sz w:val="20"/>
                <w:szCs w:val="20"/>
              </w:rPr>
              <w:t>е</w:t>
            </w:r>
            <w:proofErr w:type="spellEnd"/>
            <w:r w:rsidRPr="00717D74">
              <w:rPr>
                <w:sz w:val="20"/>
                <w:szCs w:val="20"/>
              </w:rPr>
              <w:t xml:space="preserve"> сельско</w:t>
            </w:r>
            <w:r>
              <w:rPr>
                <w:sz w:val="20"/>
                <w:szCs w:val="20"/>
              </w:rPr>
              <w:t>е</w:t>
            </w:r>
            <w:r w:rsidRPr="00717D74">
              <w:rPr>
                <w:sz w:val="20"/>
                <w:szCs w:val="20"/>
              </w:rPr>
              <w:t xml:space="preserve"> поселени</w:t>
            </w:r>
            <w:r>
              <w:rPr>
                <w:sz w:val="20"/>
                <w:szCs w:val="20"/>
              </w:rPr>
              <w:t>е</w:t>
            </w:r>
          </w:p>
          <w:p w14:paraId="0C59F5C1" w14:textId="77777777" w:rsidR="00037667" w:rsidRDefault="00037667" w:rsidP="00037667">
            <w:pPr>
              <w:ind w:left="-112" w:right="-78"/>
              <w:jc w:val="center"/>
              <w:rPr>
                <w:sz w:val="20"/>
                <w:szCs w:val="20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2AF7D5" w14:textId="77777777" w:rsidR="00037667" w:rsidRDefault="00037667" w:rsidP="00037667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  <w:p w14:paraId="7235A72E" w14:textId="032116FE" w:rsidR="00037667" w:rsidRDefault="00037667" w:rsidP="00037667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73E195" w14:textId="77777777" w:rsidR="00037667" w:rsidRDefault="00037667" w:rsidP="00037667">
            <w:pPr>
              <w:jc w:val="center"/>
              <w:rPr>
                <w:sz w:val="20"/>
                <w:szCs w:val="20"/>
              </w:rPr>
            </w:pPr>
            <w:r w:rsidRPr="00717D74">
              <w:rPr>
                <w:sz w:val="20"/>
                <w:szCs w:val="20"/>
              </w:rPr>
              <w:t>Земли населенных пунктов</w:t>
            </w:r>
          </w:p>
          <w:p w14:paraId="0F5B8726" w14:textId="17328958" w:rsidR="00037667" w:rsidRPr="00717D74" w:rsidRDefault="00037667" w:rsidP="00037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ru-RU"/>
              </w:rPr>
              <w:t>2997,0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5C84F6" w14:textId="2F9C7559" w:rsidR="00037667" w:rsidRDefault="00173EE7" w:rsidP="00037667">
            <w:pPr>
              <w:ind w:left="-132" w:right="-14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645033,63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65A823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F0073B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5224F8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612353" w14:textId="77777777" w:rsidR="00037667" w:rsidRPr="006C27ED" w:rsidRDefault="00037667" w:rsidP="00037667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619B4" w:rsidRPr="006C27ED" w14:paraId="7C279886" w14:textId="77777777" w:rsidTr="00B84305">
        <w:trPr>
          <w:trHeight w:val="232"/>
        </w:trPr>
        <w:tc>
          <w:tcPr>
            <w:tcW w:w="1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B5AE3F" w14:textId="77777777" w:rsidR="00037667" w:rsidRPr="006C27ED" w:rsidRDefault="00037667" w:rsidP="0003766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EA6D3F" w14:textId="61DC77E3" w:rsidR="00037667" w:rsidRPr="006C27ED" w:rsidRDefault="00037667" w:rsidP="00037667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A39D7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6DD2DE" w14:textId="77777777" w:rsidR="00037667" w:rsidRPr="003D02A0" w:rsidRDefault="00037667" w:rsidP="00037667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3D02A0">
              <w:rPr>
                <w:sz w:val="20"/>
                <w:szCs w:val="20"/>
              </w:rPr>
              <w:t xml:space="preserve">Боровичский район, </w:t>
            </w:r>
            <w:proofErr w:type="spellStart"/>
            <w:r w:rsidRPr="003D02A0">
              <w:rPr>
                <w:sz w:val="20"/>
                <w:szCs w:val="20"/>
              </w:rPr>
              <w:t>Сушанское</w:t>
            </w:r>
            <w:proofErr w:type="spellEnd"/>
            <w:r w:rsidRPr="003D02A0">
              <w:rPr>
                <w:sz w:val="20"/>
                <w:szCs w:val="20"/>
              </w:rPr>
              <w:t xml:space="preserve"> с/п, </w:t>
            </w:r>
            <w:proofErr w:type="spellStart"/>
            <w:r w:rsidRPr="003D02A0">
              <w:rPr>
                <w:sz w:val="20"/>
                <w:szCs w:val="20"/>
              </w:rPr>
              <w:t>д.Нальцы</w:t>
            </w:r>
            <w:proofErr w:type="spellEnd"/>
            <w:r w:rsidRPr="003D02A0">
              <w:rPr>
                <w:sz w:val="20"/>
                <w:szCs w:val="20"/>
              </w:rPr>
              <w:t>, з/у47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A20FFA" w14:textId="77777777" w:rsidR="00037667" w:rsidRDefault="00037667" w:rsidP="00037667">
            <w:pPr>
              <w:ind w:right="-108"/>
              <w:jc w:val="center"/>
              <w:rPr>
                <w:sz w:val="20"/>
                <w:szCs w:val="20"/>
              </w:rPr>
            </w:pPr>
            <w:r w:rsidRPr="00A817DB">
              <w:rPr>
                <w:sz w:val="20"/>
                <w:szCs w:val="20"/>
              </w:rPr>
              <w:t>53</w:t>
            </w:r>
            <w:r w:rsidRPr="00A817DB">
              <w:rPr>
                <w:sz w:val="20"/>
                <w:szCs w:val="20"/>
                <w:lang w:val="en-US"/>
              </w:rPr>
              <w:t>:02:015</w:t>
            </w:r>
            <w:r w:rsidRPr="00A817DB">
              <w:rPr>
                <w:sz w:val="20"/>
                <w:szCs w:val="20"/>
              </w:rPr>
              <w:t>0402</w:t>
            </w:r>
            <w:r w:rsidRPr="00A817DB">
              <w:rPr>
                <w:sz w:val="20"/>
                <w:szCs w:val="20"/>
                <w:lang w:val="en-US"/>
              </w:rPr>
              <w:t>:</w:t>
            </w:r>
            <w:r w:rsidRPr="00A817DB">
              <w:rPr>
                <w:sz w:val="20"/>
                <w:szCs w:val="20"/>
              </w:rPr>
              <w:t>192</w:t>
            </w:r>
          </w:p>
          <w:p w14:paraId="7D3F6556" w14:textId="394BD305" w:rsidR="0024754D" w:rsidRPr="00A817DB" w:rsidRDefault="0024754D" w:rsidP="00037667">
            <w:pPr>
              <w:ind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</w:rPr>
              <w:t>18.05.2018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1F9A85" w14:textId="77777777" w:rsidR="00037667" w:rsidRDefault="00037667" w:rsidP="00037667">
            <w:pPr>
              <w:ind w:left="-112" w:right="-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 О </w:t>
            </w:r>
            <w:proofErr w:type="spellStart"/>
            <w:r w:rsidRPr="00717D74">
              <w:rPr>
                <w:sz w:val="20"/>
                <w:szCs w:val="20"/>
              </w:rPr>
              <w:t>Сушанско</w:t>
            </w:r>
            <w:r>
              <w:rPr>
                <w:sz w:val="20"/>
                <w:szCs w:val="20"/>
              </w:rPr>
              <w:t>е</w:t>
            </w:r>
            <w:proofErr w:type="spellEnd"/>
            <w:r w:rsidRPr="00717D74">
              <w:rPr>
                <w:sz w:val="20"/>
                <w:szCs w:val="20"/>
              </w:rPr>
              <w:t xml:space="preserve"> сельско</w:t>
            </w:r>
            <w:r>
              <w:rPr>
                <w:sz w:val="20"/>
                <w:szCs w:val="20"/>
              </w:rPr>
              <w:t>е</w:t>
            </w:r>
            <w:r w:rsidRPr="00717D74">
              <w:rPr>
                <w:sz w:val="20"/>
                <w:szCs w:val="20"/>
              </w:rPr>
              <w:t xml:space="preserve"> поселени</w:t>
            </w:r>
            <w:r>
              <w:rPr>
                <w:sz w:val="20"/>
                <w:szCs w:val="20"/>
              </w:rPr>
              <w:t>е</w:t>
            </w:r>
          </w:p>
          <w:p w14:paraId="4B77809C" w14:textId="77777777" w:rsidR="00037667" w:rsidRPr="006C27ED" w:rsidRDefault="00037667" w:rsidP="00037667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8DC587" w14:textId="77777777" w:rsidR="00037667" w:rsidRDefault="00037667" w:rsidP="00037667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  <w:p w14:paraId="53DF9240" w14:textId="77777777" w:rsidR="00037667" w:rsidRPr="006C27ED" w:rsidRDefault="00037667" w:rsidP="00037667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C128D3">
              <w:rPr>
                <w:sz w:val="20"/>
                <w:szCs w:val="20"/>
              </w:rPr>
              <w:t xml:space="preserve">Распоряжение от </w:t>
            </w:r>
            <w:r>
              <w:rPr>
                <w:sz w:val="20"/>
                <w:szCs w:val="20"/>
              </w:rPr>
              <w:t>08</w:t>
            </w:r>
            <w:r w:rsidRPr="00C128D3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02</w:t>
            </w:r>
            <w:r w:rsidRPr="00C128D3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19</w:t>
            </w:r>
            <w:r w:rsidRPr="00C128D3">
              <w:rPr>
                <w:sz w:val="20"/>
                <w:szCs w:val="20"/>
              </w:rPr>
              <w:t xml:space="preserve"> года </w:t>
            </w:r>
            <w:r>
              <w:rPr>
                <w:sz w:val="20"/>
                <w:szCs w:val="20"/>
              </w:rPr>
              <w:t>18-</w:t>
            </w:r>
            <w:r w:rsidRPr="00C128D3">
              <w:rPr>
                <w:sz w:val="20"/>
                <w:szCs w:val="20"/>
              </w:rPr>
              <w:t>рг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FA82A8" w14:textId="77777777" w:rsidR="00037667" w:rsidRDefault="00037667" w:rsidP="00037667">
            <w:pPr>
              <w:jc w:val="center"/>
              <w:rPr>
                <w:sz w:val="20"/>
                <w:szCs w:val="20"/>
              </w:rPr>
            </w:pPr>
            <w:r w:rsidRPr="00717D74">
              <w:rPr>
                <w:sz w:val="20"/>
                <w:szCs w:val="20"/>
              </w:rPr>
              <w:t>Земли населенных пунктов</w:t>
            </w:r>
          </w:p>
          <w:p w14:paraId="1F7345F8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2435,0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4FF3E4" w14:textId="77777777" w:rsidR="00037667" w:rsidRDefault="00037667" w:rsidP="00037667">
            <w:pPr>
              <w:ind w:left="-132" w:right="-14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393934,3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4C3F88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2E05BE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9F32D9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6E8D18" w14:textId="77777777" w:rsidR="00037667" w:rsidRPr="006C27ED" w:rsidRDefault="00037667" w:rsidP="00037667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619B4" w:rsidRPr="006C27ED" w14:paraId="0CB7895E" w14:textId="77777777" w:rsidTr="00B84305">
        <w:trPr>
          <w:trHeight w:val="232"/>
        </w:trPr>
        <w:tc>
          <w:tcPr>
            <w:tcW w:w="1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133F79" w14:textId="77777777" w:rsidR="00037667" w:rsidRPr="006C27ED" w:rsidRDefault="00037667" w:rsidP="0003766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76C2EB" w14:textId="61F0230B" w:rsidR="00037667" w:rsidRPr="006C27ED" w:rsidRDefault="00037667" w:rsidP="00037667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A39D7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20B9E5" w14:textId="77777777" w:rsidR="00037667" w:rsidRPr="003D02A0" w:rsidRDefault="00037667" w:rsidP="00037667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3D02A0">
              <w:rPr>
                <w:sz w:val="20"/>
                <w:szCs w:val="20"/>
              </w:rPr>
              <w:t xml:space="preserve">Боровичский район, </w:t>
            </w:r>
            <w:proofErr w:type="spellStart"/>
            <w:r w:rsidRPr="003D02A0">
              <w:rPr>
                <w:sz w:val="20"/>
                <w:szCs w:val="20"/>
              </w:rPr>
              <w:t>Сушанское</w:t>
            </w:r>
            <w:proofErr w:type="spellEnd"/>
            <w:r w:rsidRPr="003D02A0">
              <w:rPr>
                <w:sz w:val="20"/>
                <w:szCs w:val="20"/>
              </w:rPr>
              <w:t xml:space="preserve"> с/п, </w:t>
            </w:r>
            <w:proofErr w:type="spellStart"/>
            <w:r w:rsidRPr="003D02A0"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Бутырки</w:t>
            </w:r>
            <w:proofErr w:type="spellEnd"/>
            <w:r w:rsidRPr="003D02A0">
              <w:rPr>
                <w:sz w:val="20"/>
                <w:szCs w:val="20"/>
              </w:rPr>
              <w:t xml:space="preserve"> з\у </w:t>
            </w:r>
            <w:r>
              <w:rPr>
                <w:sz w:val="20"/>
                <w:szCs w:val="20"/>
              </w:rPr>
              <w:t>5</w:t>
            </w:r>
            <w:r w:rsidRPr="003D02A0">
              <w:rPr>
                <w:sz w:val="20"/>
                <w:szCs w:val="20"/>
              </w:rPr>
              <w:t>6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3EBD26" w14:textId="77777777" w:rsidR="00037667" w:rsidRDefault="00037667" w:rsidP="00037667">
            <w:pPr>
              <w:ind w:right="-108"/>
              <w:jc w:val="center"/>
              <w:rPr>
                <w:sz w:val="20"/>
                <w:szCs w:val="20"/>
              </w:rPr>
            </w:pPr>
            <w:r w:rsidRPr="00A817DB">
              <w:rPr>
                <w:sz w:val="20"/>
                <w:szCs w:val="20"/>
              </w:rPr>
              <w:t>53:02:0150801:391</w:t>
            </w:r>
          </w:p>
          <w:p w14:paraId="008837E0" w14:textId="15DAD967" w:rsidR="0024754D" w:rsidRPr="00A817DB" w:rsidRDefault="0024754D" w:rsidP="00037667">
            <w:pPr>
              <w:ind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</w:rPr>
              <w:t>12.09.2024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D429E7" w14:textId="77777777" w:rsidR="00037667" w:rsidRDefault="00037667" w:rsidP="00037667">
            <w:pPr>
              <w:ind w:left="-112" w:right="-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 О </w:t>
            </w:r>
            <w:proofErr w:type="spellStart"/>
            <w:r w:rsidRPr="00717D74">
              <w:rPr>
                <w:sz w:val="20"/>
                <w:szCs w:val="20"/>
              </w:rPr>
              <w:t>Сушанско</w:t>
            </w:r>
            <w:r>
              <w:rPr>
                <w:sz w:val="20"/>
                <w:szCs w:val="20"/>
              </w:rPr>
              <w:t>е</w:t>
            </w:r>
            <w:proofErr w:type="spellEnd"/>
            <w:r w:rsidRPr="00717D74">
              <w:rPr>
                <w:sz w:val="20"/>
                <w:szCs w:val="20"/>
              </w:rPr>
              <w:t xml:space="preserve"> сельско</w:t>
            </w:r>
            <w:r>
              <w:rPr>
                <w:sz w:val="20"/>
                <w:szCs w:val="20"/>
              </w:rPr>
              <w:t>е</w:t>
            </w:r>
            <w:r w:rsidRPr="00717D74">
              <w:rPr>
                <w:sz w:val="20"/>
                <w:szCs w:val="20"/>
              </w:rPr>
              <w:t xml:space="preserve"> поселени</w:t>
            </w:r>
            <w:r>
              <w:rPr>
                <w:sz w:val="20"/>
                <w:szCs w:val="20"/>
              </w:rPr>
              <w:t>е</w:t>
            </w:r>
          </w:p>
          <w:p w14:paraId="5A5825C2" w14:textId="77777777" w:rsidR="00037667" w:rsidRPr="006C27ED" w:rsidRDefault="00037667" w:rsidP="00037667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AD7A93" w14:textId="77777777" w:rsidR="00037667" w:rsidRDefault="00037667" w:rsidP="00037667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  <w:p w14:paraId="54440DA0" w14:textId="77777777" w:rsidR="00037667" w:rsidRPr="006C27ED" w:rsidRDefault="00037667" w:rsidP="00037667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C128D3">
              <w:rPr>
                <w:sz w:val="20"/>
                <w:szCs w:val="20"/>
              </w:rPr>
              <w:t xml:space="preserve">Распоряжение от </w:t>
            </w:r>
            <w:r>
              <w:rPr>
                <w:sz w:val="20"/>
                <w:szCs w:val="20"/>
              </w:rPr>
              <w:t>10</w:t>
            </w:r>
            <w:r w:rsidRPr="00C128D3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11</w:t>
            </w:r>
            <w:r w:rsidRPr="00C128D3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24</w:t>
            </w:r>
            <w:r w:rsidRPr="00C128D3">
              <w:rPr>
                <w:sz w:val="20"/>
                <w:szCs w:val="20"/>
              </w:rPr>
              <w:t xml:space="preserve"> года </w:t>
            </w:r>
            <w:r>
              <w:rPr>
                <w:sz w:val="20"/>
                <w:szCs w:val="20"/>
              </w:rPr>
              <w:t>85-</w:t>
            </w:r>
            <w:r w:rsidRPr="00C128D3">
              <w:rPr>
                <w:sz w:val="20"/>
                <w:szCs w:val="20"/>
              </w:rPr>
              <w:t>рг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CBA41E" w14:textId="77777777" w:rsidR="00037667" w:rsidRDefault="00037667" w:rsidP="00037667">
            <w:pPr>
              <w:jc w:val="center"/>
              <w:rPr>
                <w:sz w:val="20"/>
                <w:szCs w:val="20"/>
              </w:rPr>
            </w:pPr>
            <w:r w:rsidRPr="00717D74">
              <w:rPr>
                <w:sz w:val="20"/>
                <w:szCs w:val="20"/>
              </w:rPr>
              <w:t>Земли населенных пунктов</w:t>
            </w:r>
          </w:p>
          <w:p w14:paraId="0C640072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14525,0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71DE51" w14:textId="77777777" w:rsidR="00037667" w:rsidRDefault="00037667" w:rsidP="00037667">
            <w:pPr>
              <w:ind w:left="-132" w:right="-14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117652,03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6ABF83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41E8A0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85E21E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40883D" w14:textId="77777777" w:rsidR="00037667" w:rsidRPr="006C27ED" w:rsidRDefault="00037667" w:rsidP="00037667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619B4" w:rsidRPr="006C27ED" w14:paraId="5C311EF7" w14:textId="77777777" w:rsidTr="00B84305">
        <w:trPr>
          <w:trHeight w:val="232"/>
        </w:trPr>
        <w:tc>
          <w:tcPr>
            <w:tcW w:w="1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1DA2B4" w14:textId="77777777" w:rsidR="00037667" w:rsidRPr="006C27ED" w:rsidRDefault="00037667" w:rsidP="0003766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F7BF24" w14:textId="547D4632" w:rsidR="00037667" w:rsidRPr="006C27ED" w:rsidRDefault="00037667" w:rsidP="00037667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A39D7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6C8358" w14:textId="77777777" w:rsidR="00037667" w:rsidRPr="003D02A0" w:rsidRDefault="00037667" w:rsidP="00037667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3D02A0">
              <w:rPr>
                <w:sz w:val="20"/>
                <w:szCs w:val="20"/>
              </w:rPr>
              <w:t xml:space="preserve">Боровичский район, </w:t>
            </w:r>
            <w:proofErr w:type="spellStart"/>
            <w:r w:rsidRPr="003D02A0">
              <w:rPr>
                <w:sz w:val="20"/>
                <w:szCs w:val="20"/>
              </w:rPr>
              <w:t>Сушанское</w:t>
            </w:r>
            <w:proofErr w:type="spellEnd"/>
            <w:r w:rsidRPr="003D02A0">
              <w:rPr>
                <w:sz w:val="20"/>
                <w:szCs w:val="20"/>
              </w:rPr>
              <w:t xml:space="preserve"> с/п, </w:t>
            </w:r>
            <w:proofErr w:type="spellStart"/>
            <w:r w:rsidRPr="003D02A0">
              <w:rPr>
                <w:sz w:val="20"/>
                <w:szCs w:val="20"/>
              </w:rPr>
              <w:t>д.Нальцы</w:t>
            </w:r>
            <w:proofErr w:type="spellEnd"/>
            <w:r w:rsidRPr="003D02A0">
              <w:rPr>
                <w:sz w:val="20"/>
                <w:szCs w:val="20"/>
              </w:rPr>
              <w:t>, з/у43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3167A5" w14:textId="77777777" w:rsidR="00037667" w:rsidRDefault="00037667" w:rsidP="00037667">
            <w:pPr>
              <w:ind w:right="-108"/>
              <w:jc w:val="center"/>
              <w:rPr>
                <w:sz w:val="20"/>
                <w:szCs w:val="20"/>
                <w:lang w:val="en-US"/>
              </w:rPr>
            </w:pPr>
            <w:r w:rsidRPr="00A817DB">
              <w:rPr>
                <w:sz w:val="20"/>
                <w:szCs w:val="20"/>
              </w:rPr>
              <w:t>53</w:t>
            </w:r>
            <w:r w:rsidRPr="00A817DB">
              <w:rPr>
                <w:sz w:val="20"/>
                <w:szCs w:val="20"/>
                <w:lang w:val="en-US"/>
              </w:rPr>
              <w:t>:02:0000000:11389</w:t>
            </w:r>
          </w:p>
          <w:p w14:paraId="47F7BACF" w14:textId="6761FC88" w:rsidR="0024754D" w:rsidRPr="00A817DB" w:rsidRDefault="0024754D" w:rsidP="00037667">
            <w:pPr>
              <w:ind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</w:rPr>
              <w:t>18.05.2018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C66A26" w14:textId="77777777" w:rsidR="00037667" w:rsidRDefault="00037667" w:rsidP="00037667">
            <w:pPr>
              <w:ind w:left="-112" w:right="-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 О </w:t>
            </w:r>
            <w:proofErr w:type="spellStart"/>
            <w:r w:rsidRPr="00717D74">
              <w:rPr>
                <w:sz w:val="20"/>
                <w:szCs w:val="20"/>
              </w:rPr>
              <w:t>Сушанско</w:t>
            </w:r>
            <w:r>
              <w:rPr>
                <w:sz w:val="20"/>
                <w:szCs w:val="20"/>
              </w:rPr>
              <w:t>е</w:t>
            </w:r>
            <w:proofErr w:type="spellEnd"/>
            <w:r w:rsidRPr="00717D74">
              <w:rPr>
                <w:sz w:val="20"/>
                <w:szCs w:val="20"/>
              </w:rPr>
              <w:t xml:space="preserve"> </w:t>
            </w:r>
            <w:r w:rsidRPr="00717D74">
              <w:rPr>
                <w:sz w:val="20"/>
                <w:szCs w:val="20"/>
              </w:rPr>
              <w:lastRenderedPageBreak/>
              <w:t>сельско</w:t>
            </w:r>
            <w:r>
              <w:rPr>
                <w:sz w:val="20"/>
                <w:szCs w:val="20"/>
              </w:rPr>
              <w:t>е</w:t>
            </w:r>
            <w:r w:rsidRPr="00717D74">
              <w:rPr>
                <w:sz w:val="20"/>
                <w:szCs w:val="20"/>
              </w:rPr>
              <w:t xml:space="preserve"> поселени</w:t>
            </w:r>
            <w:r>
              <w:rPr>
                <w:sz w:val="20"/>
                <w:szCs w:val="20"/>
              </w:rPr>
              <w:t>е</w:t>
            </w:r>
          </w:p>
          <w:p w14:paraId="27E2EA34" w14:textId="77777777" w:rsidR="00037667" w:rsidRPr="006C27ED" w:rsidRDefault="00037667" w:rsidP="00037667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3FA1C9" w14:textId="77777777" w:rsidR="00037667" w:rsidRDefault="00037667" w:rsidP="00037667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lastRenderedPageBreak/>
              <w:t>Собственность</w:t>
            </w:r>
          </w:p>
          <w:p w14:paraId="6F2E6E23" w14:textId="77777777" w:rsidR="00037667" w:rsidRPr="006C27ED" w:rsidRDefault="00037667" w:rsidP="00037667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C128D3">
              <w:rPr>
                <w:sz w:val="20"/>
                <w:szCs w:val="20"/>
              </w:rPr>
              <w:lastRenderedPageBreak/>
              <w:t xml:space="preserve">Распоряжение от </w:t>
            </w:r>
            <w:r>
              <w:rPr>
                <w:sz w:val="20"/>
                <w:szCs w:val="20"/>
              </w:rPr>
              <w:t>17</w:t>
            </w:r>
            <w:r w:rsidRPr="00C128D3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02</w:t>
            </w:r>
            <w:r w:rsidRPr="00C128D3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20</w:t>
            </w:r>
            <w:r w:rsidRPr="00C128D3">
              <w:rPr>
                <w:sz w:val="20"/>
                <w:szCs w:val="20"/>
              </w:rPr>
              <w:t xml:space="preserve"> года </w:t>
            </w:r>
            <w:r>
              <w:rPr>
                <w:sz w:val="20"/>
                <w:szCs w:val="20"/>
              </w:rPr>
              <w:t>12-</w:t>
            </w:r>
            <w:r w:rsidRPr="00C128D3">
              <w:rPr>
                <w:sz w:val="20"/>
                <w:szCs w:val="20"/>
              </w:rPr>
              <w:t>рг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4437EA" w14:textId="77777777" w:rsidR="00037667" w:rsidRDefault="00037667" w:rsidP="00037667">
            <w:pPr>
              <w:jc w:val="center"/>
              <w:rPr>
                <w:sz w:val="20"/>
                <w:szCs w:val="20"/>
              </w:rPr>
            </w:pPr>
            <w:r w:rsidRPr="00717D74">
              <w:rPr>
                <w:sz w:val="20"/>
                <w:szCs w:val="20"/>
              </w:rPr>
              <w:lastRenderedPageBreak/>
              <w:t>Земли населенных пунктов</w:t>
            </w:r>
          </w:p>
          <w:p w14:paraId="4B21E7F2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2998,0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CC03E1" w14:textId="77777777" w:rsidR="00037667" w:rsidRDefault="00037667" w:rsidP="00037667">
            <w:pPr>
              <w:ind w:left="-132" w:right="-14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BDCE32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9C0697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B5B20F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7CD62B" w14:textId="77777777" w:rsidR="00037667" w:rsidRPr="006C27ED" w:rsidRDefault="00037667" w:rsidP="00037667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619B4" w:rsidRPr="006C27ED" w14:paraId="61B68C48" w14:textId="77777777" w:rsidTr="00B84305">
        <w:trPr>
          <w:trHeight w:val="232"/>
        </w:trPr>
        <w:tc>
          <w:tcPr>
            <w:tcW w:w="1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7DC092" w14:textId="77777777" w:rsidR="00037667" w:rsidRPr="006C27ED" w:rsidRDefault="00037667" w:rsidP="0003766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518EE2" w14:textId="64FAC6E6" w:rsidR="00037667" w:rsidRPr="006C27ED" w:rsidRDefault="00037667" w:rsidP="00037667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A39D7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E358E1" w14:textId="77777777" w:rsidR="00037667" w:rsidRPr="00203256" w:rsidRDefault="00037667" w:rsidP="00037667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203256">
              <w:rPr>
                <w:sz w:val="20"/>
                <w:szCs w:val="20"/>
              </w:rPr>
              <w:t xml:space="preserve">Боровичский район, </w:t>
            </w:r>
            <w:proofErr w:type="spellStart"/>
            <w:r w:rsidRPr="00203256">
              <w:rPr>
                <w:sz w:val="20"/>
                <w:szCs w:val="20"/>
              </w:rPr>
              <w:t>Сушанское</w:t>
            </w:r>
            <w:proofErr w:type="spellEnd"/>
            <w:r w:rsidRPr="00203256">
              <w:rPr>
                <w:sz w:val="20"/>
                <w:szCs w:val="20"/>
              </w:rPr>
              <w:t xml:space="preserve"> с/п, </w:t>
            </w:r>
            <w:proofErr w:type="spellStart"/>
            <w:r w:rsidRPr="00203256">
              <w:rPr>
                <w:sz w:val="20"/>
                <w:szCs w:val="20"/>
              </w:rPr>
              <w:t>д.Нальцы</w:t>
            </w:r>
            <w:proofErr w:type="spellEnd"/>
            <w:r w:rsidRPr="00203256">
              <w:rPr>
                <w:sz w:val="20"/>
                <w:szCs w:val="20"/>
              </w:rPr>
              <w:t>, з/у44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D6D72F" w14:textId="77777777" w:rsidR="00037667" w:rsidRDefault="00037667" w:rsidP="00037667">
            <w:pPr>
              <w:ind w:right="-108"/>
              <w:jc w:val="center"/>
              <w:rPr>
                <w:sz w:val="20"/>
                <w:szCs w:val="20"/>
                <w:lang w:val="en-US"/>
              </w:rPr>
            </w:pPr>
            <w:r w:rsidRPr="00A817DB">
              <w:rPr>
                <w:sz w:val="20"/>
                <w:szCs w:val="20"/>
              </w:rPr>
              <w:t>53</w:t>
            </w:r>
            <w:r w:rsidRPr="00A817DB">
              <w:rPr>
                <w:sz w:val="20"/>
                <w:szCs w:val="20"/>
                <w:lang w:val="en-US"/>
              </w:rPr>
              <w:t>:02:0000000:11390</w:t>
            </w:r>
          </w:p>
          <w:p w14:paraId="0DD59558" w14:textId="660A0F6C" w:rsidR="0024754D" w:rsidRPr="00A817DB" w:rsidRDefault="0024754D" w:rsidP="00037667">
            <w:pPr>
              <w:ind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</w:rPr>
              <w:t>18.05.2018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CF1022" w14:textId="77777777" w:rsidR="00037667" w:rsidRDefault="00037667" w:rsidP="00037667">
            <w:pPr>
              <w:ind w:left="-112" w:right="-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 О </w:t>
            </w:r>
            <w:proofErr w:type="spellStart"/>
            <w:r w:rsidRPr="00717D74">
              <w:rPr>
                <w:sz w:val="20"/>
                <w:szCs w:val="20"/>
              </w:rPr>
              <w:t>Сушанско</w:t>
            </w:r>
            <w:r>
              <w:rPr>
                <w:sz w:val="20"/>
                <w:szCs w:val="20"/>
              </w:rPr>
              <w:t>е</w:t>
            </w:r>
            <w:proofErr w:type="spellEnd"/>
            <w:r w:rsidRPr="00717D74">
              <w:rPr>
                <w:sz w:val="20"/>
                <w:szCs w:val="20"/>
              </w:rPr>
              <w:t xml:space="preserve"> сельско</w:t>
            </w:r>
            <w:r>
              <w:rPr>
                <w:sz w:val="20"/>
                <w:szCs w:val="20"/>
              </w:rPr>
              <w:t>е</w:t>
            </w:r>
            <w:r w:rsidRPr="00717D74">
              <w:rPr>
                <w:sz w:val="20"/>
                <w:szCs w:val="20"/>
              </w:rPr>
              <w:t xml:space="preserve"> поселени</w:t>
            </w:r>
            <w:r>
              <w:rPr>
                <w:sz w:val="20"/>
                <w:szCs w:val="20"/>
              </w:rPr>
              <w:t>е</w:t>
            </w:r>
          </w:p>
          <w:p w14:paraId="03AAC6EA" w14:textId="77777777" w:rsidR="00037667" w:rsidRPr="00203256" w:rsidRDefault="00037667" w:rsidP="00037667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9DBB53" w14:textId="77777777" w:rsidR="00037667" w:rsidRDefault="00037667" w:rsidP="00037667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  <w:p w14:paraId="43284175" w14:textId="77777777" w:rsidR="00037667" w:rsidRPr="006C27ED" w:rsidRDefault="00037667" w:rsidP="00037667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C128D3">
              <w:rPr>
                <w:sz w:val="20"/>
                <w:szCs w:val="20"/>
              </w:rPr>
              <w:t xml:space="preserve">Распоряжение от </w:t>
            </w:r>
            <w:r>
              <w:rPr>
                <w:sz w:val="20"/>
                <w:szCs w:val="20"/>
              </w:rPr>
              <w:t>17</w:t>
            </w:r>
            <w:r w:rsidRPr="00C128D3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02</w:t>
            </w:r>
            <w:r w:rsidRPr="00C128D3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20</w:t>
            </w:r>
            <w:r w:rsidRPr="00C128D3">
              <w:rPr>
                <w:sz w:val="20"/>
                <w:szCs w:val="20"/>
              </w:rPr>
              <w:t xml:space="preserve"> года </w:t>
            </w:r>
            <w:r>
              <w:rPr>
                <w:sz w:val="20"/>
                <w:szCs w:val="20"/>
              </w:rPr>
              <w:t>12-</w:t>
            </w:r>
            <w:r w:rsidRPr="00C128D3">
              <w:rPr>
                <w:sz w:val="20"/>
                <w:szCs w:val="20"/>
              </w:rPr>
              <w:t>рг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640B54" w14:textId="77777777" w:rsidR="00037667" w:rsidRDefault="00037667" w:rsidP="00037667">
            <w:pPr>
              <w:jc w:val="center"/>
              <w:rPr>
                <w:sz w:val="20"/>
                <w:szCs w:val="20"/>
              </w:rPr>
            </w:pPr>
            <w:r w:rsidRPr="00717D74">
              <w:rPr>
                <w:sz w:val="20"/>
                <w:szCs w:val="20"/>
              </w:rPr>
              <w:t>Земли населенных пунктов</w:t>
            </w:r>
          </w:p>
          <w:p w14:paraId="6B138FF2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2665,0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862F9F" w14:textId="77777777" w:rsidR="00037667" w:rsidRDefault="00037667" w:rsidP="00037667">
            <w:pPr>
              <w:ind w:left="-132" w:right="-14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DDD893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CA7C3C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0CD4F3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524F3D" w14:textId="77777777" w:rsidR="00037667" w:rsidRPr="006C27ED" w:rsidRDefault="00037667" w:rsidP="00037667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619B4" w:rsidRPr="006C27ED" w14:paraId="23AF5F4A" w14:textId="77777777" w:rsidTr="00B84305">
        <w:trPr>
          <w:trHeight w:val="232"/>
        </w:trPr>
        <w:tc>
          <w:tcPr>
            <w:tcW w:w="1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309E0B" w14:textId="77777777" w:rsidR="00037667" w:rsidRPr="006C27ED" w:rsidRDefault="00037667" w:rsidP="0003766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2BD772" w14:textId="03AD647D" w:rsidR="00037667" w:rsidRPr="006C27ED" w:rsidRDefault="00037667" w:rsidP="00037667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A39D7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F52D40" w14:textId="77777777" w:rsidR="00037667" w:rsidRPr="006C27ED" w:rsidRDefault="00037667" w:rsidP="00037667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311901">
              <w:rPr>
                <w:sz w:val="20"/>
                <w:szCs w:val="20"/>
              </w:rPr>
              <w:t xml:space="preserve">Боровичский район, </w:t>
            </w:r>
            <w:proofErr w:type="spellStart"/>
            <w:r w:rsidRPr="00311901">
              <w:rPr>
                <w:sz w:val="20"/>
                <w:szCs w:val="20"/>
              </w:rPr>
              <w:t>Сушанское</w:t>
            </w:r>
            <w:proofErr w:type="spellEnd"/>
            <w:r w:rsidRPr="00311901">
              <w:rPr>
                <w:sz w:val="20"/>
                <w:szCs w:val="20"/>
              </w:rPr>
              <w:t xml:space="preserve"> с/п, </w:t>
            </w:r>
            <w:proofErr w:type="spellStart"/>
            <w:r w:rsidRPr="00311901">
              <w:rPr>
                <w:sz w:val="20"/>
                <w:szCs w:val="20"/>
              </w:rPr>
              <w:t>д.Коегоща</w:t>
            </w:r>
            <w:proofErr w:type="spellEnd"/>
            <w:r w:rsidRPr="00311901">
              <w:rPr>
                <w:sz w:val="20"/>
                <w:szCs w:val="20"/>
              </w:rPr>
              <w:t>, з/у 0242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299CB7" w14:textId="77777777" w:rsidR="00037667" w:rsidRDefault="00037667" w:rsidP="00037667">
            <w:pPr>
              <w:ind w:right="-108"/>
              <w:jc w:val="center"/>
              <w:rPr>
                <w:sz w:val="20"/>
                <w:szCs w:val="20"/>
              </w:rPr>
            </w:pPr>
            <w:r w:rsidRPr="00A817DB">
              <w:rPr>
                <w:sz w:val="20"/>
                <w:szCs w:val="20"/>
              </w:rPr>
              <w:t>53:02:0151202:377</w:t>
            </w:r>
          </w:p>
          <w:p w14:paraId="57D5950A" w14:textId="19D2E1F2" w:rsidR="0024754D" w:rsidRPr="00A817DB" w:rsidRDefault="0024754D" w:rsidP="00037667">
            <w:pPr>
              <w:ind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</w:rPr>
              <w:t>18.05.2020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C38197" w14:textId="77777777" w:rsidR="00037667" w:rsidRDefault="00037667" w:rsidP="00037667">
            <w:pPr>
              <w:ind w:left="-112" w:right="-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 О </w:t>
            </w:r>
            <w:proofErr w:type="spellStart"/>
            <w:r w:rsidRPr="00717D74">
              <w:rPr>
                <w:sz w:val="20"/>
                <w:szCs w:val="20"/>
              </w:rPr>
              <w:t>Сушанско</w:t>
            </w:r>
            <w:r>
              <w:rPr>
                <w:sz w:val="20"/>
                <w:szCs w:val="20"/>
              </w:rPr>
              <w:t>е</w:t>
            </w:r>
            <w:proofErr w:type="spellEnd"/>
            <w:r w:rsidRPr="00717D74">
              <w:rPr>
                <w:sz w:val="20"/>
                <w:szCs w:val="20"/>
              </w:rPr>
              <w:t xml:space="preserve"> сельско</w:t>
            </w:r>
            <w:r>
              <w:rPr>
                <w:sz w:val="20"/>
                <w:szCs w:val="20"/>
              </w:rPr>
              <w:t>е</w:t>
            </w:r>
            <w:r w:rsidRPr="00717D74">
              <w:rPr>
                <w:sz w:val="20"/>
                <w:szCs w:val="20"/>
              </w:rPr>
              <w:t xml:space="preserve"> поселени</w:t>
            </w:r>
            <w:r>
              <w:rPr>
                <w:sz w:val="20"/>
                <w:szCs w:val="20"/>
              </w:rPr>
              <w:t>е</w:t>
            </w:r>
          </w:p>
          <w:p w14:paraId="624F5957" w14:textId="77777777" w:rsidR="00037667" w:rsidRPr="006C27ED" w:rsidRDefault="00037667" w:rsidP="00037667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23567E" w14:textId="77777777" w:rsidR="00037667" w:rsidRDefault="00037667" w:rsidP="00037667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  <w:p w14:paraId="7BB9EB39" w14:textId="77777777" w:rsidR="00037667" w:rsidRPr="006C27ED" w:rsidRDefault="00037667" w:rsidP="00037667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C128D3">
              <w:rPr>
                <w:sz w:val="20"/>
                <w:szCs w:val="20"/>
              </w:rPr>
              <w:t xml:space="preserve">Распоряжение от </w:t>
            </w:r>
            <w:r>
              <w:rPr>
                <w:sz w:val="20"/>
                <w:szCs w:val="20"/>
              </w:rPr>
              <w:t>15</w:t>
            </w:r>
            <w:r w:rsidRPr="00C128D3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06</w:t>
            </w:r>
            <w:r w:rsidRPr="00C128D3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20</w:t>
            </w:r>
            <w:r w:rsidRPr="00C128D3">
              <w:rPr>
                <w:sz w:val="20"/>
                <w:szCs w:val="20"/>
              </w:rPr>
              <w:t xml:space="preserve"> года </w:t>
            </w:r>
            <w:r>
              <w:rPr>
                <w:sz w:val="20"/>
                <w:szCs w:val="20"/>
              </w:rPr>
              <w:t>68-</w:t>
            </w:r>
            <w:r w:rsidRPr="00C128D3">
              <w:rPr>
                <w:sz w:val="20"/>
                <w:szCs w:val="20"/>
              </w:rPr>
              <w:t>рг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81E68A" w14:textId="77777777" w:rsidR="00037667" w:rsidRDefault="00037667" w:rsidP="00037667">
            <w:pPr>
              <w:jc w:val="center"/>
              <w:rPr>
                <w:sz w:val="20"/>
                <w:szCs w:val="20"/>
              </w:rPr>
            </w:pPr>
            <w:r w:rsidRPr="00717D74">
              <w:rPr>
                <w:sz w:val="20"/>
                <w:szCs w:val="20"/>
              </w:rPr>
              <w:t>Земли населенных пунктов</w:t>
            </w:r>
          </w:p>
          <w:p w14:paraId="60760749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362,0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025C7A" w14:textId="77777777" w:rsidR="00037667" w:rsidRDefault="00037667" w:rsidP="00037667">
            <w:pPr>
              <w:ind w:left="-132" w:right="-14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88794,98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A28FD0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73C9B9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0E89A8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C3EEDD" w14:textId="77777777" w:rsidR="00037667" w:rsidRPr="006C27ED" w:rsidRDefault="00037667" w:rsidP="00037667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619B4" w:rsidRPr="006C27ED" w14:paraId="5280848E" w14:textId="77777777" w:rsidTr="00B84305">
        <w:trPr>
          <w:trHeight w:val="232"/>
        </w:trPr>
        <w:tc>
          <w:tcPr>
            <w:tcW w:w="1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E76CE8" w14:textId="77777777" w:rsidR="00037667" w:rsidRPr="006C27ED" w:rsidRDefault="00037667" w:rsidP="0003766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49BDA5" w14:textId="2DF4B759" w:rsidR="00037667" w:rsidRPr="006C27ED" w:rsidRDefault="00037667" w:rsidP="00037667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A39D7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FD5A14" w14:textId="77777777" w:rsidR="00037667" w:rsidRPr="006C27ED" w:rsidRDefault="00037667" w:rsidP="00037667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311901">
              <w:rPr>
                <w:sz w:val="20"/>
                <w:szCs w:val="20"/>
              </w:rPr>
              <w:t xml:space="preserve">Боровичский район, </w:t>
            </w:r>
            <w:proofErr w:type="spellStart"/>
            <w:r w:rsidRPr="00311901">
              <w:rPr>
                <w:sz w:val="20"/>
                <w:szCs w:val="20"/>
              </w:rPr>
              <w:t>Сушанское</w:t>
            </w:r>
            <w:proofErr w:type="spellEnd"/>
            <w:r w:rsidRPr="00311901">
              <w:rPr>
                <w:sz w:val="20"/>
                <w:szCs w:val="20"/>
              </w:rPr>
              <w:t xml:space="preserve"> с/п, </w:t>
            </w:r>
            <w:proofErr w:type="spellStart"/>
            <w:r w:rsidRPr="00311901">
              <w:rPr>
                <w:sz w:val="20"/>
                <w:szCs w:val="20"/>
              </w:rPr>
              <w:t>п.Волгино</w:t>
            </w:r>
            <w:proofErr w:type="spellEnd"/>
            <w:r w:rsidRPr="00311901">
              <w:rPr>
                <w:sz w:val="20"/>
                <w:szCs w:val="20"/>
              </w:rPr>
              <w:t>, з/у 3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D73421" w14:textId="77777777" w:rsidR="00037667" w:rsidRDefault="00037667" w:rsidP="00037667">
            <w:pPr>
              <w:ind w:right="-108"/>
              <w:jc w:val="center"/>
              <w:rPr>
                <w:sz w:val="20"/>
                <w:szCs w:val="20"/>
              </w:rPr>
            </w:pPr>
            <w:r w:rsidRPr="00A817DB">
              <w:rPr>
                <w:sz w:val="20"/>
                <w:szCs w:val="20"/>
              </w:rPr>
              <w:t>53:02:0151004:396</w:t>
            </w:r>
          </w:p>
          <w:p w14:paraId="0B7583C4" w14:textId="62623217" w:rsidR="0024754D" w:rsidRPr="00A817DB" w:rsidRDefault="0024754D" w:rsidP="00037667">
            <w:pPr>
              <w:ind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</w:rPr>
              <w:t>18.05.2020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4CA928" w14:textId="77777777" w:rsidR="00037667" w:rsidRDefault="00037667" w:rsidP="00037667">
            <w:pPr>
              <w:ind w:left="-112" w:right="-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 О </w:t>
            </w:r>
            <w:proofErr w:type="spellStart"/>
            <w:r w:rsidRPr="00717D74">
              <w:rPr>
                <w:sz w:val="20"/>
                <w:szCs w:val="20"/>
              </w:rPr>
              <w:t>Сушанско</w:t>
            </w:r>
            <w:r>
              <w:rPr>
                <w:sz w:val="20"/>
                <w:szCs w:val="20"/>
              </w:rPr>
              <w:t>е</w:t>
            </w:r>
            <w:proofErr w:type="spellEnd"/>
            <w:r w:rsidRPr="00717D74">
              <w:rPr>
                <w:sz w:val="20"/>
                <w:szCs w:val="20"/>
              </w:rPr>
              <w:t xml:space="preserve"> сельско</w:t>
            </w:r>
            <w:r>
              <w:rPr>
                <w:sz w:val="20"/>
                <w:szCs w:val="20"/>
              </w:rPr>
              <w:t>е</w:t>
            </w:r>
            <w:r w:rsidRPr="00717D74">
              <w:rPr>
                <w:sz w:val="20"/>
                <w:szCs w:val="20"/>
              </w:rPr>
              <w:t xml:space="preserve"> поселени</w:t>
            </w:r>
            <w:r>
              <w:rPr>
                <w:sz w:val="20"/>
                <w:szCs w:val="20"/>
              </w:rPr>
              <w:t>е</w:t>
            </w:r>
          </w:p>
          <w:p w14:paraId="36022ACA" w14:textId="77777777" w:rsidR="00037667" w:rsidRPr="006C27ED" w:rsidRDefault="00037667" w:rsidP="00037667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305743" w14:textId="77777777" w:rsidR="00037667" w:rsidRDefault="00037667" w:rsidP="00037667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  <w:p w14:paraId="35904A95" w14:textId="77777777" w:rsidR="00037667" w:rsidRPr="006C27ED" w:rsidRDefault="00037667" w:rsidP="00037667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C128D3">
              <w:rPr>
                <w:sz w:val="20"/>
                <w:szCs w:val="20"/>
              </w:rPr>
              <w:t xml:space="preserve">Распоряжение от </w:t>
            </w:r>
            <w:r>
              <w:rPr>
                <w:sz w:val="20"/>
                <w:szCs w:val="20"/>
              </w:rPr>
              <w:t>15</w:t>
            </w:r>
            <w:r w:rsidRPr="00C128D3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06</w:t>
            </w:r>
            <w:r w:rsidRPr="00C128D3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20</w:t>
            </w:r>
            <w:r w:rsidRPr="00C128D3">
              <w:rPr>
                <w:sz w:val="20"/>
                <w:szCs w:val="20"/>
              </w:rPr>
              <w:t xml:space="preserve"> года </w:t>
            </w:r>
            <w:r>
              <w:rPr>
                <w:sz w:val="20"/>
                <w:szCs w:val="20"/>
              </w:rPr>
              <w:t>68-</w:t>
            </w:r>
            <w:r w:rsidRPr="00C128D3">
              <w:rPr>
                <w:sz w:val="20"/>
                <w:szCs w:val="20"/>
              </w:rPr>
              <w:t>рг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89F42B" w14:textId="77777777" w:rsidR="00037667" w:rsidRDefault="00037667" w:rsidP="00037667">
            <w:pPr>
              <w:jc w:val="center"/>
              <w:rPr>
                <w:sz w:val="20"/>
                <w:szCs w:val="20"/>
              </w:rPr>
            </w:pPr>
            <w:r w:rsidRPr="00717D74">
              <w:rPr>
                <w:sz w:val="20"/>
                <w:szCs w:val="20"/>
              </w:rPr>
              <w:t>Земли населенных пунктов</w:t>
            </w:r>
          </w:p>
          <w:p w14:paraId="7668FEBE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518,0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01B93C" w14:textId="77777777" w:rsidR="00037667" w:rsidRDefault="00037667" w:rsidP="00037667">
            <w:pPr>
              <w:ind w:left="-132" w:right="-148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2BF02A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A94C09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D6A166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FAC5BB" w14:textId="77777777" w:rsidR="00037667" w:rsidRPr="006C27ED" w:rsidRDefault="00037667" w:rsidP="00037667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619B4" w:rsidRPr="006C27ED" w14:paraId="556850ED" w14:textId="77777777" w:rsidTr="00B84305">
        <w:trPr>
          <w:trHeight w:val="232"/>
        </w:trPr>
        <w:tc>
          <w:tcPr>
            <w:tcW w:w="1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6A0B89" w14:textId="77777777" w:rsidR="00037667" w:rsidRPr="006C27ED" w:rsidRDefault="00037667" w:rsidP="0003766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495958" w14:textId="202AA40E" w:rsidR="00037667" w:rsidRPr="006C27ED" w:rsidRDefault="00037667" w:rsidP="00037667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A39D7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F53EE3" w14:textId="77777777" w:rsidR="00037667" w:rsidRDefault="00037667" w:rsidP="00037667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Боровичский р-н,</w:t>
            </w:r>
          </w:p>
          <w:p w14:paraId="0D7A73F8" w14:textId="77777777" w:rsidR="00037667" w:rsidRDefault="00037667" w:rsidP="00037667">
            <w:pPr>
              <w:jc w:val="center"/>
              <w:rPr>
                <w:sz w:val="20"/>
                <w:szCs w:val="20"/>
              </w:rPr>
            </w:pPr>
            <w:r w:rsidRPr="007A39D7">
              <w:rPr>
                <w:bCs/>
                <w:color w:val="000000"/>
                <w:sz w:val="20"/>
                <w:szCs w:val="20"/>
              </w:rPr>
              <w:t>49606449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                   </w:t>
            </w:r>
          </w:p>
          <w:p w14:paraId="2DBF9AFB" w14:textId="77777777" w:rsidR="00037667" w:rsidRPr="006C27ED" w:rsidRDefault="00037667" w:rsidP="00037667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A39BC9" w14:textId="77777777" w:rsidR="00037667" w:rsidRDefault="00037667" w:rsidP="00037667">
            <w:pPr>
              <w:ind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A817DB">
              <w:rPr>
                <w:bCs/>
                <w:color w:val="000000"/>
                <w:sz w:val="20"/>
                <w:szCs w:val="20"/>
                <w:lang w:eastAsia="ru-RU"/>
              </w:rPr>
              <w:t>53:02:0000000:11521</w:t>
            </w:r>
          </w:p>
          <w:p w14:paraId="2AA95744" w14:textId="1FB58B8F" w:rsidR="0024754D" w:rsidRPr="00A817DB" w:rsidRDefault="0024754D" w:rsidP="00037667">
            <w:pPr>
              <w:ind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27.05.2021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859B81" w14:textId="77777777" w:rsidR="00037667" w:rsidRDefault="00037667" w:rsidP="00037667">
            <w:pPr>
              <w:ind w:left="-112" w:right="-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 О </w:t>
            </w:r>
            <w:proofErr w:type="spellStart"/>
            <w:r w:rsidRPr="00717D74">
              <w:rPr>
                <w:sz w:val="20"/>
                <w:szCs w:val="20"/>
              </w:rPr>
              <w:t>Сушанско</w:t>
            </w:r>
            <w:r>
              <w:rPr>
                <w:sz w:val="20"/>
                <w:szCs w:val="20"/>
              </w:rPr>
              <w:t>е</w:t>
            </w:r>
            <w:proofErr w:type="spellEnd"/>
            <w:r w:rsidRPr="00717D74">
              <w:rPr>
                <w:sz w:val="20"/>
                <w:szCs w:val="20"/>
              </w:rPr>
              <w:t xml:space="preserve"> сельско</w:t>
            </w:r>
            <w:r>
              <w:rPr>
                <w:sz w:val="20"/>
                <w:szCs w:val="20"/>
              </w:rPr>
              <w:t>е</w:t>
            </w:r>
            <w:r w:rsidRPr="00717D74">
              <w:rPr>
                <w:sz w:val="20"/>
                <w:szCs w:val="20"/>
              </w:rPr>
              <w:t xml:space="preserve"> поселени</w:t>
            </w:r>
            <w:r>
              <w:rPr>
                <w:sz w:val="20"/>
                <w:szCs w:val="20"/>
              </w:rPr>
              <w:t>е</w:t>
            </w:r>
          </w:p>
          <w:p w14:paraId="49AB687F" w14:textId="77777777" w:rsidR="00037667" w:rsidRPr="006C27ED" w:rsidRDefault="00037667" w:rsidP="00037667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D4B8A9" w14:textId="77777777" w:rsidR="00037667" w:rsidRDefault="00037667" w:rsidP="00037667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  <w:p w14:paraId="2EBD1425" w14:textId="77777777" w:rsidR="00037667" w:rsidRPr="006C27ED" w:rsidRDefault="00037667" w:rsidP="00037667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C128D3">
              <w:rPr>
                <w:sz w:val="20"/>
                <w:szCs w:val="20"/>
              </w:rPr>
              <w:t xml:space="preserve">Распоряжение от </w:t>
            </w:r>
            <w:r>
              <w:rPr>
                <w:sz w:val="20"/>
                <w:szCs w:val="20"/>
              </w:rPr>
              <w:t>20</w:t>
            </w:r>
            <w:r w:rsidRPr="00C128D3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07</w:t>
            </w:r>
            <w:r w:rsidRPr="00C128D3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21</w:t>
            </w:r>
            <w:r w:rsidRPr="00C128D3">
              <w:rPr>
                <w:sz w:val="20"/>
                <w:szCs w:val="20"/>
              </w:rPr>
              <w:t xml:space="preserve"> года</w:t>
            </w:r>
            <w:r>
              <w:rPr>
                <w:sz w:val="20"/>
                <w:szCs w:val="20"/>
              </w:rPr>
              <w:t xml:space="preserve"> 97</w:t>
            </w:r>
            <w:r w:rsidRPr="00C128D3">
              <w:rPr>
                <w:sz w:val="20"/>
                <w:szCs w:val="20"/>
              </w:rPr>
              <w:t>-рг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BAA6BC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Земли сельхоз назначения</w:t>
            </w:r>
          </w:p>
          <w:p w14:paraId="619B4539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55898,0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BB8E20" w14:textId="77777777" w:rsidR="00037667" w:rsidRDefault="00037667" w:rsidP="00037667">
            <w:pPr>
              <w:ind w:left="-132" w:right="-14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14475,82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48231C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77DFF0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D6A9D9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3E8B07" w14:textId="77777777" w:rsidR="00037667" w:rsidRPr="006C27ED" w:rsidRDefault="00037667" w:rsidP="00037667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619B4" w:rsidRPr="006C27ED" w14:paraId="3B0A127E" w14:textId="77777777" w:rsidTr="00B84305">
        <w:trPr>
          <w:trHeight w:val="232"/>
        </w:trPr>
        <w:tc>
          <w:tcPr>
            <w:tcW w:w="1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F57595" w14:textId="77777777" w:rsidR="00037667" w:rsidRPr="006C27ED" w:rsidRDefault="00037667" w:rsidP="0003766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AC94AA" w14:textId="1EE474F2" w:rsidR="00037667" w:rsidRPr="006C27ED" w:rsidRDefault="00037667" w:rsidP="00037667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A39D7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D03F29" w14:textId="77777777" w:rsidR="00037667" w:rsidRPr="006C27ED" w:rsidRDefault="00037667" w:rsidP="00037667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C32498">
              <w:rPr>
                <w:sz w:val="20"/>
                <w:szCs w:val="20"/>
              </w:rPr>
              <w:t xml:space="preserve">Боровичский район, </w:t>
            </w:r>
            <w:proofErr w:type="spellStart"/>
            <w:r w:rsidRPr="00C32498">
              <w:rPr>
                <w:sz w:val="20"/>
                <w:szCs w:val="20"/>
              </w:rPr>
              <w:t>Сушанское</w:t>
            </w:r>
            <w:proofErr w:type="spellEnd"/>
            <w:r w:rsidRPr="00C32498">
              <w:rPr>
                <w:sz w:val="20"/>
                <w:szCs w:val="20"/>
              </w:rPr>
              <w:t xml:space="preserve"> с/п,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276987" w14:textId="77777777" w:rsidR="00037667" w:rsidRDefault="00037667" w:rsidP="00037667">
            <w:pPr>
              <w:ind w:right="-108"/>
              <w:jc w:val="center"/>
              <w:rPr>
                <w:sz w:val="20"/>
                <w:szCs w:val="20"/>
              </w:rPr>
            </w:pPr>
            <w:r w:rsidRPr="00A817DB">
              <w:rPr>
                <w:sz w:val="20"/>
                <w:szCs w:val="20"/>
              </w:rPr>
              <w:t>53</w:t>
            </w:r>
            <w:r w:rsidRPr="00A817DB">
              <w:rPr>
                <w:sz w:val="20"/>
                <w:szCs w:val="20"/>
                <w:lang w:val="en-US"/>
              </w:rPr>
              <w:t>:02:0000000:</w:t>
            </w:r>
            <w:r w:rsidRPr="00A817DB">
              <w:rPr>
                <w:sz w:val="20"/>
                <w:szCs w:val="20"/>
              </w:rPr>
              <w:t>11557</w:t>
            </w:r>
          </w:p>
          <w:p w14:paraId="5713D60B" w14:textId="54F4F313" w:rsidR="0024754D" w:rsidRPr="00A817DB" w:rsidRDefault="0024754D" w:rsidP="00037667">
            <w:pPr>
              <w:ind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</w:rPr>
              <w:t>20.10.2021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074F25" w14:textId="77777777" w:rsidR="00037667" w:rsidRDefault="00037667" w:rsidP="00037667">
            <w:pPr>
              <w:ind w:left="-112" w:right="-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 О </w:t>
            </w:r>
            <w:proofErr w:type="spellStart"/>
            <w:r w:rsidRPr="00717D74">
              <w:rPr>
                <w:sz w:val="20"/>
                <w:szCs w:val="20"/>
              </w:rPr>
              <w:t>Сушанско</w:t>
            </w:r>
            <w:r>
              <w:rPr>
                <w:sz w:val="20"/>
                <w:szCs w:val="20"/>
              </w:rPr>
              <w:t>е</w:t>
            </w:r>
            <w:proofErr w:type="spellEnd"/>
            <w:r w:rsidRPr="00717D74">
              <w:rPr>
                <w:sz w:val="20"/>
                <w:szCs w:val="20"/>
              </w:rPr>
              <w:t xml:space="preserve"> сельско</w:t>
            </w:r>
            <w:r>
              <w:rPr>
                <w:sz w:val="20"/>
                <w:szCs w:val="20"/>
              </w:rPr>
              <w:t>е</w:t>
            </w:r>
            <w:r w:rsidRPr="00717D74">
              <w:rPr>
                <w:sz w:val="20"/>
                <w:szCs w:val="20"/>
              </w:rPr>
              <w:t xml:space="preserve"> поселени</w:t>
            </w:r>
            <w:r>
              <w:rPr>
                <w:sz w:val="20"/>
                <w:szCs w:val="20"/>
              </w:rPr>
              <w:t>е</w:t>
            </w:r>
          </w:p>
          <w:p w14:paraId="46740E8A" w14:textId="77777777" w:rsidR="00037667" w:rsidRPr="006C27ED" w:rsidRDefault="00037667" w:rsidP="00037667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5EA4A3" w14:textId="77777777" w:rsidR="00037667" w:rsidRDefault="00037667" w:rsidP="00037667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  <w:p w14:paraId="62DEFF9E" w14:textId="77777777" w:rsidR="00037667" w:rsidRPr="006C27ED" w:rsidRDefault="00037667" w:rsidP="00037667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C128D3">
              <w:rPr>
                <w:sz w:val="20"/>
                <w:szCs w:val="20"/>
              </w:rPr>
              <w:t xml:space="preserve">Распоряжение от </w:t>
            </w:r>
            <w:r>
              <w:rPr>
                <w:sz w:val="20"/>
                <w:szCs w:val="20"/>
              </w:rPr>
              <w:t>10</w:t>
            </w:r>
            <w:r w:rsidRPr="00C128D3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03</w:t>
            </w:r>
            <w:r w:rsidRPr="00C128D3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21</w:t>
            </w:r>
            <w:r w:rsidRPr="00C128D3">
              <w:rPr>
                <w:sz w:val="20"/>
                <w:szCs w:val="20"/>
              </w:rPr>
              <w:t xml:space="preserve"> года</w:t>
            </w:r>
            <w:r>
              <w:rPr>
                <w:sz w:val="20"/>
                <w:szCs w:val="20"/>
              </w:rPr>
              <w:t>18</w:t>
            </w:r>
            <w:r w:rsidRPr="00C128D3">
              <w:rPr>
                <w:sz w:val="20"/>
                <w:szCs w:val="20"/>
              </w:rPr>
              <w:t>-рг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013AB9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Земли сельхоз назначения</w:t>
            </w:r>
          </w:p>
          <w:p w14:paraId="6A369B61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185805,0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F3BFB7" w14:textId="77777777" w:rsidR="00037667" w:rsidRDefault="00037667" w:rsidP="00037667">
            <w:pPr>
              <w:ind w:left="-132" w:right="-14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0EA366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9F6AAE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CC5AE5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C7DA30" w14:textId="77777777" w:rsidR="00037667" w:rsidRPr="006C27ED" w:rsidRDefault="00037667" w:rsidP="00037667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619B4" w:rsidRPr="006C27ED" w14:paraId="2CC0CCC2" w14:textId="77777777" w:rsidTr="00B84305">
        <w:trPr>
          <w:trHeight w:val="232"/>
        </w:trPr>
        <w:tc>
          <w:tcPr>
            <w:tcW w:w="1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744850" w14:textId="77777777" w:rsidR="00037667" w:rsidRPr="006C27ED" w:rsidRDefault="00037667" w:rsidP="0003766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06E50D" w14:textId="3D6722CF" w:rsidR="00037667" w:rsidRPr="006C27ED" w:rsidRDefault="00037667" w:rsidP="00037667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A39D7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8E0234" w14:textId="77777777" w:rsidR="00037667" w:rsidRPr="00C32498" w:rsidRDefault="00037667" w:rsidP="00037667">
            <w:pPr>
              <w:rPr>
                <w:sz w:val="20"/>
                <w:szCs w:val="20"/>
              </w:rPr>
            </w:pPr>
            <w:r w:rsidRPr="00C32498">
              <w:rPr>
                <w:sz w:val="20"/>
                <w:szCs w:val="20"/>
              </w:rPr>
              <w:t xml:space="preserve">Р-н Боровичский с/п </w:t>
            </w:r>
            <w:proofErr w:type="spellStart"/>
            <w:r w:rsidRPr="00C32498">
              <w:rPr>
                <w:sz w:val="20"/>
                <w:szCs w:val="20"/>
              </w:rPr>
              <w:t>Сушанское</w:t>
            </w:r>
            <w:proofErr w:type="spellEnd"/>
          </w:p>
          <w:p w14:paraId="1DF786F8" w14:textId="77777777" w:rsidR="00037667" w:rsidRPr="006C27ED" w:rsidRDefault="00037667" w:rsidP="00037667">
            <w:pPr>
              <w:rPr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32498">
              <w:rPr>
                <w:sz w:val="20"/>
                <w:szCs w:val="20"/>
              </w:rPr>
              <w:t>д.Бутырки</w:t>
            </w:r>
            <w:proofErr w:type="spellEnd"/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1350E2" w14:textId="77777777" w:rsidR="00037667" w:rsidRDefault="00037667" w:rsidP="00037667">
            <w:pPr>
              <w:ind w:right="-108"/>
              <w:rPr>
                <w:sz w:val="20"/>
                <w:szCs w:val="20"/>
              </w:rPr>
            </w:pPr>
            <w:r w:rsidRPr="00A817DB">
              <w:rPr>
                <w:sz w:val="20"/>
                <w:szCs w:val="20"/>
              </w:rPr>
              <w:t>53:02:0150801:361</w:t>
            </w:r>
          </w:p>
          <w:p w14:paraId="3C019828" w14:textId="069926A0" w:rsidR="0024754D" w:rsidRPr="00A817DB" w:rsidRDefault="0024754D" w:rsidP="00037667">
            <w:pPr>
              <w:ind w:right="-108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           12.01.2022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371BFC" w14:textId="77777777" w:rsidR="00037667" w:rsidRDefault="00037667" w:rsidP="00037667">
            <w:pPr>
              <w:ind w:left="-112" w:right="-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 О </w:t>
            </w:r>
            <w:proofErr w:type="spellStart"/>
            <w:r w:rsidRPr="00717D74">
              <w:rPr>
                <w:sz w:val="20"/>
                <w:szCs w:val="20"/>
              </w:rPr>
              <w:t>Сушанско</w:t>
            </w:r>
            <w:r>
              <w:rPr>
                <w:sz w:val="20"/>
                <w:szCs w:val="20"/>
              </w:rPr>
              <w:t>е</w:t>
            </w:r>
            <w:proofErr w:type="spellEnd"/>
            <w:r w:rsidRPr="00717D74">
              <w:rPr>
                <w:sz w:val="20"/>
                <w:szCs w:val="20"/>
              </w:rPr>
              <w:t xml:space="preserve"> сельско</w:t>
            </w:r>
            <w:r>
              <w:rPr>
                <w:sz w:val="20"/>
                <w:szCs w:val="20"/>
              </w:rPr>
              <w:t>е</w:t>
            </w:r>
            <w:r w:rsidRPr="00717D74">
              <w:rPr>
                <w:sz w:val="20"/>
                <w:szCs w:val="20"/>
              </w:rPr>
              <w:t xml:space="preserve"> поселени</w:t>
            </w:r>
            <w:r>
              <w:rPr>
                <w:sz w:val="20"/>
                <w:szCs w:val="20"/>
              </w:rPr>
              <w:t>е</w:t>
            </w:r>
          </w:p>
          <w:p w14:paraId="71396A23" w14:textId="77777777" w:rsidR="00037667" w:rsidRPr="006C27ED" w:rsidRDefault="00037667" w:rsidP="00037667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A9A784" w14:textId="77777777" w:rsidR="00037667" w:rsidRDefault="00037667" w:rsidP="00037667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  <w:p w14:paraId="018C54E3" w14:textId="77777777" w:rsidR="00037667" w:rsidRPr="006C27ED" w:rsidRDefault="00037667" w:rsidP="00037667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C128D3">
              <w:rPr>
                <w:sz w:val="20"/>
                <w:szCs w:val="20"/>
              </w:rPr>
              <w:t xml:space="preserve">Распоряжение от </w:t>
            </w:r>
            <w:r>
              <w:rPr>
                <w:sz w:val="20"/>
                <w:szCs w:val="20"/>
              </w:rPr>
              <w:t>02</w:t>
            </w:r>
            <w:r w:rsidRPr="00C128D3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08</w:t>
            </w:r>
            <w:r w:rsidRPr="00C128D3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22</w:t>
            </w:r>
            <w:r w:rsidRPr="00C128D3">
              <w:rPr>
                <w:sz w:val="20"/>
                <w:szCs w:val="20"/>
              </w:rPr>
              <w:t xml:space="preserve"> года</w:t>
            </w:r>
            <w:r>
              <w:rPr>
                <w:sz w:val="20"/>
                <w:szCs w:val="20"/>
              </w:rPr>
              <w:t xml:space="preserve"> 9</w:t>
            </w:r>
            <w:r w:rsidRPr="00C128D3">
              <w:rPr>
                <w:sz w:val="20"/>
                <w:szCs w:val="20"/>
              </w:rPr>
              <w:t>-рг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A14B72" w14:textId="77777777" w:rsidR="00037667" w:rsidRDefault="00037667" w:rsidP="00037667">
            <w:pPr>
              <w:jc w:val="center"/>
              <w:rPr>
                <w:sz w:val="20"/>
                <w:szCs w:val="20"/>
              </w:rPr>
            </w:pPr>
            <w:r w:rsidRPr="00717D74">
              <w:rPr>
                <w:sz w:val="20"/>
                <w:szCs w:val="20"/>
              </w:rPr>
              <w:t>Земли населенных пунктов</w:t>
            </w:r>
          </w:p>
          <w:p w14:paraId="69D86373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326,0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6C3514" w14:textId="77777777" w:rsidR="00037667" w:rsidRDefault="00037667" w:rsidP="00037667">
            <w:pPr>
              <w:ind w:left="-132" w:right="-14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83971,08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3D153C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6477E3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58182E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A478F2" w14:textId="77777777" w:rsidR="00037667" w:rsidRPr="006C27ED" w:rsidRDefault="00037667" w:rsidP="00037667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619B4" w:rsidRPr="006C27ED" w14:paraId="794015D4" w14:textId="77777777" w:rsidTr="00B84305">
        <w:trPr>
          <w:trHeight w:val="232"/>
        </w:trPr>
        <w:tc>
          <w:tcPr>
            <w:tcW w:w="1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7BF714" w14:textId="77777777" w:rsidR="00037667" w:rsidRPr="006C27ED" w:rsidRDefault="00037667" w:rsidP="0003766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C2BAD7" w14:textId="38AF3033" w:rsidR="00037667" w:rsidRPr="006C27ED" w:rsidRDefault="00037667" w:rsidP="00037667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A39D7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86BE9F" w14:textId="77777777" w:rsidR="00037667" w:rsidRPr="00C32498" w:rsidRDefault="00037667" w:rsidP="00037667">
            <w:pPr>
              <w:jc w:val="both"/>
              <w:rPr>
                <w:sz w:val="20"/>
                <w:szCs w:val="20"/>
              </w:rPr>
            </w:pPr>
            <w:r w:rsidRPr="00C32498">
              <w:rPr>
                <w:sz w:val="20"/>
                <w:szCs w:val="20"/>
              </w:rPr>
              <w:t xml:space="preserve">Р-н Боровичский с/п </w:t>
            </w:r>
            <w:proofErr w:type="spellStart"/>
            <w:proofErr w:type="gramStart"/>
            <w:r w:rsidRPr="00C32498">
              <w:rPr>
                <w:sz w:val="20"/>
                <w:szCs w:val="20"/>
              </w:rPr>
              <w:t>Сушанское</w:t>
            </w:r>
            <w:proofErr w:type="spellEnd"/>
            <w:r w:rsidRPr="00C32498">
              <w:rPr>
                <w:sz w:val="20"/>
                <w:szCs w:val="20"/>
              </w:rPr>
              <w:t>,  з</w:t>
            </w:r>
            <w:proofErr w:type="gramEnd"/>
            <w:r w:rsidRPr="00C32498">
              <w:rPr>
                <w:sz w:val="20"/>
                <w:szCs w:val="20"/>
              </w:rPr>
              <w:t>/у 38</w:t>
            </w:r>
          </w:p>
          <w:p w14:paraId="564B9E8B" w14:textId="77777777" w:rsidR="00037667" w:rsidRPr="006C27ED" w:rsidRDefault="00037667" w:rsidP="00037667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B1544C" w14:textId="77777777" w:rsidR="00037667" w:rsidRDefault="00037667" w:rsidP="00037667">
            <w:pPr>
              <w:ind w:right="-108"/>
              <w:jc w:val="center"/>
              <w:rPr>
                <w:sz w:val="20"/>
                <w:szCs w:val="20"/>
              </w:rPr>
            </w:pPr>
            <w:r w:rsidRPr="00A817DB">
              <w:rPr>
                <w:sz w:val="20"/>
                <w:szCs w:val="20"/>
              </w:rPr>
              <w:t>53</w:t>
            </w:r>
            <w:r w:rsidRPr="00A817DB">
              <w:rPr>
                <w:sz w:val="20"/>
                <w:szCs w:val="20"/>
                <w:lang w:val="en-US"/>
              </w:rPr>
              <w:t>:02:01</w:t>
            </w:r>
            <w:r w:rsidRPr="00A817DB">
              <w:rPr>
                <w:sz w:val="20"/>
                <w:szCs w:val="20"/>
              </w:rPr>
              <w:t>50801</w:t>
            </w:r>
            <w:r w:rsidRPr="00A817DB">
              <w:rPr>
                <w:sz w:val="20"/>
                <w:szCs w:val="20"/>
                <w:lang w:val="en-US"/>
              </w:rPr>
              <w:t>:</w:t>
            </w:r>
            <w:r w:rsidRPr="00A817DB">
              <w:rPr>
                <w:sz w:val="20"/>
                <w:szCs w:val="20"/>
              </w:rPr>
              <w:t>368</w:t>
            </w:r>
          </w:p>
          <w:p w14:paraId="2E0E30F6" w14:textId="3B58FFDC" w:rsidR="0024754D" w:rsidRPr="00A817DB" w:rsidRDefault="00EA7771" w:rsidP="00037667">
            <w:pPr>
              <w:ind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</w:rPr>
              <w:t>06.06.2022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790782" w14:textId="77777777" w:rsidR="00037667" w:rsidRDefault="00037667" w:rsidP="00037667">
            <w:pPr>
              <w:ind w:left="-112" w:right="-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 О </w:t>
            </w:r>
            <w:proofErr w:type="spellStart"/>
            <w:r w:rsidRPr="00717D74">
              <w:rPr>
                <w:sz w:val="20"/>
                <w:szCs w:val="20"/>
              </w:rPr>
              <w:t>Сушанско</w:t>
            </w:r>
            <w:r>
              <w:rPr>
                <w:sz w:val="20"/>
                <w:szCs w:val="20"/>
              </w:rPr>
              <w:t>е</w:t>
            </w:r>
            <w:proofErr w:type="spellEnd"/>
            <w:r w:rsidRPr="00717D74">
              <w:rPr>
                <w:sz w:val="20"/>
                <w:szCs w:val="20"/>
              </w:rPr>
              <w:t xml:space="preserve"> сельско</w:t>
            </w:r>
            <w:r>
              <w:rPr>
                <w:sz w:val="20"/>
                <w:szCs w:val="20"/>
              </w:rPr>
              <w:t>е</w:t>
            </w:r>
            <w:r w:rsidRPr="00717D74">
              <w:rPr>
                <w:sz w:val="20"/>
                <w:szCs w:val="20"/>
              </w:rPr>
              <w:t xml:space="preserve"> поселени</w:t>
            </w:r>
            <w:r>
              <w:rPr>
                <w:sz w:val="20"/>
                <w:szCs w:val="20"/>
              </w:rPr>
              <w:t>е</w:t>
            </w:r>
          </w:p>
          <w:p w14:paraId="4B2204A1" w14:textId="77777777" w:rsidR="00037667" w:rsidRPr="006C27ED" w:rsidRDefault="00037667" w:rsidP="00037667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187ECF" w14:textId="77777777" w:rsidR="00037667" w:rsidRDefault="00037667" w:rsidP="00037667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  <w:p w14:paraId="0DC5C1BD" w14:textId="77777777" w:rsidR="00037667" w:rsidRPr="006C27ED" w:rsidRDefault="00037667" w:rsidP="00037667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C128D3">
              <w:rPr>
                <w:sz w:val="20"/>
                <w:szCs w:val="20"/>
              </w:rPr>
              <w:t xml:space="preserve">Распоряжение от </w:t>
            </w:r>
            <w:r>
              <w:rPr>
                <w:sz w:val="20"/>
                <w:szCs w:val="20"/>
              </w:rPr>
              <w:t>14</w:t>
            </w:r>
            <w:r w:rsidRPr="00C128D3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11</w:t>
            </w:r>
            <w:r w:rsidRPr="00C128D3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23</w:t>
            </w:r>
            <w:r w:rsidRPr="00C128D3">
              <w:rPr>
                <w:sz w:val="20"/>
                <w:szCs w:val="20"/>
              </w:rPr>
              <w:t xml:space="preserve"> года</w:t>
            </w:r>
            <w:r>
              <w:rPr>
                <w:sz w:val="20"/>
                <w:szCs w:val="20"/>
              </w:rPr>
              <w:t xml:space="preserve"> 211</w:t>
            </w:r>
            <w:r w:rsidRPr="00C128D3">
              <w:rPr>
                <w:sz w:val="20"/>
                <w:szCs w:val="20"/>
              </w:rPr>
              <w:t>-рг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A630EB" w14:textId="77777777" w:rsidR="00037667" w:rsidRDefault="00037667" w:rsidP="00037667">
            <w:pPr>
              <w:jc w:val="center"/>
              <w:rPr>
                <w:sz w:val="20"/>
                <w:szCs w:val="20"/>
              </w:rPr>
            </w:pPr>
            <w:r w:rsidRPr="00717D74">
              <w:rPr>
                <w:sz w:val="20"/>
                <w:szCs w:val="20"/>
              </w:rPr>
              <w:t>Земли населенных пунктов</w:t>
            </w:r>
          </w:p>
          <w:p w14:paraId="60AFAF97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2941,0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F01663" w14:textId="77777777" w:rsidR="00037667" w:rsidRDefault="00037667" w:rsidP="00037667">
            <w:pPr>
              <w:ind w:left="-132" w:right="-148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169563,1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97A855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21B2F3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DAE7AD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F691B1" w14:textId="77777777" w:rsidR="00037667" w:rsidRPr="006C27ED" w:rsidRDefault="00037667" w:rsidP="00037667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619B4" w:rsidRPr="006C27ED" w14:paraId="2CB4A1DA" w14:textId="77777777" w:rsidTr="00B84305">
        <w:trPr>
          <w:trHeight w:val="232"/>
        </w:trPr>
        <w:tc>
          <w:tcPr>
            <w:tcW w:w="1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9260C0" w14:textId="77777777" w:rsidR="00037667" w:rsidRPr="006C27ED" w:rsidRDefault="00037667" w:rsidP="0003766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966D9B" w14:textId="33D8D591" w:rsidR="00037667" w:rsidRPr="006C27ED" w:rsidRDefault="00037667" w:rsidP="00037667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A39D7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F7B491" w14:textId="77777777" w:rsidR="00037667" w:rsidRPr="00C32498" w:rsidRDefault="00037667" w:rsidP="00037667">
            <w:pPr>
              <w:jc w:val="both"/>
              <w:rPr>
                <w:sz w:val="20"/>
                <w:szCs w:val="20"/>
              </w:rPr>
            </w:pPr>
            <w:r w:rsidRPr="00C32498">
              <w:rPr>
                <w:sz w:val="20"/>
                <w:szCs w:val="20"/>
              </w:rPr>
              <w:t xml:space="preserve">Р-н Боровичский с/п </w:t>
            </w:r>
            <w:proofErr w:type="spellStart"/>
            <w:proofErr w:type="gramStart"/>
            <w:r w:rsidRPr="00C32498">
              <w:rPr>
                <w:sz w:val="20"/>
                <w:szCs w:val="20"/>
              </w:rPr>
              <w:t>Сушанское</w:t>
            </w:r>
            <w:proofErr w:type="spellEnd"/>
            <w:r w:rsidRPr="00C32498">
              <w:rPr>
                <w:sz w:val="20"/>
                <w:szCs w:val="20"/>
              </w:rPr>
              <w:t>,  з</w:t>
            </w:r>
            <w:proofErr w:type="gramEnd"/>
            <w:r w:rsidRPr="00C32498">
              <w:rPr>
                <w:sz w:val="20"/>
                <w:szCs w:val="20"/>
              </w:rPr>
              <w:t xml:space="preserve">/у </w:t>
            </w:r>
            <w:r>
              <w:rPr>
                <w:sz w:val="20"/>
                <w:szCs w:val="20"/>
              </w:rPr>
              <w:t>9</w:t>
            </w:r>
          </w:p>
          <w:p w14:paraId="56D6EFAC" w14:textId="77777777" w:rsidR="00037667" w:rsidRPr="006C27ED" w:rsidRDefault="00037667" w:rsidP="00037667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3A4B89" w14:textId="77777777" w:rsidR="00037667" w:rsidRDefault="00037667" w:rsidP="00037667">
            <w:pPr>
              <w:ind w:right="-108"/>
              <w:jc w:val="center"/>
              <w:rPr>
                <w:sz w:val="20"/>
                <w:szCs w:val="20"/>
              </w:rPr>
            </w:pPr>
            <w:r w:rsidRPr="00A817DB">
              <w:rPr>
                <w:sz w:val="20"/>
                <w:szCs w:val="20"/>
              </w:rPr>
              <w:t>53</w:t>
            </w:r>
            <w:r w:rsidRPr="00A817DB">
              <w:rPr>
                <w:sz w:val="20"/>
                <w:szCs w:val="20"/>
                <w:lang w:val="en-US"/>
              </w:rPr>
              <w:t>:02:01</w:t>
            </w:r>
            <w:r w:rsidRPr="00A817DB">
              <w:rPr>
                <w:sz w:val="20"/>
                <w:szCs w:val="20"/>
              </w:rPr>
              <w:t>50801</w:t>
            </w:r>
            <w:r w:rsidRPr="00A817DB">
              <w:rPr>
                <w:sz w:val="20"/>
                <w:szCs w:val="20"/>
                <w:lang w:val="en-US"/>
              </w:rPr>
              <w:t>:</w:t>
            </w:r>
            <w:r w:rsidRPr="00A817DB">
              <w:rPr>
                <w:sz w:val="20"/>
                <w:szCs w:val="20"/>
              </w:rPr>
              <w:t>369</w:t>
            </w:r>
          </w:p>
          <w:p w14:paraId="0EB580E4" w14:textId="3BB6EAB4" w:rsidR="00EA7771" w:rsidRPr="00A817DB" w:rsidRDefault="00EA7771" w:rsidP="00037667">
            <w:pPr>
              <w:ind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</w:rPr>
              <w:t>06.06.2022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1E516A" w14:textId="77777777" w:rsidR="00037667" w:rsidRDefault="00037667" w:rsidP="00037667">
            <w:pPr>
              <w:ind w:left="-112" w:right="-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 О </w:t>
            </w:r>
            <w:proofErr w:type="spellStart"/>
            <w:r w:rsidRPr="00717D74">
              <w:rPr>
                <w:sz w:val="20"/>
                <w:szCs w:val="20"/>
              </w:rPr>
              <w:t>Сушанско</w:t>
            </w:r>
            <w:r>
              <w:rPr>
                <w:sz w:val="20"/>
                <w:szCs w:val="20"/>
              </w:rPr>
              <w:t>е</w:t>
            </w:r>
            <w:proofErr w:type="spellEnd"/>
            <w:r w:rsidRPr="00717D74">
              <w:rPr>
                <w:sz w:val="20"/>
                <w:szCs w:val="20"/>
              </w:rPr>
              <w:t xml:space="preserve"> сельско</w:t>
            </w:r>
            <w:r>
              <w:rPr>
                <w:sz w:val="20"/>
                <w:szCs w:val="20"/>
              </w:rPr>
              <w:t>е</w:t>
            </w:r>
            <w:r w:rsidRPr="00717D74">
              <w:rPr>
                <w:sz w:val="20"/>
                <w:szCs w:val="20"/>
              </w:rPr>
              <w:t xml:space="preserve"> поселени</w:t>
            </w:r>
            <w:r>
              <w:rPr>
                <w:sz w:val="20"/>
                <w:szCs w:val="20"/>
              </w:rPr>
              <w:t>е</w:t>
            </w:r>
          </w:p>
          <w:p w14:paraId="7A263E40" w14:textId="77777777" w:rsidR="00037667" w:rsidRPr="006C27ED" w:rsidRDefault="00037667" w:rsidP="00037667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2F08EC" w14:textId="77777777" w:rsidR="00037667" w:rsidRDefault="00037667" w:rsidP="00037667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lastRenderedPageBreak/>
              <w:t>Собственность</w:t>
            </w:r>
          </w:p>
          <w:p w14:paraId="2F762053" w14:textId="77777777" w:rsidR="00037667" w:rsidRPr="006C27ED" w:rsidRDefault="00037667" w:rsidP="00037667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C128D3">
              <w:rPr>
                <w:sz w:val="20"/>
                <w:szCs w:val="20"/>
              </w:rPr>
              <w:t xml:space="preserve">Распоряжение от </w:t>
            </w:r>
            <w:r>
              <w:rPr>
                <w:sz w:val="20"/>
                <w:szCs w:val="20"/>
              </w:rPr>
              <w:t>14</w:t>
            </w:r>
            <w:r w:rsidRPr="00C128D3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11</w:t>
            </w:r>
            <w:r w:rsidRPr="00C128D3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23</w:t>
            </w:r>
            <w:r w:rsidRPr="00C128D3">
              <w:rPr>
                <w:sz w:val="20"/>
                <w:szCs w:val="20"/>
              </w:rPr>
              <w:t xml:space="preserve"> года</w:t>
            </w:r>
            <w:r>
              <w:rPr>
                <w:sz w:val="20"/>
                <w:szCs w:val="20"/>
              </w:rPr>
              <w:t xml:space="preserve"> 211</w:t>
            </w:r>
            <w:r w:rsidRPr="00C128D3">
              <w:rPr>
                <w:sz w:val="20"/>
                <w:szCs w:val="20"/>
              </w:rPr>
              <w:t>-рг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C2DAC7" w14:textId="77777777" w:rsidR="00037667" w:rsidRDefault="00037667" w:rsidP="00037667">
            <w:pPr>
              <w:jc w:val="center"/>
              <w:rPr>
                <w:sz w:val="20"/>
                <w:szCs w:val="20"/>
              </w:rPr>
            </w:pPr>
            <w:r w:rsidRPr="00717D74">
              <w:rPr>
                <w:sz w:val="20"/>
                <w:szCs w:val="20"/>
              </w:rPr>
              <w:t>Земли населенных пунктов</w:t>
            </w:r>
          </w:p>
          <w:p w14:paraId="0B500134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2946,0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4AD380" w14:textId="77777777" w:rsidR="00037667" w:rsidRDefault="00037667" w:rsidP="00037667">
            <w:pPr>
              <w:ind w:left="-132" w:right="-14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169878,78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A0A467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CFC129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320F26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7BE2B1" w14:textId="77777777" w:rsidR="00037667" w:rsidRPr="006C27ED" w:rsidRDefault="00037667" w:rsidP="00037667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619B4" w:rsidRPr="006C27ED" w14:paraId="02342D0B" w14:textId="77777777" w:rsidTr="00B84305">
        <w:trPr>
          <w:trHeight w:val="232"/>
        </w:trPr>
        <w:tc>
          <w:tcPr>
            <w:tcW w:w="1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B20449" w14:textId="77777777" w:rsidR="00037667" w:rsidRPr="006C27ED" w:rsidRDefault="00037667" w:rsidP="0003766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5B2110" w14:textId="2085E8A1" w:rsidR="00037667" w:rsidRPr="006C27ED" w:rsidRDefault="00037667" w:rsidP="00037667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A39D7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1033A9" w14:textId="77777777" w:rsidR="00037667" w:rsidRPr="00C32498" w:rsidRDefault="00037667" w:rsidP="00037667">
            <w:pPr>
              <w:jc w:val="both"/>
              <w:rPr>
                <w:sz w:val="20"/>
                <w:szCs w:val="20"/>
              </w:rPr>
            </w:pPr>
            <w:r w:rsidRPr="00C32498">
              <w:rPr>
                <w:sz w:val="20"/>
                <w:szCs w:val="20"/>
              </w:rPr>
              <w:t xml:space="preserve">Р-н Боровичский с/п </w:t>
            </w:r>
            <w:proofErr w:type="spellStart"/>
            <w:r w:rsidRPr="00C32498">
              <w:rPr>
                <w:sz w:val="20"/>
                <w:szCs w:val="20"/>
              </w:rPr>
              <w:t>Сушанское</w:t>
            </w:r>
            <w:proofErr w:type="spellEnd"/>
            <w:r w:rsidRPr="00C32498">
              <w:rPr>
                <w:sz w:val="20"/>
                <w:szCs w:val="20"/>
              </w:rPr>
              <w:t xml:space="preserve">, </w:t>
            </w:r>
            <w:proofErr w:type="spellStart"/>
            <w:r w:rsidRPr="00C32498">
              <w:rPr>
                <w:sz w:val="20"/>
                <w:szCs w:val="20"/>
              </w:rPr>
              <w:t>д.Коремера</w:t>
            </w:r>
            <w:proofErr w:type="spellEnd"/>
            <w:r w:rsidRPr="00C32498">
              <w:rPr>
                <w:sz w:val="20"/>
                <w:szCs w:val="20"/>
              </w:rPr>
              <w:t>, з/у 47</w:t>
            </w:r>
          </w:p>
          <w:p w14:paraId="2F9AB3DC" w14:textId="77777777" w:rsidR="00037667" w:rsidRPr="006C27ED" w:rsidRDefault="00037667" w:rsidP="00037667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C39B2D" w14:textId="77777777" w:rsidR="00037667" w:rsidRDefault="00037667" w:rsidP="00037667">
            <w:pPr>
              <w:ind w:right="-108"/>
              <w:jc w:val="center"/>
              <w:rPr>
                <w:sz w:val="20"/>
                <w:szCs w:val="20"/>
              </w:rPr>
            </w:pPr>
            <w:r w:rsidRPr="00A817DB">
              <w:rPr>
                <w:sz w:val="20"/>
                <w:szCs w:val="20"/>
              </w:rPr>
              <w:t>53</w:t>
            </w:r>
            <w:r w:rsidRPr="00A817DB">
              <w:rPr>
                <w:sz w:val="20"/>
                <w:szCs w:val="20"/>
                <w:lang w:val="en-US"/>
              </w:rPr>
              <w:t>:02:01</w:t>
            </w:r>
            <w:r w:rsidRPr="00A817DB">
              <w:rPr>
                <w:sz w:val="20"/>
                <w:szCs w:val="20"/>
              </w:rPr>
              <w:t>51001</w:t>
            </w:r>
            <w:r w:rsidRPr="00A817DB">
              <w:rPr>
                <w:sz w:val="20"/>
                <w:szCs w:val="20"/>
                <w:lang w:val="en-US"/>
              </w:rPr>
              <w:t>:</w:t>
            </w:r>
            <w:r w:rsidRPr="00A817DB">
              <w:rPr>
                <w:sz w:val="20"/>
                <w:szCs w:val="20"/>
              </w:rPr>
              <w:t>460</w:t>
            </w:r>
          </w:p>
          <w:p w14:paraId="5CF2D41D" w14:textId="5A0600F3" w:rsidR="00EA7771" w:rsidRPr="00A817DB" w:rsidRDefault="00EA7771" w:rsidP="00037667">
            <w:pPr>
              <w:ind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</w:rPr>
              <w:t>08.08.2018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C04A87" w14:textId="77777777" w:rsidR="00037667" w:rsidRDefault="00037667" w:rsidP="00037667">
            <w:pPr>
              <w:ind w:left="-112" w:right="-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 О </w:t>
            </w:r>
            <w:proofErr w:type="spellStart"/>
            <w:r w:rsidRPr="00717D74">
              <w:rPr>
                <w:sz w:val="20"/>
                <w:szCs w:val="20"/>
              </w:rPr>
              <w:t>Сушанско</w:t>
            </w:r>
            <w:r>
              <w:rPr>
                <w:sz w:val="20"/>
                <w:szCs w:val="20"/>
              </w:rPr>
              <w:t>е</w:t>
            </w:r>
            <w:proofErr w:type="spellEnd"/>
            <w:r w:rsidRPr="00717D74">
              <w:rPr>
                <w:sz w:val="20"/>
                <w:szCs w:val="20"/>
              </w:rPr>
              <w:t xml:space="preserve"> сельско</w:t>
            </w:r>
            <w:r>
              <w:rPr>
                <w:sz w:val="20"/>
                <w:szCs w:val="20"/>
              </w:rPr>
              <w:t>е</w:t>
            </w:r>
            <w:r w:rsidRPr="00717D74">
              <w:rPr>
                <w:sz w:val="20"/>
                <w:szCs w:val="20"/>
              </w:rPr>
              <w:t xml:space="preserve"> поселени</w:t>
            </w:r>
            <w:r>
              <w:rPr>
                <w:sz w:val="20"/>
                <w:szCs w:val="20"/>
              </w:rPr>
              <w:t>е</w:t>
            </w:r>
          </w:p>
          <w:p w14:paraId="6DF80FC1" w14:textId="77777777" w:rsidR="00037667" w:rsidRPr="006C27ED" w:rsidRDefault="00037667" w:rsidP="00037667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8162D6" w14:textId="77777777" w:rsidR="00037667" w:rsidRDefault="00037667" w:rsidP="00037667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  <w:p w14:paraId="5EB9922B" w14:textId="77777777" w:rsidR="00037667" w:rsidRPr="006C27ED" w:rsidRDefault="00037667" w:rsidP="00037667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C128D3">
              <w:rPr>
                <w:sz w:val="20"/>
                <w:szCs w:val="20"/>
              </w:rPr>
              <w:t xml:space="preserve">Распоряжение от </w:t>
            </w:r>
            <w:r>
              <w:rPr>
                <w:sz w:val="20"/>
                <w:szCs w:val="20"/>
              </w:rPr>
              <w:t>14</w:t>
            </w:r>
            <w:r w:rsidRPr="00C128D3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11</w:t>
            </w:r>
            <w:r w:rsidRPr="00C128D3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23</w:t>
            </w:r>
            <w:r w:rsidRPr="00C128D3">
              <w:rPr>
                <w:sz w:val="20"/>
                <w:szCs w:val="20"/>
              </w:rPr>
              <w:t xml:space="preserve"> года</w:t>
            </w:r>
            <w:r>
              <w:rPr>
                <w:sz w:val="20"/>
                <w:szCs w:val="20"/>
              </w:rPr>
              <w:t xml:space="preserve"> 211</w:t>
            </w:r>
            <w:r w:rsidRPr="00C128D3">
              <w:rPr>
                <w:sz w:val="20"/>
                <w:szCs w:val="20"/>
              </w:rPr>
              <w:t>-рг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296114" w14:textId="77777777" w:rsidR="00037667" w:rsidRDefault="00037667" w:rsidP="00037667">
            <w:pPr>
              <w:jc w:val="center"/>
              <w:rPr>
                <w:sz w:val="20"/>
                <w:szCs w:val="20"/>
              </w:rPr>
            </w:pPr>
            <w:r w:rsidRPr="00717D74">
              <w:rPr>
                <w:sz w:val="20"/>
                <w:szCs w:val="20"/>
              </w:rPr>
              <w:t>Земли населенных пунктов</w:t>
            </w:r>
          </w:p>
          <w:p w14:paraId="1E7DED7F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1787,0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0CE193" w14:textId="77777777" w:rsidR="00037667" w:rsidRDefault="00037667" w:rsidP="00037667">
            <w:pPr>
              <w:ind w:left="-132" w:right="-14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434102,3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36A655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97F43A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813DC0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2A98C9" w14:textId="77777777" w:rsidR="00037667" w:rsidRPr="006C27ED" w:rsidRDefault="00037667" w:rsidP="00037667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619B4" w:rsidRPr="006C27ED" w14:paraId="480F8E0E" w14:textId="77777777" w:rsidTr="00B84305">
        <w:trPr>
          <w:trHeight w:val="232"/>
        </w:trPr>
        <w:tc>
          <w:tcPr>
            <w:tcW w:w="1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B0A031" w14:textId="77777777" w:rsidR="00037667" w:rsidRPr="006C27ED" w:rsidRDefault="00037667" w:rsidP="0003766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FE3D2F" w14:textId="4C3A30DE" w:rsidR="00037667" w:rsidRPr="006C27ED" w:rsidRDefault="00037667" w:rsidP="00037667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A39D7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7E2C90" w14:textId="77777777" w:rsidR="00037667" w:rsidRPr="00C32498" w:rsidRDefault="00037667" w:rsidP="00037667">
            <w:pPr>
              <w:jc w:val="both"/>
              <w:rPr>
                <w:sz w:val="20"/>
                <w:szCs w:val="20"/>
              </w:rPr>
            </w:pPr>
            <w:r w:rsidRPr="00C32498">
              <w:rPr>
                <w:sz w:val="20"/>
                <w:szCs w:val="20"/>
              </w:rPr>
              <w:t xml:space="preserve">Р-н Боровичский с/п </w:t>
            </w:r>
            <w:proofErr w:type="spellStart"/>
            <w:r w:rsidRPr="00C32498">
              <w:rPr>
                <w:sz w:val="20"/>
                <w:szCs w:val="20"/>
              </w:rPr>
              <w:t>Сушанское</w:t>
            </w:r>
            <w:proofErr w:type="spellEnd"/>
            <w:r w:rsidRPr="00C32498">
              <w:rPr>
                <w:sz w:val="20"/>
                <w:szCs w:val="20"/>
              </w:rPr>
              <w:t xml:space="preserve">, </w:t>
            </w:r>
            <w:proofErr w:type="spellStart"/>
            <w:r w:rsidRPr="00C32498">
              <w:rPr>
                <w:sz w:val="20"/>
                <w:szCs w:val="20"/>
              </w:rPr>
              <w:t>д.Коремера</w:t>
            </w:r>
            <w:proofErr w:type="spellEnd"/>
            <w:r w:rsidRPr="00C32498">
              <w:rPr>
                <w:sz w:val="20"/>
                <w:szCs w:val="20"/>
              </w:rPr>
              <w:t>, з/у 4</w:t>
            </w:r>
            <w:r>
              <w:rPr>
                <w:sz w:val="20"/>
                <w:szCs w:val="20"/>
              </w:rPr>
              <w:t>8</w:t>
            </w:r>
          </w:p>
          <w:p w14:paraId="478046C9" w14:textId="77777777" w:rsidR="00037667" w:rsidRPr="006C27ED" w:rsidRDefault="00037667" w:rsidP="00037667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BB2576" w14:textId="77777777" w:rsidR="00037667" w:rsidRDefault="00037667" w:rsidP="00037667">
            <w:pPr>
              <w:ind w:right="-108"/>
              <w:jc w:val="center"/>
              <w:rPr>
                <w:sz w:val="20"/>
                <w:szCs w:val="20"/>
              </w:rPr>
            </w:pPr>
            <w:r w:rsidRPr="00A817DB">
              <w:rPr>
                <w:sz w:val="20"/>
                <w:szCs w:val="20"/>
              </w:rPr>
              <w:t>53</w:t>
            </w:r>
            <w:r w:rsidRPr="00A817DB">
              <w:rPr>
                <w:sz w:val="20"/>
                <w:szCs w:val="20"/>
                <w:lang w:val="en-US"/>
              </w:rPr>
              <w:t>:02:01</w:t>
            </w:r>
            <w:r w:rsidRPr="00A817DB">
              <w:rPr>
                <w:sz w:val="20"/>
                <w:szCs w:val="20"/>
              </w:rPr>
              <w:t>51001</w:t>
            </w:r>
            <w:r w:rsidRPr="00A817DB">
              <w:rPr>
                <w:sz w:val="20"/>
                <w:szCs w:val="20"/>
                <w:lang w:val="en-US"/>
              </w:rPr>
              <w:t>:</w:t>
            </w:r>
            <w:r w:rsidRPr="00A817DB">
              <w:rPr>
                <w:sz w:val="20"/>
                <w:szCs w:val="20"/>
              </w:rPr>
              <w:t>461</w:t>
            </w:r>
          </w:p>
          <w:p w14:paraId="1F2868E2" w14:textId="7498DCC8" w:rsidR="00EA7771" w:rsidRPr="00A817DB" w:rsidRDefault="00EA7771" w:rsidP="00037667">
            <w:pPr>
              <w:ind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</w:rPr>
              <w:t>08.08.2018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4C7419" w14:textId="77777777" w:rsidR="00037667" w:rsidRDefault="00037667" w:rsidP="00037667">
            <w:pPr>
              <w:ind w:left="-112" w:right="-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 О </w:t>
            </w:r>
            <w:proofErr w:type="spellStart"/>
            <w:r w:rsidRPr="00717D74">
              <w:rPr>
                <w:sz w:val="20"/>
                <w:szCs w:val="20"/>
              </w:rPr>
              <w:t>Сушанско</w:t>
            </w:r>
            <w:r>
              <w:rPr>
                <w:sz w:val="20"/>
                <w:szCs w:val="20"/>
              </w:rPr>
              <w:t>е</w:t>
            </w:r>
            <w:proofErr w:type="spellEnd"/>
            <w:r w:rsidRPr="00717D74">
              <w:rPr>
                <w:sz w:val="20"/>
                <w:szCs w:val="20"/>
              </w:rPr>
              <w:t xml:space="preserve"> сельско</w:t>
            </w:r>
            <w:r>
              <w:rPr>
                <w:sz w:val="20"/>
                <w:szCs w:val="20"/>
              </w:rPr>
              <w:t>е</w:t>
            </w:r>
            <w:r w:rsidRPr="00717D74">
              <w:rPr>
                <w:sz w:val="20"/>
                <w:szCs w:val="20"/>
              </w:rPr>
              <w:t xml:space="preserve"> поселени</w:t>
            </w:r>
            <w:r>
              <w:rPr>
                <w:sz w:val="20"/>
                <w:szCs w:val="20"/>
              </w:rPr>
              <w:t>е</w:t>
            </w:r>
          </w:p>
          <w:p w14:paraId="4C0EE6A8" w14:textId="77777777" w:rsidR="00037667" w:rsidRPr="006C27ED" w:rsidRDefault="00037667" w:rsidP="00037667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B3935E" w14:textId="77777777" w:rsidR="00037667" w:rsidRDefault="00037667" w:rsidP="00037667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  <w:p w14:paraId="6E298345" w14:textId="77777777" w:rsidR="00037667" w:rsidRPr="006C27ED" w:rsidRDefault="00037667" w:rsidP="00037667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C128D3">
              <w:rPr>
                <w:sz w:val="20"/>
                <w:szCs w:val="20"/>
              </w:rPr>
              <w:t xml:space="preserve">Распоряжение от </w:t>
            </w:r>
            <w:r>
              <w:rPr>
                <w:sz w:val="20"/>
                <w:szCs w:val="20"/>
              </w:rPr>
              <w:t>14</w:t>
            </w:r>
            <w:r w:rsidRPr="00C128D3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11</w:t>
            </w:r>
            <w:r w:rsidRPr="00C128D3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23</w:t>
            </w:r>
            <w:r w:rsidRPr="00C128D3">
              <w:rPr>
                <w:sz w:val="20"/>
                <w:szCs w:val="20"/>
              </w:rPr>
              <w:t xml:space="preserve"> года</w:t>
            </w:r>
            <w:r>
              <w:rPr>
                <w:sz w:val="20"/>
                <w:szCs w:val="20"/>
              </w:rPr>
              <w:t xml:space="preserve"> 211</w:t>
            </w:r>
            <w:r w:rsidRPr="00C128D3">
              <w:rPr>
                <w:sz w:val="20"/>
                <w:szCs w:val="20"/>
              </w:rPr>
              <w:t>-рг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9DCD4D" w14:textId="77777777" w:rsidR="00037667" w:rsidRDefault="00037667" w:rsidP="00037667">
            <w:pPr>
              <w:jc w:val="center"/>
              <w:rPr>
                <w:sz w:val="20"/>
                <w:szCs w:val="20"/>
              </w:rPr>
            </w:pPr>
            <w:r w:rsidRPr="00717D74">
              <w:rPr>
                <w:sz w:val="20"/>
                <w:szCs w:val="20"/>
              </w:rPr>
              <w:t>Земли населенных пунктов</w:t>
            </w:r>
          </w:p>
          <w:p w14:paraId="45D9D7B7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2009,0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357207" w14:textId="77777777" w:rsidR="00037667" w:rsidRDefault="00037667" w:rsidP="00037667">
            <w:pPr>
              <w:ind w:left="-132" w:right="-14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490565,96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645BA0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1BBDE0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500F6C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6C5BEE" w14:textId="77777777" w:rsidR="00037667" w:rsidRPr="006C27ED" w:rsidRDefault="00037667" w:rsidP="00037667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619B4" w:rsidRPr="006C27ED" w14:paraId="24528C12" w14:textId="77777777" w:rsidTr="00B84305">
        <w:trPr>
          <w:trHeight w:val="232"/>
        </w:trPr>
        <w:tc>
          <w:tcPr>
            <w:tcW w:w="1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C98BB3" w14:textId="77777777" w:rsidR="00037667" w:rsidRPr="006C27ED" w:rsidRDefault="00037667" w:rsidP="0003766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0118FC" w14:textId="6F71A051" w:rsidR="00037667" w:rsidRPr="006C27ED" w:rsidRDefault="00037667" w:rsidP="00037667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A39D7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2855EA" w14:textId="77777777" w:rsidR="00037667" w:rsidRPr="00BE7055" w:rsidRDefault="00037667" w:rsidP="00037667">
            <w:pPr>
              <w:jc w:val="both"/>
              <w:rPr>
                <w:sz w:val="20"/>
                <w:szCs w:val="20"/>
              </w:rPr>
            </w:pPr>
            <w:r w:rsidRPr="00BE7055">
              <w:rPr>
                <w:sz w:val="20"/>
                <w:szCs w:val="20"/>
              </w:rPr>
              <w:t xml:space="preserve">Р-н Боровичский с/п </w:t>
            </w:r>
            <w:proofErr w:type="spellStart"/>
            <w:r w:rsidRPr="00BE7055">
              <w:rPr>
                <w:sz w:val="20"/>
                <w:szCs w:val="20"/>
              </w:rPr>
              <w:t>Сушанское</w:t>
            </w:r>
            <w:proofErr w:type="spellEnd"/>
            <w:r w:rsidRPr="00BE7055">
              <w:rPr>
                <w:sz w:val="20"/>
                <w:szCs w:val="20"/>
              </w:rPr>
              <w:t xml:space="preserve">, </w:t>
            </w:r>
            <w:proofErr w:type="spellStart"/>
            <w:proofErr w:type="gramStart"/>
            <w:r w:rsidRPr="00BE7055">
              <w:rPr>
                <w:sz w:val="20"/>
                <w:szCs w:val="20"/>
              </w:rPr>
              <w:t>д.Коремера,ул</w:t>
            </w:r>
            <w:proofErr w:type="spellEnd"/>
            <w:r w:rsidRPr="00BE7055">
              <w:rPr>
                <w:sz w:val="20"/>
                <w:szCs w:val="20"/>
              </w:rPr>
              <w:t>.</w:t>
            </w:r>
            <w:proofErr w:type="gramEnd"/>
            <w:r w:rsidRPr="00BE7055">
              <w:rPr>
                <w:sz w:val="20"/>
                <w:szCs w:val="20"/>
              </w:rPr>
              <w:t xml:space="preserve"> Георгиевская з/у 10</w:t>
            </w:r>
          </w:p>
          <w:p w14:paraId="3174A7BC" w14:textId="77777777" w:rsidR="00037667" w:rsidRPr="006C27ED" w:rsidRDefault="00037667" w:rsidP="00037667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2A9330" w14:textId="77777777" w:rsidR="00037667" w:rsidRDefault="00037667" w:rsidP="00037667">
            <w:pPr>
              <w:ind w:right="-108"/>
              <w:jc w:val="center"/>
              <w:rPr>
                <w:sz w:val="20"/>
                <w:szCs w:val="20"/>
              </w:rPr>
            </w:pPr>
            <w:r w:rsidRPr="00A817DB">
              <w:rPr>
                <w:sz w:val="20"/>
                <w:szCs w:val="20"/>
              </w:rPr>
              <w:t>53:02:0151001:480</w:t>
            </w:r>
          </w:p>
          <w:p w14:paraId="635393D6" w14:textId="4A1701EF" w:rsidR="00EA7771" w:rsidRPr="00A817DB" w:rsidRDefault="00EA7771" w:rsidP="00037667">
            <w:pPr>
              <w:ind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</w:rPr>
              <w:t>15.08.2019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5B6FF5" w14:textId="77777777" w:rsidR="00037667" w:rsidRDefault="00037667" w:rsidP="00037667">
            <w:pPr>
              <w:ind w:left="-112" w:right="-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 О </w:t>
            </w:r>
            <w:proofErr w:type="spellStart"/>
            <w:r w:rsidRPr="00717D74">
              <w:rPr>
                <w:sz w:val="20"/>
                <w:szCs w:val="20"/>
              </w:rPr>
              <w:t>Сушанско</w:t>
            </w:r>
            <w:r>
              <w:rPr>
                <w:sz w:val="20"/>
                <w:szCs w:val="20"/>
              </w:rPr>
              <w:t>е</w:t>
            </w:r>
            <w:proofErr w:type="spellEnd"/>
            <w:r w:rsidRPr="00717D74">
              <w:rPr>
                <w:sz w:val="20"/>
                <w:szCs w:val="20"/>
              </w:rPr>
              <w:t xml:space="preserve"> сельско</w:t>
            </w:r>
            <w:r>
              <w:rPr>
                <w:sz w:val="20"/>
                <w:szCs w:val="20"/>
              </w:rPr>
              <w:t>е</w:t>
            </w:r>
            <w:r w:rsidRPr="00717D74">
              <w:rPr>
                <w:sz w:val="20"/>
                <w:szCs w:val="20"/>
              </w:rPr>
              <w:t xml:space="preserve"> поселени</w:t>
            </w:r>
            <w:r>
              <w:rPr>
                <w:sz w:val="20"/>
                <w:szCs w:val="20"/>
              </w:rPr>
              <w:t>е</w:t>
            </w:r>
          </w:p>
          <w:p w14:paraId="06E2BD1C" w14:textId="77777777" w:rsidR="00037667" w:rsidRPr="006C27ED" w:rsidRDefault="00037667" w:rsidP="00037667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7D8A01" w14:textId="77777777" w:rsidR="00037667" w:rsidRDefault="00037667" w:rsidP="00037667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  <w:p w14:paraId="42240FFF" w14:textId="77777777" w:rsidR="00037667" w:rsidRPr="006C27ED" w:rsidRDefault="00037667" w:rsidP="00037667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C128D3">
              <w:rPr>
                <w:sz w:val="20"/>
                <w:szCs w:val="20"/>
              </w:rPr>
              <w:t xml:space="preserve">Распоряжение от </w:t>
            </w:r>
            <w:r>
              <w:rPr>
                <w:sz w:val="20"/>
                <w:szCs w:val="20"/>
              </w:rPr>
              <w:t>14</w:t>
            </w:r>
            <w:r w:rsidRPr="00C128D3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11</w:t>
            </w:r>
            <w:r w:rsidRPr="00C128D3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23</w:t>
            </w:r>
            <w:r w:rsidRPr="00C128D3">
              <w:rPr>
                <w:sz w:val="20"/>
                <w:szCs w:val="20"/>
              </w:rPr>
              <w:t xml:space="preserve"> года</w:t>
            </w:r>
            <w:r>
              <w:rPr>
                <w:sz w:val="20"/>
                <w:szCs w:val="20"/>
              </w:rPr>
              <w:t xml:space="preserve"> 211</w:t>
            </w:r>
            <w:r w:rsidRPr="00C128D3">
              <w:rPr>
                <w:sz w:val="20"/>
                <w:szCs w:val="20"/>
              </w:rPr>
              <w:t>-рг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8675FC" w14:textId="77777777" w:rsidR="00037667" w:rsidRDefault="00037667" w:rsidP="00037667">
            <w:pPr>
              <w:jc w:val="center"/>
              <w:rPr>
                <w:sz w:val="20"/>
                <w:szCs w:val="20"/>
              </w:rPr>
            </w:pPr>
            <w:r w:rsidRPr="00717D74">
              <w:rPr>
                <w:sz w:val="20"/>
                <w:szCs w:val="20"/>
              </w:rPr>
              <w:t>Земли населенных пунктов</w:t>
            </w:r>
          </w:p>
          <w:p w14:paraId="4D694845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1823,0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06657E" w14:textId="77777777" w:rsidR="00037667" w:rsidRDefault="00037667" w:rsidP="00037667">
            <w:pPr>
              <w:ind w:left="-132" w:right="-14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440809,58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70783B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C120AA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0EDA32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D59219" w14:textId="77777777" w:rsidR="00037667" w:rsidRPr="006C27ED" w:rsidRDefault="00037667" w:rsidP="00037667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619B4" w:rsidRPr="006C27ED" w14:paraId="28C056EC" w14:textId="77777777" w:rsidTr="00B84305">
        <w:trPr>
          <w:trHeight w:val="232"/>
        </w:trPr>
        <w:tc>
          <w:tcPr>
            <w:tcW w:w="1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D450DB" w14:textId="77777777" w:rsidR="00037667" w:rsidRPr="006C27ED" w:rsidRDefault="00037667" w:rsidP="0003766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2E8B85" w14:textId="7520444D" w:rsidR="00037667" w:rsidRPr="006C27ED" w:rsidRDefault="00037667" w:rsidP="00037667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A39D7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AB3C5F" w14:textId="77777777" w:rsidR="00037667" w:rsidRPr="00BE7055" w:rsidRDefault="00037667" w:rsidP="00037667">
            <w:pPr>
              <w:rPr>
                <w:sz w:val="20"/>
                <w:szCs w:val="20"/>
              </w:rPr>
            </w:pPr>
            <w:r w:rsidRPr="00BE7055">
              <w:rPr>
                <w:sz w:val="20"/>
                <w:szCs w:val="20"/>
              </w:rPr>
              <w:t xml:space="preserve">Р-н Боровичский с/п </w:t>
            </w:r>
            <w:proofErr w:type="spellStart"/>
            <w:r w:rsidRPr="00BE7055">
              <w:rPr>
                <w:sz w:val="20"/>
                <w:szCs w:val="20"/>
              </w:rPr>
              <w:t>Сушанское</w:t>
            </w:r>
            <w:proofErr w:type="spellEnd"/>
            <w:r w:rsidRPr="00BE7055">
              <w:rPr>
                <w:sz w:val="20"/>
                <w:szCs w:val="20"/>
              </w:rPr>
              <w:t xml:space="preserve">, </w:t>
            </w:r>
            <w:proofErr w:type="spellStart"/>
            <w:r w:rsidRPr="00BE7055">
              <w:rPr>
                <w:sz w:val="20"/>
                <w:szCs w:val="20"/>
              </w:rPr>
              <w:t>д.Коремера</w:t>
            </w:r>
            <w:proofErr w:type="spellEnd"/>
            <w:r w:rsidRPr="00BE7055">
              <w:rPr>
                <w:sz w:val="20"/>
                <w:szCs w:val="20"/>
              </w:rPr>
              <w:t>, з/у 66</w:t>
            </w:r>
          </w:p>
          <w:p w14:paraId="1537ADD4" w14:textId="77777777" w:rsidR="00037667" w:rsidRPr="006C27ED" w:rsidRDefault="00037667" w:rsidP="00037667">
            <w:pPr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312BC3" w14:textId="77777777" w:rsidR="00037667" w:rsidRDefault="00037667" w:rsidP="00037667">
            <w:pPr>
              <w:ind w:right="-108"/>
              <w:rPr>
                <w:sz w:val="20"/>
                <w:szCs w:val="20"/>
              </w:rPr>
            </w:pPr>
            <w:r w:rsidRPr="00A817DB">
              <w:rPr>
                <w:sz w:val="20"/>
                <w:szCs w:val="20"/>
              </w:rPr>
              <w:t>53</w:t>
            </w:r>
            <w:r w:rsidRPr="00A817DB">
              <w:rPr>
                <w:sz w:val="20"/>
                <w:szCs w:val="20"/>
                <w:lang w:val="en-US"/>
              </w:rPr>
              <w:t>:02:01</w:t>
            </w:r>
            <w:r w:rsidRPr="00A817DB">
              <w:rPr>
                <w:sz w:val="20"/>
                <w:szCs w:val="20"/>
              </w:rPr>
              <w:t>51001</w:t>
            </w:r>
            <w:r w:rsidRPr="00A817DB">
              <w:rPr>
                <w:sz w:val="20"/>
                <w:szCs w:val="20"/>
                <w:lang w:val="en-US"/>
              </w:rPr>
              <w:t>:</w:t>
            </w:r>
            <w:r w:rsidRPr="00A817DB">
              <w:rPr>
                <w:sz w:val="20"/>
                <w:szCs w:val="20"/>
              </w:rPr>
              <w:t>478</w:t>
            </w:r>
          </w:p>
          <w:p w14:paraId="14146307" w14:textId="33B8073B" w:rsidR="00EA7771" w:rsidRPr="00A817DB" w:rsidRDefault="00EA7771" w:rsidP="00037667">
            <w:pPr>
              <w:ind w:right="-108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          17.08.2018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27C22E" w14:textId="77777777" w:rsidR="00037667" w:rsidRDefault="00037667" w:rsidP="00037667">
            <w:pPr>
              <w:ind w:left="-112" w:right="-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 О </w:t>
            </w:r>
            <w:proofErr w:type="spellStart"/>
            <w:r w:rsidRPr="00717D74">
              <w:rPr>
                <w:sz w:val="20"/>
                <w:szCs w:val="20"/>
              </w:rPr>
              <w:t>Сушанско</w:t>
            </w:r>
            <w:r>
              <w:rPr>
                <w:sz w:val="20"/>
                <w:szCs w:val="20"/>
              </w:rPr>
              <w:t>е</w:t>
            </w:r>
            <w:proofErr w:type="spellEnd"/>
            <w:r w:rsidRPr="00717D74">
              <w:rPr>
                <w:sz w:val="20"/>
                <w:szCs w:val="20"/>
              </w:rPr>
              <w:t xml:space="preserve"> сельско</w:t>
            </w:r>
            <w:r>
              <w:rPr>
                <w:sz w:val="20"/>
                <w:szCs w:val="20"/>
              </w:rPr>
              <w:t>е</w:t>
            </w:r>
            <w:r w:rsidRPr="00717D74">
              <w:rPr>
                <w:sz w:val="20"/>
                <w:szCs w:val="20"/>
              </w:rPr>
              <w:t xml:space="preserve"> поселени</w:t>
            </w:r>
            <w:r>
              <w:rPr>
                <w:sz w:val="20"/>
                <w:szCs w:val="20"/>
              </w:rPr>
              <w:t>е</w:t>
            </w:r>
          </w:p>
          <w:p w14:paraId="29515938" w14:textId="77777777" w:rsidR="00037667" w:rsidRPr="006C27ED" w:rsidRDefault="00037667" w:rsidP="00037667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D89296" w14:textId="77777777" w:rsidR="00037667" w:rsidRDefault="00037667" w:rsidP="00037667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  <w:p w14:paraId="7F7C44C7" w14:textId="77777777" w:rsidR="00037667" w:rsidRPr="006C27ED" w:rsidRDefault="00037667" w:rsidP="00037667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C128D3">
              <w:rPr>
                <w:sz w:val="20"/>
                <w:szCs w:val="20"/>
              </w:rPr>
              <w:t xml:space="preserve">Распоряжение от </w:t>
            </w:r>
            <w:r>
              <w:rPr>
                <w:sz w:val="20"/>
                <w:szCs w:val="20"/>
              </w:rPr>
              <w:t>14</w:t>
            </w:r>
            <w:r w:rsidRPr="00C128D3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11</w:t>
            </w:r>
            <w:r w:rsidRPr="00C128D3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23</w:t>
            </w:r>
            <w:r w:rsidRPr="00C128D3">
              <w:rPr>
                <w:sz w:val="20"/>
                <w:szCs w:val="20"/>
              </w:rPr>
              <w:t xml:space="preserve"> года</w:t>
            </w:r>
            <w:r>
              <w:rPr>
                <w:sz w:val="20"/>
                <w:szCs w:val="20"/>
              </w:rPr>
              <w:t xml:space="preserve"> 211</w:t>
            </w:r>
            <w:r w:rsidRPr="00C128D3">
              <w:rPr>
                <w:sz w:val="20"/>
                <w:szCs w:val="20"/>
              </w:rPr>
              <w:t>-рг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6780A6" w14:textId="77777777" w:rsidR="00037667" w:rsidRDefault="00037667" w:rsidP="00037667">
            <w:pPr>
              <w:jc w:val="center"/>
              <w:rPr>
                <w:sz w:val="20"/>
                <w:szCs w:val="20"/>
              </w:rPr>
            </w:pPr>
            <w:r w:rsidRPr="00717D74">
              <w:rPr>
                <w:sz w:val="20"/>
                <w:szCs w:val="20"/>
              </w:rPr>
              <w:t>Земли населенных пунктов</w:t>
            </w:r>
          </w:p>
          <w:p w14:paraId="66BF51F8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2771,0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B885FD" w14:textId="77777777" w:rsidR="00037667" w:rsidRDefault="00037667" w:rsidP="00037667">
            <w:pPr>
              <w:ind w:left="-132" w:right="-14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675305,26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F90E28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A0E6CD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C3313E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451195" w14:textId="77777777" w:rsidR="00037667" w:rsidRPr="006C27ED" w:rsidRDefault="00037667" w:rsidP="00037667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619B4" w:rsidRPr="006C27ED" w14:paraId="75399ABA" w14:textId="77777777" w:rsidTr="00B84305">
        <w:trPr>
          <w:trHeight w:val="232"/>
        </w:trPr>
        <w:tc>
          <w:tcPr>
            <w:tcW w:w="1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D374BF" w14:textId="77777777" w:rsidR="00037667" w:rsidRPr="006C27ED" w:rsidRDefault="00037667" w:rsidP="0003766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32BB7F" w14:textId="71E927FE" w:rsidR="00037667" w:rsidRPr="006C27ED" w:rsidRDefault="00037667" w:rsidP="00037667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A39D7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4FD792" w14:textId="77777777" w:rsidR="00037667" w:rsidRPr="00BE7055" w:rsidRDefault="00037667" w:rsidP="00037667">
            <w:pPr>
              <w:rPr>
                <w:sz w:val="20"/>
                <w:szCs w:val="20"/>
              </w:rPr>
            </w:pPr>
            <w:r w:rsidRPr="00BE7055">
              <w:rPr>
                <w:sz w:val="20"/>
                <w:szCs w:val="20"/>
              </w:rPr>
              <w:t xml:space="preserve">Р-н Боровичский с/п </w:t>
            </w:r>
            <w:proofErr w:type="spellStart"/>
            <w:r w:rsidRPr="00BE7055">
              <w:rPr>
                <w:sz w:val="20"/>
                <w:szCs w:val="20"/>
              </w:rPr>
              <w:t>Сушанское</w:t>
            </w:r>
            <w:proofErr w:type="spellEnd"/>
            <w:r w:rsidRPr="00BE7055">
              <w:rPr>
                <w:sz w:val="20"/>
                <w:szCs w:val="20"/>
              </w:rPr>
              <w:t xml:space="preserve">, </w:t>
            </w:r>
            <w:proofErr w:type="spellStart"/>
            <w:r w:rsidRPr="00BE7055">
              <w:rPr>
                <w:sz w:val="20"/>
                <w:szCs w:val="20"/>
              </w:rPr>
              <w:t>д.Плёсо</w:t>
            </w:r>
            <w:proofErr w:type="spellEnd"/>
          </w:p>
          <w:p w14:paraId="7F0DCD1C" w14:textId="77777777" w:rsidR="00037667" w:rsidRPr="006C27ED" w:rsidRDefault="00037667" w:rsidP="00037667">
            <w:pPr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51F8D8" w14:textId="77777777" w:rsidR="00037667" w:rsidRDefault="00037667" w:rsidP="00037667">
            <w:pPr>
              <w:ind w:right="-108"/>
              <w:rPr>
                <w:sz w:val="20"/>
                <w:szCs w:val="20"/>
              </w:rPr>
            </w:pPr>
            <w:r w:rsidRPr="00A817DB">
              <w:rPr>
                <w:sz w:val="20"/>
                <w:szCs w:val="20"/>
              </w:rPr>
              <w:t>53</w:t>
            </w:r>
            <w:r w:rsidRPr="00A817DB">
              <w:rPr>
                <w:sz w:val="20"/>
                <w:szCs w:val="20"/>
                <w:lang w:val="en-US"/>
              </w:rPr>
              <w:t>:02:01</w:t>
            </w:r>
            <w:r w:rsidRPr="00A817DB">
              <w:rPr>
                <w:sz w:val="20"/>
                <w:szCs w:val="20"/>
              </w:rPr>
              <w:t>51501</w:t>
            </w:r>
            <w:r w:rsidRPr="00A817DB">
              <w:rPr>
                <w:sz w:val="20"/>
                <w:szCs w:val="20"/>
                <w:lang w:val="en-US"/>
              </w:rPr>
              <w:t>:</w:t>
            </w:r>
            <w:r w:rsidRPr="00A817DB">
              <w:rPr>
                <w:sz w:val="20"/>
                <w:szCs w:val="20"/>
              </w:rPr>
              <w:t>29</w:t>
            </w:r>
          </w:p>
          <w:p w14:paraId="4F82998A" w14:textId="35CA52C1" w:rsidR="00EA7771" w:rsidRPr="00A817DB" w:rsidRDefault="00EA7771" w:rsidP="00037667">
            <w:pPr>
              <w:ind w:right="-108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 xml:space="preserve">          27.12.2004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493266" w14:textId="77777777" w:rsidR="00037667" w:rsidRDefault="00037667" w:rsidP="00037667">
            <w:pPr>
              <w:ind w:left="-112" w:right="-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 О </w:t>
            </w:r>
            <w:proofErr w:type="spellStart"/>
            <w:r w:rsidRPr="00717D74">
              <w:rPr>
                <w:sz w:val="20"/>
                <w:szCs w:val="20"/>
              </w:rPr>
              <w:t>Сушанско</w:t>
            </w:r>
            <w:r>
              <w:rPr>
                <w:sz w:val="20"/>
                <w:szCs w:val="20"/>
              </w:rPr>
              <w:t>е</w:t>
            </w:r>
            <w:proofErr w:type="spellEnd"/>
            <w:r w:rsidRPr="00717D74">
              <w:rPr>
                <w:sz w:val="20"/>
                <w:szCs w:val="20"/>
              </w:rPr>
              <w:t xml:space="preserve"> сельско</w:t>
            </w:r>
            <w:r>
              <w:rPr>
                <w:sz w:val="20"/>
                <w:szCs w:val="20"/>
              </w:rPr>
              <w:t>е</w:t>
            </w:r>
            <w:r w:rsidRPr="00717D74">
              <w:rPr>
                <w:sz w:val="20"/>
                <w:szCs w:val="20"/>
              </w:rPr>
              <w:t xml:space="preserve"> поселени</w:t>
            </w:r>
            <w:r>
              <w:rPr>
                <w:sz w:val="20"/>
                <w:szCs w:val="20"/>
              </w:rPr>
              <w:t>е</w:t>
            </w:r>
          </w:p>
          <w:p w14:paraId="731F6924" w14:textId="77777777" w:rsidR="00037667" w:rsidRPr="006C27ED" w:rsidRDefault="00037667" w:rsidP="00037667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116E1C" w14:textId="77777777" w:rsidR="00037667" w:rsidRDefault="00037667" w:rsidP="00037667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  <w:p w14:paraId="12B9EE88" w14:textId="77777777" w:rsidR="00037667" w:rsidRPr="006C27ED" w:rsidRDefault="00037667" w:rsidP="00037667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C128D3">
              <w:rPr>
                <w:sz w:val="20"/>
                <w:szCs w:val="20"/>
              </w:rPr>
              <w:t xml:space="preserve">Распоряжение от </w:t>
            </w:r>
            <w:r>
              <w:rPr>
                <w:sz w:val="20"/>
                <w:szCs w:val="20"/>
              </w:rPr>
              <w:t>14</w:t>
            </w:r>
            <w:r w:rsidRPr="00C128D3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11</w:t>
            </w:r>
            <w:r w:rsidRPr="00C128D3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23</w:t>
            </w:r>
            <w:r w:rsidRPr="00C128D3">
              <w:rPr>
                <w:sz w:val="20"/>
                <w:szCs w:val="20"/>
              </w:rPr>
              <w:t xml:space="preserve"> года</w:t>
            </w:r>
            <w:r>
              <w:rPr>
                <w:sz w:val="20"/>
                <w:szCs w:val="20"/>
              </w:rPr>
              <w:t xml:space="preserve"> 211</w:t>
            </w:r>
            <w:r w:rsidRPr="00C128D3">
              <w:rPr>
                <w:sz w:val="20"/>
                <w:szCs w:val="20"/>
              </w:rPr>
              <w:t>-рг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00A064" w14:textId="77777777" w:rsidR="00037667" w:rsidRDefault="00037667" w:rsidP="00037667">
            <w:pPr>
              <w:jc w:val="center"/>
              <w:rPr>
                <w:sz w:val="20"/>
                <w:szCs w:val="20"/>
              </w:rPr>
            </w:pPr>
            <w:r w:rsidRPr="00717D74">
              <w:rPr>
                <w:sz w:val="20"/>
                <w:szCs w:val="20"/>
              </w:rPr>
              <w:t>Земли населенных пунктов</w:t>
            </w:r>
          </w:p>
          <w:p w14:paraId="6D15CCA8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867,0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5928F0" w14:textId="77777777" w:rsidR="00037667" w:rsidRDefault="00037667" w:rsidP="00037667">
            <w:pPr>
              <w:ind w:left="-132" w:right="-14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230706,35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84834A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AD6A59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D5C893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7C8CFC" w14:textId="77777777" w:rsidR="00037667" w:rsidRPr="006C27ED" w:rsidRDefault="00037667" w:rsidP="00037667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619B4" w:rsidRPr="006C27ED" w14:paraId="0948D8F2" w14:textId="77777777" w:rsidTr="00B84305">
        <w:trPr>
          <w:trHeight w:val="232"/>
        </w:trPr>
        <w:tc>
          <w:tcPr>
            <w:tcW w:w="1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F1C316" w14:textId="77777777" w:rsidR="00037667" w:rsidRPr="006C27ED" w:rsidRDefault="00037667" w:rsidP="0003766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D60405" w14:textId="18B03C61" w:rsidR="00037667" w:rsidRPr="00774B95" w:rsidRDefault="00037667" w:rsidP="00037667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74B95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653CA2" w14:textId="77777777" w:rsidR="00037667" w:rsidRPr="00774B95" w:rsidRDefault="00037667" w:rsidP="00037667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74B95">
              <w:rPr>
                <w:sz w:val="20"/>
                <w:szCs w:val="20"/>
              </w:rPr>
              <w:t xml:space="preserve">Р-н Боровичский с/п </w:t>
            </w:r>
            <w:proofErr w:type="spellStart"/>
            <w:r w:rsidRPr="00774B95">
              <w:rPr>
                <w:sz w:val="20"/>
                <w:szCs w:val="20"/>
              </w:rPr>
              <w:t>Сушанское</w:t>
            </w:r>
            <w:proofErr w:type="spellEnd"/>
            <w:r w:rsidRPr="00774B95">
              <w:rPr>
                <w:sz w:val="20"/>
                <w:szCs w:val="20"/>
              </w:rPr>
              <w:t xml:space="preserve">, д. Заречная, 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B8A40E" w14:textId="77777777" w:rsidR="00037667" w:rsidRDefault="00037667" w:rsidP="00037667">
            <w:pPr>
              <w:ind w:right="-108"/>
              <w:jc w:val="center"/>
              <w:rPr>
                <w:sz w:val="20"/>
                <w:szCs w:val="20"/>
              </w:rPr>
            </w:pPr>
            <w:r w:rsidRPr="00A817DB">
              <w:rPr>
                <w:sz w:val="20"/>
                <w:szCs w:val="20"/>
              </w:rPr>
              <w:t>53:02:0151302:</w:t>
            </w:r>
            <w:r w:rsidR="00774B95" w:rsidRPr="00A817DB">
              <w:rPr>
                <w:sz w:val="20"/>
                <w:szCs w:val="20"/>
              </w:rPr>
              <w:t>268</w:t>
            </w:r>
          </w:p>
          <w:p w14:paraId="0DD406C5" w14:textId="2D658D1E" w:rsidR="00EA7771" w:rsidRPr="00A817DB" w:rsidRDefault="00EA7771" w:rsidP="00037667">
            <w:pPr>
              <w:ind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30.10.2024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14670B" w14:textId="77777777" w:rsidR="00037667" w:rsidRDefault="00037667" w:rsidP="00037667">
            <w:pPr>
              <w:ind w:left="-112" w:right="-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 О </w:t>
            </w:r>
            <w:proofErr w:type="spellStart"/>
            <w:r w:rsidRPr="00717D74">
              <w:rPr>
                <w:sz w:val="20"/>
                <w:szCs w:val="20"/>
              </w:rPr>
              <w:t>Сушанско</w:t>
            </w:r>
            <w:r>
              <w:rPr>
                <w:sz w:val="20"/>
                <w:szCs w:val="20"/>
              </w:rPr>
              <w:t>е</w:t>
            </w:r>
            <w:proofErr w:type="spellEnd"/>
            <w:r w:rsidRPr="00717D74">
              <w:rPr>
                <w:sz w:val="20"/>
                <w:szCs w:val="20"/>
              </w:rPr>
              <w:t xml:space="preserve"> сельско</w:t>
            </w:r>
            <w:r>
              <w:rPr>
                <w:sz w:val="20"/>
                <w:szCs w:val="20"/>
              </w:rPr>
              <w:t>е</w:t>
            </w:r>
            <w:r w:rsidRPr="00717D74">
              <w:rPr>
                <w:sz w:val="20"/>
                <w:szCs w:val="20"/>
              </w:rPr>
              <w:t xml:space="preserve"> поселени</w:t>
            </w:r>
            <w:r>
              <w:rPr>
                <w:sz w:val="20"/>
                <w:szCs w:val="20"/>
              </w:rPr>
              <w:t>е</w:t>
            </w:r>
          </w:p>
          <w:p w14:paraId="1BC1E2AC" w14:textId="77777777" w:rsidR="00037667" w:rsidRPr="006C27ED" w:rsidRDefault="00037667" w:rsidP="00037667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219382" w14:textId="77777777" w:rsidR="00037667" w:rsidRDefault="00037667" w:rsidP="00037667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  <w:p w14:paraId="3CF83B56" w14:textId="77777777" w:rsidR="00774B95" w:rsidRDefault="00037667" w:rsidP="00037667">
            <w:pPr>
              <w:ind w:left="-64" w:right="-62"/>
              <w:jc w:val="center"/>
              <w:rPr>
                <w:sz w:val="20"/>
                <w:szCs w:val="20"/>
              </w:rPr>
            </w:pPr>
            <w:r w:rsidRPr="00C128D3">
              <w:rPr>
                <w:sz w:val="20"/>
                <w:szCs w:val="20"/>
              </w:rPr>
              <w:t>Распоряжение</w:t>
            </w:r>
          </w:p>
          <w:p w14:paraId="23ED0E37" w14:textId="77777777" w:rsidR="00774B95" w:rsidRDefault="00774B95" w:rsidP="00037667">
            <w:pPr>
              <w:ind w:left="-64" w:right="-6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От19.11.2024</w:t>
            </w:r>
          </w:p>
          <w:p w14:paraId="3B24D6D1" w14:textId="6360DED1" w:rsidR="00037667" w:rsidRPr="006C27ED" w:rsidRDefault="00774B95" w:rsidP="00037667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№333 -</w:t>
            </w:r>
            <w:proofErr w:type="spellStart"/>
            <w:r>
              <w:rPr>
                <w:sz w:val="20"/>
                <w:szCs w:val="20"/>
              </w:rPr>
              <w:t>рг</w:t>
            </w:r>
            <w:proofErr w:type="spellEnd"/>
            <w:r w:rsidR="00037667" w:rsidRPr="00C128D3">
              <w:rPr>
                <w:sz w:val="20"/>
                <w:szCs w:val="20"/>
              </w:rPr>
              <w:t xml:space="preserve"> 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51DBAE" w14:textId="77777777" w:rsidR="00037667" w:rsidRDefault="00037667" w:rsidP="00037667">
            <w:pPr>
              <w:jc w:val="center"/>
              <w:rPr>
                <w:sz w:val="20"/>
                <w:szCs w:val="20"/>
              </w:rPr>
            </w:pPr>
            <w:r w:rsidRPr="00717D74">
              <w:rPr>
                <w:sz w:val="20"/>
                <w:szCs w:val="20"/>
              </w:rPr>
              <w:t>Земли населенных пунктов</w:t>
            </w:r>
          </w:p>
          <w:p w14:paraId="52656E30" w14:textId="36F80D9E" w:rsidR="00037667" w:rsidRDefault="00774B95" w:rsidP="0003766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395</w:t>
            </w:r>
            <w:r w:rsidR="00037667">
              <w:rPr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10853" w14:textId="6AC48FE8" w:rsidR="00037667" w:rsidRDefault="00774B95" w:rsidP="00037667">
            <w:pPr>
              <w:ind w:left="-132" w:right="-14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138110,96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E90650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A3DA58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FC2D0C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58FF58" w14:textId="77777777" w:rsidR="00037667" w:rsidRPr="006C27ED" w:rsidRDefault="00037667" w:rsidP="00037667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619B4" w:rsidRPr="006C27ED" w14:paraId="351BB1C1" w14:textId="77777777" w:rsidTr="00B84305">
        <w:trPr>
          <w:trHeight w:val="232"/>
        </w:trPr>
        <w:tc>
          <w:tcPr>
            <w:tcW w:w="1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B766B3" w14:textId="77777777" w:rsidR="00037667" w:rsidRPr="006C27ED" w:rsidRDefault="00037667" w:rsidP="0003766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EBB000" w14:textId="3C090784" w:rsidR="00037667" w:rsidRPr="006C27ED" w:rsidRDefault="00037667" w:rsidP="00037667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A39D7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CBDB14" w14:textId="77777777" w:rsidR="00037667" w:rsidRPr="006F4B24" w:rsidRDefault="00037667" w:rsidP="00037667">
            <w:pPr>
              <w:jc w:val="center"/>
              <w:rPr>
                <w:sz w:val="20"/>
                <w:szCs w:val="20"/>
              </w:rPr>
            </w:pPr>
            <w:r w:rsidRPr="004C668B">
              <w:rPr>
                <w:sz w:val="20"/>
                <w:szCs w:val="20"/>
              </w:rPr>
              <w:t xml:space="preserve">Р-н Боровичский с/п </w:t>
            </w:r>
            <w:proofErr w:type="spellStart"/>
            <w:r w:rsidRPr="004C668B">
              <w:rPr>
                <w:sz w:val="20"/>
                <w:szCs w:val="20"/>
              </w:rPr>
              <w:t>Сушанское</w:t>
            </w:r>
            <w:proofErr w:type="spellEnd"/>
            <w:r w:rsidRPr="004C668B">
              <w:rPr>
                <w:sz w:val="20"/>
                <w:szCs w:val="20"/>
              </w:rPr>
              <w:t xml:space="preserve">, </w:t>
            </w:r>
            <w:proofErr w:type="spellStart"/>
            <w:r w:rsidRPr="004C668B">
              <w:rPr>
                <w:sz w:val="20"/>
                <w:szCs w:val="20"/>
              </w:rPr>
              <w:t>д.Заречная</w:t>
            </w:r>
            <w:proofErr w:type="spellEnd"/>
            <w:r w:rsidRPr="004C668B">
              <w:rPr>
                <w:sz w:val="20"/>
                <w:szCs w:val="20"/>
              </w:rPr>
              <w:t>, з\у 024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EAE1E3" w14:textId="77777777" w:rsidR="00037667" w:rsidRDefault="00037667" w:rsidP="00037667">
            <w:pPr>
              <w:ind w:right="-108"/>
              <w:jc w:val="center"/>
              <w:rPr>
                <w:sz w:val="20"/>
                <w:szCs w:val="20"/>
              </w:rPr>
            </w:pPr>
            <w:r w:rsidRPr="00A817DB">
              <w:rPr>
                <w:sz w:val="20"/>
                <w:szCs w:val="20"/>
              </w:rPr>
              <w:t>53:02:0151302:264</w:t>
            </w:r>
          </w:p>
          <w:p w14:paraId="1BA0311C" w14:textId="299A9836" w:rsidR="00EA7771" w:rsidRPr="00A817DB" w:rsidRDefault="00EA7771" w:rsidP="00037667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20.07.2023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88C467" w14:textId="77777777" w:rsidR="00037667" w:rsidRDefault="00037667" w:rsidP="00037667">
            <w:pPr>
              <w:ind w:left="-112" w:right="-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 О </w:t>
            </w:r>
            <w:proofErr w:type="spellStart"/>
            <w:r w:rsidRPr="00717D74">
              <w:rPr>
                <w:sz w:val="20"/>
                <w:szCs w:val="20"/>
              </w:rPr>
              <w:t>Сушанско</w:t>
            </w:r>
            <w:r>
              <w:rPr>
                <w:sz w:val="20"/>
                <w:szCs w:val="20"/>
              </w:rPr>
              <w:t>е</w:t>
            </w:r>
            <w:proofErr w:type="spellEnd"/>
            <w:r w:rsidRPr="00717D74">
              <w:rPr>
                <w:sz w:val="20"/>
                <w:szCs w:val="20"/>
              </w:rPr>
              <w:t xml:space="preserve"> сельско</w:t>
            </w:r>
            <w:r>
              <w:rPr>
                <w:sz w:val="20"/>
                <w:szCs w:val="20"/>
              </w:rPr>
              <w:t>е</w:t>
            </w:r>
            <w:r w:rsidRPr="00717D74">
              <w:rPr>
                <w:sz w:val="20"/>
                <w:szCs w:val="20"/>
              </w:rPr>
              <w:t xml:space="preserve"> поселени</w:t>
            </w:r>
            <w:r>
              <w:rPr>
                <w:sz w:val="20"/>
                <w:szCs w:val="20"/>
              </w:rPr>
              <w:t>е</w:t>
            </w:r>
          </w:p>
          <w:p w14:paraId="78E39D53" w14:textId="77777777" w:rsidR="00037667" w:rsidRPr="006C27ED" w:rsidRDefault="00037667" w:rsidP="00037667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17675F" w14:textId="77777777" w:rsidR="00037667" w:rsidRDefault="00037667" w:rsidP="00037667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  <w:p w14:paraId="4FE588D8" w14:textId="77777777" w:rsidR="00037667" w:rsidRPr="006C27ED" w:rsidRDefault="00037667" w:rsidP="00037667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C128D3">
              <w:rPr>
                <w:sz w:val="20"/>
                <w:szCs w:val="20"/>
              </w:rPr>
              <w:t xml:space="preserve">Распоряжение от </w:t>
            </w:r>
            <w:r>
              <w:rPr>
                <w:sz w:val="20"/>
                <w:szCs w:val="20"/>
              </w:rPr>
              <w:t>07</w:t>
            </w:r>
            <w:r w:rsidRPr="00C128D3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02.</w:t>
            </w:r>
            <w:r w:rsidRPr="00C128D3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24</w:t>
            </w:r>
            <w:r w:rsidRPr="00C128D3">
              <w:rPr>
                <w:sz w:val="20"/>
                <w:szCs w:val="20"/>
              </w:rPr>
              <w:t xml:space="preserve"> года</w:t>
            </w:r>
            <w:r>
              <w:rPr>
                <w:sz w:val="20"/>
                <w:szCs w:val="20"/>
              </w:rPr>
              <w:t xml:space="preserve"> 17</w:t>
            </w:r>
            <w:r w:rsidRPr="00C128D3">
              <w:rPr>
                <w:sz w:val="20"/>
                <w:szCs w:val="20"/>
              </w:rPr>
              <w:t>-рг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BF9E70" w14:textId="77777777" w:rsidR="00037667" w:rsidRDefault="00037667" w:rsidP="00037667">
            <w:pPr>
              <w:jc w:val="center"/>
              <w:rPr>
                <w:sz w:val="20"/>
                <w:szCs w:val="20"/>
              </w:rPr>
            </w:pPr>
            <w:r w:rsidRPr="00717D74">
              <w:rPr>
                <w:sz w:val="20"/>
                <w:szCs w:val="20"/>
              </w:rPr>
              <w:t>Земли населенных пунктов</w:t>
            </w:r>
          </w:p>
          <w:p w14:paraId="592DEB9A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819,0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B466A2" w14:textId="77777777" w:rsidR="00037667" w:rsidRDefault="00037667" w:rsidP="00037667">
            <w:pPr>
              <w:ind w:left="-132" w:right="-14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206816,59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D24014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F0EFF7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32D97A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CE1C2D" w14:textId="77777777" w:rsidR="00037667" w:rsidRPr="006C27ED" w:rsidRDefault="00037667" w:rsidP="00037667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619B4" w:rsidRPr="006C27ED" w14:paraId="3B67CD86" w14:textId="77777777" w:rsidTr="00B84305">
        <w:trPr>
          <w:trHeight w:val="232"/>
        </w:trPr>
        <w:tc>
          <w:tcPr>
            <w:tcW w:w="1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7F16ED" w14:textId="77777777" w:rsidR="00037667" w:rsidRPr="006C27ED" w:rsidRDefault="00037667" w:rsidP="0003766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9F4575" w14:textId="41722839" w:rsidR="00037667" w:rsidRPr="006C27ED" w:rsidRDefault="00037667" w:rsidP="00037667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A39D7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387EA9" w14:textId="77777777" w:rsidR="00037667" w:rsidRPr="006F4B24" w:rsidRDefault="00037667" w:rsidP="00037667">
            <w:pPr>
              <w:jc w:val="center"/>
              <w:rPr>
                <w:sz w:val="20"/>
                <w:szCs w:val="20"/>
              </w:rPr>
            </w:pPr>
            <w:r w:rsidRPr="004C668B">
              <w:rPr>
                <w:sz w:val="20"/>
                <w:szCs w:val="20"/>
              </w:rPr>
              <w:t xml:space="preserve">Р-н Боровичский с/п </w:t>
            </w:r>
            <w:proofErr w:type="spellStart"/>
            <w:r w:rsidRPr="004C668B">
              <w:rPr>
                <w:sz w:val="20"/>
                <w:szCs w:val="20"/>
              </w:rPr>
              <w:t>Сушанское</w:t>
            </w:r>
            <w:proofErr w:type="spellEnd"/>
            <w:r w:rsidRPr="004C668B">
              <w:rPr>
                <w:sz w:val="20"/>
                <w:szCs w:val="20"/>
              </w:rPr>
              <w:t>,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5BDEBB" w14:textId="77777777" w:rsidR="00037667" w:rsidRDefault="00037667" w:rsidP="00037667">
            <w:pPr>
              <w:ind w:right="-108"/>
              <w:jc w:val="center"/>
              <w:rPr>
                <w:sz w:val="20"/>
                <w:szCs w:val="20"/>
              </w:rPr>
            </w:pPr>
            <w:r w:rsidRPr="00A817DB">
              <w:rPr>
                <w:sz w:val="20"/>
                <w:szCs w:val="20"/>
              </w:rPr>
              <w:t>53:02:0150203:19</w:t>
            </w:r>
          </w:p>
          <w:p w14:paraId="675FEC1D" w14:textId="07EEAEDA" w:rsidR="00EA7771" w:rsidRPr="00A817DB" w:rsidRDefault="00EA7771" w:rsidP="00037667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01.11.2016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F202C1" w14:textId="77777777" w:rsidR="00037667" w:rsidRDefault="00037667" w:rsidP="00037667">
            <w:pPr>
              <w:ind w:left="-112" w:right="-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 О </w:t>
            </w:r>
            <w:proofErr w:type="spellStart"/>
            <w:r w:rsidRPr="00717D74">
              <w:rPr>
                <w:sz w:val="20"/>
                <w:szCs w:val="20"/>
              </w:rPr>
              <w:t>Сушанско</w:t>
            </w:r>
            <w:r>
              <w:rPr>
                <w:sz w:val="20"/>
                <w:szCs w:val="20"/>
              </w:rPr>
              <w:t>е</w:t>
            </w:r>
            <w:proofErr w:type="spellEnd"/>
            <w:r w:rsidRPr="00717D74">
              <w:rPr>
                <w:sz w:val="20"/>
                <w:szCs w:val="20"/>
              </w:rPr>
              <w:t xml:space="preserve"> сельско</w:t>
            </w:r>
            <w:r>
              <w:rPr>
                <w:sz w:val="20"/>
                <w:szCs w:val="20"/>
              </w:rPr>
              <w:t>е</w:t>
            </w:r>
            <w:r w:rsidRPr="00717D74">
              <w:rPr>
                <w:sz w:val="20"/>
                <w:szCs w:val="20"/>
              </w:rPr>
              <w:t xml:space="preserve"> поселени</w:t>
            </w:r>
            <w:r>
              <w:rPr>
                <w:sz w:val="20"/>
                <w:szCs w:val="20"/>
              </w:rPr>
              <w:t>е</w:t>
            </w:r>
          </w:p>
          <w:p w14:paraId="10608760" w14:textId="77777777" w:rsidR="00037667" w:rsidRPr="006C27ED" w:rsidRDefault="00037667" w:rsidP="00037667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361882" w14:textId="77777777" w:rsidR="00037667" w:rsidRDefault="00037667" w:rsidP="00037667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  <w:p w14:paraId="50571AA0" w14:textId="77777777" w:rsidR="00037667" w:rsidRPr="006C27ED" w:rsidRDefault="00037667" w:rsidP="00037667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C128D3">
              <w:rPr>
                <w:sz w:val="20"/>
                <w:szCs w:val="20"/>
              </w:rPr>
              <w:t xml:space="preserve">Распоряжение от </w:t>
            </w:r>
            <w:r>
              <w:rPr>
                <w:sz w:val="20"/>
                <w:szCs w:val="20"/>
              </w:rPr>
              <w:t>03</w:t>
            </w:r>
            <w:r w:rsidRPr="00C128D3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04.</w:t>
            </w:r>
            <w:r w:rsidRPr="00C128D3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24</w:t>
            </w:r>
            <w:r w:rsidRPr="00C128D3">
              <w:rPr>
                <w:sz w:val="20"/>
                <w:szCs w:val="20"/>
              </w:rPr>
              <w:t xml:space="preserve"> года</w:t>
            </w:r>
            <w:r>
              <w:rPr>
                <w:sz w:val="20"/>
                <w:szCs w:val="20"/>
              </w:rPr>
              <w:t xml:space="preserve"> 49</w:t>
            </w:r>
            <w:r w:rsidRPr="00C128D3">
              <w:rPr>
                <w:sz w:val="20"/>
                <w:szCs w:val="20"/>
              </w:rPr>
              <w:t>-рг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A55F71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Земли сельхоз назначения</w:t>
            </w:r>
          </w:p>
          <w:p w14:paraId="3B4B3A6F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35268,0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0D79A2" w14:textId="77777777" w:rsidR="00037667" w:rsidRDefault="00037667" w:rsidP="00037667">
            <w:pPr>
              <w:ind w:left="-132" w:right="-14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48220,16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00165E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66D7D0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71FADD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B1C1E2" w14:textId="77777777" w:rsidR="00037667" w:rsidRPr="006C27ED" w:rsidRDefault="00037667" w:rsidP="00037667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619B4" w:rsidRPr="006C27ED" w14:paraId="119C695B" w14:textId="77777777" w:rsidTr="00B84305">
        <w:trPr>
          <w:trHeight w:val="232"/>
        </w:trPr>
        <w:tc>
          <w:tcPr>
            <w:tcW w:w="1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46007" w14:textId="77777777" w:rsidR="00037667" w:rsidRPr="006C27ED" w:rsidRDefault="00037667" w:rsidP="0003766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24B7ED" w14:textId="537DE14E" w:rsidR="00037667" w:rsidRPr="006C27ED" w:rsidRDefault="00037667" w:rsidP="00037667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A39D7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B0A83C" w14:textId="750FA359" w:rsidR="00037667" w:rsidRPr="00C32498" w:rsidRDefault="00037667" w:rsidP="00037667">
            <w:pPr>
              <w:jc w:val="both"/>
              <w:rPr>
                <w:sz w:val="20"/>
                <w:szCs w:val="20"/>
              </w:rPr>
            </w:pPr>
            <w:r w:rsidRPr="00C32498">
              <w:rPr>
                <w:sz w:val="20"/>
                <w:szCs w:val="20"/>
              </w:rPr>
              <w:t xml:space="preserve">Р-н Боровичский с/п </w:t>
            </w:r>
            <w:proofErr w:type="spellStart"/>
            <w:r w:rsidRPr="00C32498">
              <w:rPr>
                <w:sz w:val="20"/>
                <w:szCs w:val="20"/>
              </w:rPr>
              <w:t>Сушанское</w:t>
            </w:r>
            <w:proofErr w:type="spellEnd"/>
            <w:r w:rsidRPr="00C32498">
              <w:rPr>
                <w:sz w:val="20"/>
                <w:szCs w:val="20"/>
              </w:rPr>
              <w:t xml:space="preserve">, </w:t>
            </w:r>
            <w:proofErr w:type="spellStart"/>
            <w:r w:rsidRPr="00C32498">
              <w:rPr>
                <w:sz w:val="20"/>
                <w:szCs w:val="20"/>
              </w:rPr>
              <w:t>д.</w:t>
            </w:r>
            <w:r>
              <w:rPr>
                <w:sz w:val="20"/>
                <w:szCs w:val="20"/>
              </w:rPr>
              <w:t>Бутырки</w:t>
            </w:r>
            <w:proofErr w:type="spellEnd"/>
            <w:r w:rsidRPr="00C32498">
              <w:rPr>
                <w:sz w:val="20"/>
                <w:szCs w:val="20"/>
              </w:rPr>
              <w:t xml:space="preserve">, з/у </w:t>
            </w:r>
            <w:r w:rsidR="00CD378D">
              <w:rPr>
                <w:sz w:val="20"/>
                <w:szCs w:val="20"/>
              </w:rPr>
              <w:t>64</w:t>
            </w:r>
          </w:p>
          <w:p w14:paraId="0532D4ED" w14:textId="77777777" w:rsidR="00037667" w:rsidRPr="006F4B24" w:rsidRDefault="00037667" w:rsidP="000376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FF6EFB" w14:textId="77777777" w:rsidR="00037667" w:rsidRDefault="00037667" w:rsidP="00037667">
            <w:pPr>
              <w:ind w:right="-108"/>
              <w:jc w:val="center"/>
              <w:rPr>
                <w:sz w:val="20"/>
                <w:szCs w:val="20"/>
              </w:rPr>
            </w:pPr>
            <w:r w:rsidRPr="00A817DB">
              <w:rPr>
                <w:sz w:val="20"/>
                <w:szCs w:val="20"/>
              </w:rPr>
              <w:t>53</w:t>
            </w:r>
            <w:r w:rsidRPr="00A817DB">
              <w:rPr>
                <w:sz w:val="20"/>
                <w:szCs w:val="20"/>
                <w:lang w:val="en-US"/>
              </w:rPr>
              <w:t>:02:01</w:t>
            </w:r>
            <w:r w:rsidRPr="00A817DB">
              <w:rPr>
                <w:sz w:val="20"/>
                <w:szCs w:val="20"/>
              </w:rPr>
              <w:t>50801</w:t>
            </w:r>
            <w:r w:rsidRPr="00A817DB">
              <w:rPr>
                <w:sz w:val="20"/>
                <w:szCs w:val="20"/>
                <w:lang w:val="en-US"/>
              </w:rPr>
              <w:t>:</w:t>
            </w:r>
            <w:r w:rsidRPr="00A817DB">
              <w:rPr>
                <w:sz w:val="20"/>
                <w:szCs w:val="20"/>
              </w:rPr>
              <w:t>383</w:t>
            </w:r>
          </w:p>
          <w:p w14:paraId="0A1F3462" w14:textId="74585F57" w:rsidR="00EA7771" w:rsidRPr="00A817DB" w:rsidRDefault="00EA7771" w:rsidP="00037667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11.05.2023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29547D" w14:textId="77777777" w:rsidR="00037667" w:rsidRDefault="00037667" w:rsidP="00037667">
            <w:pPr>
              <w:ind w:left="-112" w:right="-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 О </w:t>
            </w:r>
            <w:proofErr w:type="spellStart"/>
            <w:r w:rsidRPr="00717D74">
              <w:rPr>
                <w:sz w:val="20"/>
                <w:szCs w:val="20"/>
              </w:rPr>
              <w:t>Сушанско</w:t>
            </w:r>
            <w:r>
              <w:rPr>
                <w:sz w:val="20"/>
                <w:szCs w:val="20"/>
              </w:rPr>
              <w:t>е</w:t>
            </w:r>
            <w:proofErr w:type="spellEnd"/>
            <w:r w:rsidRPr="00717D74">
              <w:rPr>
                <w:sz w:val="20"/>
                <w:szCs w:val="20"/>
              </w:rPr>
              <w:t xml:space="preserve"> сельско</w:t>
            </w:r>
            <w:r>
              <w:rPr>
                <w:sz w:val="20"/>
                <w:szCs w:val="20"/>
              </w:rPr>
              <w:t>е</w:t>
            </w:r>
            <w:r w:rsidRPr="00717D74">
              <w:rPr>
                <w:sz w:val="20"/>
                <w:szCs w:val="20"/>
              </w:rPr>
              <w:t xml:space="preserve"> поселени</w:t>
            </w:r>
            <w:r>
              <w:rPr>
                <w:sz w:val="20"/>
                <w:szCs w:val="20"/>
              </w:rPr>
              <w:t>е</w:t>
            </w:r>
          </w:p>
          <w:p w14:paraId="4E9B24CA" w14:textId="77777777" w:rsidR="00037667" w:rsidRPr="006C27ED" w:rsidRDefault="00037667" w:rsidP="00037667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DF2A02" w14:textId="77777777" w:rsidR="00037667" w:rsidRDefault="00037667" w:rsidP="00037667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  <w:p w14:paraId="7C5B5348" w14:textId="77777777" w:rsidR="00037667" w:rsidRPr="006C27ED" w:rsidRDefault="00037667" w:rsidP="00037667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C128D3">
              <w:rPr>
                <w:sz w:val="20"/>
                <w:szCs w:val="20"/>
              </w:rPr>
              <w:t xml:space="preserve">Распоряжение от </w:t>
            </w:r>
            <w:r>
              <w:rPr>
                <w:sz w:val="20"/>
                <w:szCs w:val="20"/>
              </w:rPr>
              <w:t>04</w:t>
            </w:r>
            <w:r w:rsidRPr="00C128D3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04.</w:t>
            </w:r>
            <w:r w:rsidRPr="00C128D3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24</w:t>
            </w:r>
            <w:r w:rsidRPr="00C128D3">
              <w:rPr>
                <w:sz w:val="20"/>
                <w:szCs w:val="20"/>
              </w:rPr>
              <w:t xml:space="preserve"> года</w:t>
            </w:r>
            <w:r>
              <w:rPr>
                <w:sz w:val="20"/>
                <w:szCs w:val="20"/>
              </w:rPr>
              <w:t xml:space="preserve"> 50</w:t>
            </w:r>
            <w:r w:rsidRPr="00C128D3">
              <w:rPr>
                <w:sz w:val="20"/>
                <w:szCs w:val="20"/>
              </w:rPr>
              <w:t>-рг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96F913" w14:textId="77777777" w:rsidR="00037667" w:rsidRDefault="00037667" w:rsidP="00037667">
            <w:pPr>
              <w:jc w:val="center"/>
              <w:rPr>
                <w:sz w:val="20"/>
                <w:szCs w:val="20"/>
              </w:rPr>
            </w:pPr>
            <w:r w:rsidRPr="00717D74">
              <w:rPr>
                <w:sz w:val="20"/>
                <w:szCs w:val="20"/>
              </w:rPr>
              <w:t>Земли населенных пунктов</w:t>
            </w:r>
          </w:p>
          <w:p w14:paraId="78DE3AEB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1609,0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875498" w14:textId="77777777" w:rsidR="00037667" w:rsidRDefault="00037667" w:rsidP="00037667">
            <w:pPr>
              <w:ind w:left="-132" w:right="-14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313664,37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C4EB36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8065F6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D47086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ED9C93" w14:textId="77777777" w:rsidR="00037667" w:rsidRPr="006C27ED" w:rsidRDefault="00037667" w:rsidP="00037667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619B4" w:rsidRPr="006C27ED" w14:paraId="3F35ACC0" w14:textId="77777777" w:rsidTr="00B84305">
        <w:trPr>
          <w:trHeight w:val="232"/>
        </w:trPr>
        <w:tc>
          <w:tcPr>
            <w:tcW w:w="1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827325" w14:textId="77777777" w:rsidR="00037667" w:rsidRPr="006C27ED" w:rsidRDefault="00037667" w:rsidP="0003766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8816EC" w14:textId="1F395BEF" w:rsidR="00037667" w:rsidRPr="006C27ED" w:rsidRDefault="00037667" w:rsidP="00037667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A39D7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E45CB0" w14:textId="77777777" w:rsidR="00037667" w:rsidRPr="004C668B" w:rsidRDefault="00037667" w:rsidP="00037667">
            <w:pPr>
              <w:jc w:val="both"/>
              <w:rPr>
                <w:sz w:val="20"/>
                <w:szCs w:val="20"/>
              </w:rPr>
            </w:pPr>
            <w:r w:rsidRPr="004C668B">
              <w:rPr>
                <w:sz w:val="20"/>
                <w:szCs w:val="20"/>
              </w:rPr>
              <w:t xml:space="preserve">Р-н Боровичский с/п </w:t>
            </w:r>
            <w:proofErr w:type="spellStart"/>
            <w:r w:rsidRPr="004C668B">
              <w:rPr>
                <w:sz w:val="20"/>
                <w:szCs w:val="20"/>
              </w:rPr>
              <w:t>Сушанское</w:t>
            </w:r>
            <w:proofErr w:type="spellEnd"/>
            <w:r w:rsidRPr="004C668B">
              <w:rPr>
                <w:sz w:val="20"/>
                <w:szCs w:val="20"/>
              </w:rPr>
              <w:t xml:space="preserve">, </w:t>
            </w:r>
            <w:proofErr w:type="spellStart"/>
            <w:r w:rsidRPr="004C668B">
              <w:rPr>
                <w:sz w:val="20"/>
                <w:szCs w:val="20"/>
              </w:rPr>
              <w:t>д.Коремера</w:t>
            </w:r>
            <w:proofErr w:type="spellEnd"/>
            <w:r w:rsidRPr="004C668B">
              <w:rPr>
                <w:sz w:val="20"/>
                <w:szCs w:val="20"/>
              </w:rPr>
              <w:t>, з/у 77</w:t>
            </w:r>
          </w:p>
          <w:p w14:paraId="2DC496A4" w14:textId="77777777" w:rsidR="00037667" w:rsidRPr="006F4B24" w:rsidRDefault="00037667" w:rsidP="000376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ED7C04" w14:textId="77777777" w:rsidR="00037667" w:rsidRDefault="00037667" w:rsidP="00037667">
            <w:pPr>
              <w:ind w:right="-108"/>
              <w:jc w:val="center"/>
              <w:rPr>
                <w:sz w:val="20"/>
                <w:szCs w:val="20"/>
              </w:rPr>
            </w:pPr>
            <w:r w:rsidRPr="00A817DB">
              <w:rPr>
                <w:sz w:val="20"/>
                <w:szCs w:val="20"/>
              </w:rPr>
              <w:t>53</w:t>
            </w:r>
            <w:r w:rsidRPr="00A817DB">
              <w:rPr>
                <w:sz w:val="20"/>
                <w:szCs w:val="20"/>
                <w:lang w:val="en-US"/>
              </w:rPr>
              <w:t>:02:01</w:t>
            </w:r>
            <w:r w:rsidRPr="00A817DB">
              <w:rPr>
                <w:sz w:val="20"/>
                <w:szCs w:val="20"/>
              </w:rPr>
              <w:t>51001</w:t>
            </w:r>
            <w:r w:rsidRPr="00A817DB">
              <w:rPr>
                <w:sz w:val="20"/>
                <w:szCs w:val="20"/>
                <w:lang w:val="en-US"/>
              </w:rPr>
              <w:t>:</w:t>
            </w:r>
            <w:r w:rsidRPr="00A817DB">
              <w:rPr>
                <w:sz w:val="20"/>
                <w:szCs w:val="20"/>
              </w:rPr>
              <w:t>572</w:t>
            </w:r>
          </w:p>
          <w:p w14:paraId="69D3EF16" w14:textId="5D4F272E" w:rsidR="00EA7771" w:rsidRPr="00A817DB" w:rsidRDefault="00EA7771" w:rsidP="00037667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28.12.2023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881336" w14:textId="77777777" w:rsidR="00037667" w:rsidRPr="006C27ED" w:rsidRDefault="00037667" w:rsidP="00037667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45737">
              <w:rPr>
                <w:sz w:val="20"/>
                <w:szCs w:val="20"/>
              </w:rPr>
              <w:t xml:space="preserve">М О </w:t>
            </w:r>
            <w:proofErr w:type="spellStart"/>
            <w:r w:rsidRPr="00745737">
              <w:rPr>
                <w:sz w:val="20"/>
                <w:szCs w:val="20"/>
              </w:rPr>
              <w:t>Сушанское</w:t>
            </w:r>
            <w:proofErr w:type="spellEnd"/>
            <w:r w:rsidRPr="00745737">
              <w:rPr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55A787" w14:textId="77777777" w:rsidR="00037667" w:rsidRDefault="00037667" w:rsidP="00037667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475211"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  <w:p w14:paraId="2608C6A1" w14:textId="77777777" w:rsidR="00037667" w:rsidRDefault="00037667" w:rsidP="00037667">
            <w:pPr>
              <w:ind w:left="-64" w:right="-6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распоряжение от 10.04.2024</w:t>
            </w:r>
          </w:p>
          <w:p w14:paraId="39B8DE23" w14:textId="77777777" w:rsidR="00037667" w:rsidRPr="00DE4562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№54-рг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2EC1C8" w14:textId="77777777" w:rsidR="00037667" w:rsidRDefault="00037667" w:rsidP="00037667">
            <w:pPr>
              <w:jc w:val="center"/>
              <w:rPr>
                <w:sz w:val="20"/>
                <w:szCs w:val="20"/>
              </w:rPr>
            </w:pPr>
            <w:r w:rsidRPr="005206EF">
              <w:rPr>
                <w:sz w:val="20"/>
                <w:szCs w:val="20"/>
              </w:rPr>
              <w:t>Земли населенных пунктов</w:t>
            </w:r>
          </w:p>
          <w:p w14:paraId="10CCB9B3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2849,0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FCC9AB" w14:textId="77777777" w:rsidR="00037667" w:rsidRDefault="00037667" w:rsidP="00037667">
            <w:pPr>
              <w:ind w:left="-132" w:right="-14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587669,41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D15D18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ED2F7E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43E371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794AC1" w14:textId="77777777" w:rsidR="00037667" w:rsidRPr="006C27ED" w:rsidRDefault="00037667" w:rsidP="00037667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619B4" w:rsidRPr="006C27ED" w14:paraId="4D000937" w14:textId="77777777" w:rsidTr="00B84305">
        <w:trPr>
          <w:trHeight w:val="232"/>
        </w:trPr>
        <w:tc>
          <w:tcPr>
            <w:tcW w:w="1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31050A" w14:textId="77777777" w:rsidR="00037667" w:rsidRPr="006C27ED" w:rsidRDefault="00037667" w:rsidP="0003766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9B0875" w14:textId="76889731" w:rsidR="00037667" w:rsidRPr="006C27ED" w:rsidRDefault="00037667" w:rsidP="00037667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A39D7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A03058" w14:textId="77777777" w:rsidR="00037667" w:rsidRPr="004C668B" w:rsidRDefault="00037667" w:rsidP="00037667">
            <w:pPr>
              <w:jc w:val="both"/>
              <w:rPr>
                <w:sz w:val="20"/>
                <w:szCs w:val="20"/>
              </w:rPr>
            </w:pPr>
            <w:r w:rsidRPr="004C668B">
              <w:rPr>
                <w:sz w:val="20"/>
                <w:szCs w:val="20"/>
              </w:rPr>
              <w:t xml:space="preserve">Р-н Боровичский с/п </w:t>
            </w:r>
            <w:proofErr w:type="spellStart"/>
            <w:r w:rsidRPr="004C668B">
              <w:rPr>
                <w:sz w:val="20"/>
                <w:szCs w:val="20"/>
              </w:rPr>
              <w:t>Сушанское</w:t>
            </w:r>
            <w:proofErr w:type="spellEnd"/>
            <w:r w:rsidRPr="004C668B">
              <w:rPr>
                <w:sz w:val="20"/>
                <w:szCs w:val="20"/>
              </w:rPr>
              <w:t xml:space="preserve">, </w:t>
            </w:r>
            <w:proofErr w:type="spellStart"/>
            <w:r w:rsidRPr="004C668B">
              <w:rPr>
                <w:sz w:val="20"/>
                <w:szCs w:val="20"/>
              </w:rPr>
              <w:t>д.Коремера</w:t>
            </w:r>
            <w:proofErr w:type="spellEnd"/>
            <w:r w:rsidRPr="004C668B">
              <w:rPr>
                <w:sz w:val="20"/>
                <w:szCs w:val="20"/>
              </w:rPr>
              <w:t>, з/у 28</w:t>
            </w:r>
          </w:p>
          <w:p w14:paraId="526B7084" w14:textId="77777777" w:rsidR="00037667" w:rsidRPr="006F4B24" w:rsidRDefault="00037667" w:rsidP="000376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3E2C2F" w14:textId="428510AF" w:rsidR="00037667" w:rsidRDefault="00037667" w:rsidP="00037667">
            <w:pPr>
              <w:ind w:right="-108"/>
              <w:jc w:val="center"/>
              <w:rPr>
                <w:sz w:val="20"/>
                <w:szCs w:val="20"/>
              </w:rPr>
            </w:pPr>
            <w:r w:rsidRPr="00A817DB">
              <w:rPr>
                <w:sz w:val="20"/>
                <w:szCs w:val="20"/>
              </w:rPr>
              <w:t>53</w:t>
            </w:r>
            <w:r w:rsidRPr="00A817DB">
              <w:rPr>
                <w:sz w:val="20"/>
                <w:szCs w:val="20"/>
                <w:lang w:val="en-US"/>
              </w:rPr>
              <w:t>:02:01</w:t>
            </w:r>
            <w:r w:rsidRPr="00A817DB">
              <w:rPr>
                <w:sz w:val="20"/>
                <w:szCs w:val="20"/>
              </w:rPr>
              <w:t>51001</w:t>
            </w:r>
            <w:r w:rsidRPr="00A817DB">
              <w:rPr>
                <w:sz w:val="20"/>
                <w:szCs w:val="20"/>
                <w:lang w:val="en-US"/>
              </w:rPr>
              <w:t>:</w:t>
            </w:r>
            <w:r w:rsidRPr="00A817DB">
              <w:rPr>
                <w:sz w:val="20"/>
                <w:szCs w:val="20"/>
              </w:rPr>
              <w:t>573</w:t>
            </w:r>
          </w:p>
          <w:p w14:paraId="05DDCEA9" w14:textId="294DEF01" w:rsidR="00EA7771" w:rsidRDefault="00EA7771" w:rsidP="00037667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28.12.2023</w:t>
            </w:r>
          </w:p>
          <w:p w14:paraId="7EC85BE7" w14:textId="409F02E0" w:rsidR="00EA7771" w:rsidRPr="00A817DB" w:rsidRDefault="00EA7771" w:rsidP="00037667">
            <w:pPr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7AB8F5" w14:textId="77777777" w:rsidR="00037667" w:rsidRPr="006C27ED" w:rsidRDefault="00037667" w:rsidP="00037667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45737">
              <w:rPr>
                <w:sz w:val="20"/>
                <w:szCs w:val="20"/>
              </w:rPr>
              <w:t xml:space="preserve">М О </w:t>
            </w:r>
            <w:proofErr w:type="spellStart"/>
            <w:r w:rsidRPr="00745737">
              <w:rPr>
                <w:sz w:val="20"/>
                <w:szCs w:val="20"/>
              </w:rPr>
              <w:t>Сушанское</w:t>
            </w:r>
            <w:proofErr w:type="spellEnd"/>
            <w:r w:rsidRPr="00745737">
              <w:rPr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167B93" w14:textId="77777777" w:rsidR="00037667" w:rsidRDefault="00037667" w:rsidP="00037667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475211"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  <w:p w14:paraId="7B8F97CE" w14:textId="77777777" w:rsidR="00037667" w:rsidRDefault="00037667" w:rsidP="00037667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распоряжение</w:t>
            </w:r>
          </w:p>
          <w:p w14:paraId="4EBFBF22" w14:textId="77777777" w:rsidR="00037667" w:rsidRDefault="00037667" w:rsidP="00037667">
            <w:pPr>
              <w:ind w:left="-64" w:right="-62"/>
              <w:jc w:val="center"/>
              <w:rPr>
                <w:sz w:val="20"/>
                <w:szCs w:val="20"/>
              </w:rPr>
            </w:pPr>
            <w:r w:rsidRPr="00475211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10.04.2024</w:t>
            </w:r>
          </w:p>
          <w:p w14:paraId="2D145A96" w14:textId="77777777" w:rsidR="00037667" w:rsidRPr="006C27ED" w:rsidRDefault="00037667" w:rsidP="00037667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№54-рг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E4012A" w14:textId="77777777" w:rsidR="00037667" w:rsidRDefault="00037667" w:rsidP="00037667">
            <w:pPr>
              <w:jc w:val="center"/>
              <w:rPr>
                <w:sz w:val="20"/>
                <w:szCs w:val="20"/>
              </w:rPr>
            </w:pPr>
            <w:r w:rsidRPr="005206EF">
              <w:rPr>
                <w:sz w:val="20"/>
                <w:szCs w:val="20"/>
              </w:rPr>
              <w:t>Земли населенных пунктов</w:t>
            </w:r>
          </w:p>
          <w:p w14:paraId="460D6579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2979,0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FABC29" w14:textId="77777777" w:rsidR="00037667" w:rsidRDefault="00037667" w:rsidP="00037667">
            <w:pPr>
              <w:ind w:left="-132" w:right="-14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615154,93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1130BC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876CD8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677E6C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69DAE9" w14:textId="77777777" w:rsidR="00037667" w:rsidRPr="006C27ED" w:rsidRDefault="00037667" w:rsidP="00037667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619B4" w:rsidRPr="006C27ED" w14:paraId="268D854D" w14:textId="77777777" w:rsidTr="00B84305">
        <w:trPr>
          <w:trHeight w:val="232"/>
        </w:trPr>
        <w:tc>
          <w:tcPr>
            <w:tcW w:w="1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6E6464" w14:textId="77777777" w:rsidR="00037667" w:rsidRPr="006C27ED" w:rsidRDefault="00037667" w:rsidP="0003766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0E08E6" w14:textId="711D3BEB" w:rsidR="00037667" w:rsidRPr="006C27ED" w:rsidRDefault="00037667" w:rsidP="00037667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A39D7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783EB8" w14:textId="77777777" w:rsidR="00037667" w:rsidRPr="004C668B" w:rsidRDefault="00037667" w:rsidP="00037667">
            <w:pPr>
              <w:jc w:val="both"/>
              <w:rPr>
                <w:sz w:val="20"/>
                <w:szCs w:val="20"/>
              </w:rPr>
            </w:pPr>
            <w:r w:rsidRPr="004C668B">
              <w:rPr>
                <w:sz w:val="20"/>
                <w:szCs w:val="20"/>
              </w:rPr>
              <w:t xml:space="preserve">Р-н Боровичский с/п </w:t>
            </w:r>
            <w:proofErr w:type="spellStart"/>
            <w:r w:rsidRPr="004C668B">
              <w:rPr>
                <w:sz w:val="20"/>
                <w:szCs w:val="20"/>
              </w:rPr>
              <w:t>Сушанское</w:t>
            </w:r>
            <w:proofErr w:type="spellEnd"/>
            <w:r w:rsidRPr="004C668B">
              <w:rPr>
                <w:sz w:val="20"/>
                <w:szCs w:val="20"/>
              </w:rPr>
              <w:t xml:space="preserve">, </w:t>
            </w:r>
            <w:proofErr w:type="spellStart"/>
            <w:r w:rsidRPr="004C668B">
              <w:rPr>
                <w:sz w:val="20"/>
                <w:szCs w:val="20"/>
              </w:rPr>
              <w:t>д.Коремера</w:t>
            </w:r>
            <w:proofErr w:type="spellEnd"/>
            <w:r w:rsidRPr="004C668B">
              <w:rPr>
                <w:sz w:val="20"/>
                <w:szCs w:val="20"/>
              </w:rPr>
              <w:t>, з/у 32</w:t>
            </w:r>
          </w:p>
          <w:p w14:paraId="200AC02F" w14:textId="77777777" w:rsidR="00037667" w:rsidRPr="006F4B24" w:rsidRDefault="00037667" w:rsidP="000376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F8B482" w14:textId="77777777" w:rsidR="00037667" w:rsidRDefault="00037667" w:rsidP="00037667">
            <w:pPr>
              <w:ind w:right="-108"/>
              <w:jc w:val="center"/>
              <w:rPr>
                <w:sz w:val="20"/>
                <w:szCs w:val="20"/>
              </w:rPr>
            </w:pPr>
            <w:r w:rsidRPr="00A817DB">
              <w:rPr>
                <w:sz w:val="20"/>
                <w:szCs w:val="20"/>
              </w:rPr>
              <w:t>53</w:t>
            </w:r>
            <w:r w:rsidRPr="00A817DB">
              <w:rPr>
                <w:sz w:val="20"/>
                <w:szCs w:val="20"/>
                <w:lang w:val="en-US"/>
              </w:rPr>
              <w:t>:02:01</w:t>
            </w:r>
            <w:r w:rsidRPr="00A817DB">
              <w:rPr>
                <w:sz w:val="20"/>
                <w:szCs w:val="20"/>
              </w:rPr>
              <w:t>51001</w:t>
            </w:r>
            <w:r w:rsidRPr="00A817DB">
              <w:rPr>
                <w:sz w:val="20"/>
                <w:szCs w:val="20"/>
                <w:lang w:val="en-US"/>
              </w:rPr>
              <w:t>:</w:t>
            </w:r>
            <w:r w:rsidRPr="00A817DB">
              <w:rPr>
                <w:sz w:val="20"/>
                <w:szCs w:val="20"/>
              </w:rPr>
              <w:t>577</w:t>
            </w:r>
          </w:p>
          <w:p w14:paraId="577B8C69" w14:textId="17319507" w:rsidR="00EA7771" w:rsidRPr="00A817DB" w:rsidRDefault="00EA7771" w:rsidP="00037667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28.12.2023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C68C79" w14:textId="77777777" w:rsidR="00037667" w:rsidRPr="006C27ED" w:rsidRDefault="00037667" w:rsidP="00037667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45737">
              <w:rPr>
                <w:sz w:val="20"/>
                <w:szCs w:val="20"/>
              </w:rPr>
              <w:t xml:space="preserve">М О </w:t>
            </w:r>
            <w:proofErr w:type="spellStart"/>
            <w:r w:rsidRPr="00745737">
              <w:rPr>
                <w:sz w:val="20"/>
                <w:szCs w:val="20"/>
              </w:rPr>
              <w:t>Сушанское</w:t>
            </w:r>
            <w:proofErr w:type="spellEnd"/>
            <w:r w:rsidRPr="00745737">
              <w:rPr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07C48B" w14:textId="77777777" w:rsidR="00037667" w:rsidRDefault="00037667" w:rsidP="00037667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475211"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  <w:p w14:paraId="720BC004" w14:textId="77777777" w:rsidR="00037667" w:rsidRDefault="00037667" w:rsidP="00037667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распоряжение</w:t>
            </w:r>
          </w:p>
          <w:p w14:paraId="47D24A25" w14:textId="77777777" w:rsidR="00037667" w:rsidRDefault="00037667" w:rsidP="00037667">
            <w:pPr>
              <w:ind w:left="-64" w:right="-62"/>
              <w:jc w:val="center"/>
              <w:rPr>
                <w:sz w:val="20"/>
                <w:szCs w:val="20"/>
              </w:rPr>
            </w:pPr>
            <w:r w:rsidRPr="00475211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10.04.2024</w:t>
            </w:r>
          </w:p>
          <w:p w14:paraId="69734E79" w14:textId="77777777" w:rsidR="00037667" w:rsidRPr="00DE4562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№54-рг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965A6B" w14:textId="77777777" w:rsidR="00037667" w:rsidRDefault="00037667" w:rsidP="00037667">
            <w:pPr>
              <w:jc w:val="center"/>
              <w:rPr>
                <w:sz w:val="20"/>
                <w:szCs w:val="20"/>
              </w:rPr>
            </w:pPr>
            <w:r w:rsidRPr="005206EF">
              <w:rPr>
                <w:sz w:val="20"/>
                <w:szCs w:val="20"/>
              </w:rPr>
              <w:t>Земли населенных пунктов</w:t>
            </w:r>
          </w:p>
          <w:p w14:paraId="2E1761E9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2923,0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13F379" w14:textId="77777777" w:rsidR="00037667" w:rsidRDefault="00037667" w:rsidP="00037667">
            <w:pPr>
              <w:ind w:left="-132" w:right="-14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604223,11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703BE7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B6E9AF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2F8D1B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4516EE" w14:textId="77777777" w:rsidR="00037667" w:rsidRPr="006C27ED" w:rsidRDefault="00037667" w:rsidP="00037667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619B4" w:rsidRPr="006C27ED" w14:paraId="02E92CA3" w14:textId="77777777" w:rsidTr="00B84305">
        <w:trPr>
          <w:trHeight w:val="232"/>
        </w:trPr>
        <w:tc>
          <w:tcPr>
            <w:tcW w:w="1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1440EB" w14:textId="77777777" w:rsidR="00037667" w:rsidRPr="006C27ED" w:rsidRDefault="00037667" w:rsidP="0003766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0B3244" w14:textId="09E94E78" w:rsidR="00037667" w:rsidRPr="006C27ED" w:rsidRDefault="00037667" w:rsidP="00037667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A39D7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942BB4" w14:textId="77777777" w:rsidR="00037667" w:rsidRPr="002E3AE6" w:rsidRDefault="00037667" w:rsidP="00037667">
            <w:pPr>
              <w:jc w:val="both"/>
              <w:rPr>
                <w:sz w:val="20"/>
                <w:szCs w:val="20"/>
              </w:rPr>
            </w:pPr>
            <w:r w:rsidRPr="002E3AE6">
              <w:rPr>
                <w:sz w:val="20"/>
                <w:szCs w:val="20"/>
              </w:rPr>
              <w:t xml:space="preserve">Р-н Боровичский с/п </w:t>
            </w:r>
            <w:proofErr w:type="spellStart"/>
            <w:r w:rsidRPr="002E3AE6">
              <w:rPr>
                <w:sz w:val="20"/>
                <w:szCs w:val="20"/>
              </w:rPr>
              <w:t>Сушанское</w:t>
            </w:r>
            <w:proofErr w:type="spellEnd"/>
            <w:r w:rsidRPr="002E3AE6">
              <w:rPr>
                <w:sz w:val="20"/>
                <w:szCs w:val="20"/>
              </w:rPr>
              <w:t xml:space="preserve">, </w:t>
            </w:r>
            <w:proofErr w:type="spellStart"/>
            <w:r w:rsidRPr="002E3AE6">
              <w:rPr>
                <w:sz w:val="20"/>
                <w:szCs w:val="20"/>
              </w:rPr>
              <w:t>д.Коремера</w:t>
            </w:r>
            <w:proofErr w:type="spellEnd"/>
            <w:r w:rsidRPr="002E3AE6">
              <w:rPr>
                <w:sz w:val="20"/>
                <w:szCs w:val="20"/>
              </w:rPr>
              <w:t>, з/у 36</w:t>
            </w:r>
          </w:p>
          <w:p w14:paraId="4A5D706E" w14:textId="77777777" w:rsidR="00037667" w:rsidRPr="006F4B24" w:rsidRDefault="00037667" w:rsidP="000376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E272CF" w14:textId="77777777" w:rsidR="00037667" w:rsidRDefault="00037667" w:rsidP="00037667">
            <w:pPr>
              <w:ind w:right="-108"/>
              <w:jc w:val="center"/>
              <w:rPr>
                <w:sz w:val="20"/>
                <w:szCs w:val="20"/>
              </w:rPr>
            </w:pPr>
            <w:r w:rsidRPr="00A817DB">
              <w:rPr>
                <w:sz w:val="20"/>
                <w:szCs w:val="20"/>
              </w:rPr>
              <w:t>53</w:t>
            </w:r>
            <w:r w:rsidRPr="00A817DB">
              <w:rPr>
                <w:sz w:val="20"/>
                <w:szCs w:val="20"/>
                <w:lang w:val="en-US"/>
              </w:rPr>
              <w:t>:02:01</w:t>
            </w:r>
            <w:r w:rsidRPr="00A817DB">
              <w:rPr>
                <w:sz w:val="20"/>
                <w:szCs w:val="20"/>
              </w:rPr>
              <w:t>51001</w:t>
            </w:r>
            <w:r w:rsidRPr="00A817DB">
              <w:rPr>
                <w:sz w:val="20"/>
                <w:szCs w:val="20"/>
                <w:lang w:val="en-US"/>
              </w:rPr>
              <w:t>:</w:t>
            </w:r>
            <w:r w:rsidRPr="00A817DB">
              <w:rPr>
                <w:sz w:val="20"/>
                <w:szCs w:val="20"/>
              </w:rPr>
              <w:t>568</w:t>
            </w:r>
          </w:p>
          <w:p w14:paraId="7DAF1635" w14:textId="455B6F67" w:rsidR="00EA7771" w:rsidRPr="00A817DB" w:rsidRDefault="00EA7771" w:rsidP="00037667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28.12.2023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F3DED3" w14:textId="77777777" w:rsidR="00037667" w:rsidRPr="006C27ED" w:rsidRDefault="00037667" w:rsidP="00037667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6B7E6E">
              <w:rPr>
                <w:sz w:val="20"/>
                <w:szCs w:val="20"/>
              </w:rPr>
              <w:t xml:space="preserve">М О </w:t>
            </w:r>
            <w:proofErr w:type="spellStart"/>
            <w:r w:rsidRPr="006B7E6E">
              <w:rPr>
                <w:sz w:val="20"/>
                <w:szCs w:val="20"/>
              </w:rPr>
              <w:t>Сушанское</w:t>
            </w:r>
            <w:proofErr w:type="spellEnd"/>
            <w:r w:rsidRPr="006B7E6E">
              <w:rPr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B809F5" w14:textId="77777777" w:rsidR="00037667" w:rsidRDefault="00037667" w:rsidP="00037667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  <w:p w14:paraId="3D62FCE2" w14:textId="77777777" w:rsidR="00037667" w:rsidRDefault="00037667" w:rsidP="00037667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распоряжение</w:t>
            </w:r>
          </w:p>
          <w:p w14:paraId="198C2DC4" w14:textId="77777777" w:rsidR="00037667" w:rsidRDefault="00037667" w:rsidP="00037667">
            <w:pPr>
              <w:ind w:left="-64" w:right="-62"/>
              <w:jc w:val="center"/>
              <w:rPr>
                <w:sz w:val="20"/>
                <w:szCs w:val="20"/>
              </w:rPr>
            </w:pPr>
            <w:r w:rsidRPr="00475211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10.04.2024</w:t>
            </w:r>
          </w:p>
          <w:p w14:paraId="31C46C81" w14:textId="77777777" w:rsidR="00037667" w:rsidRPr="006C27ED" w:rsidRDefault="00037667" w:rsidP="00037667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№56-рг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836276" w14:textId="77777777" w:rsidR="00037667" w:rsidRDefault="00037667" w:rsidP="00037667">
            <w:pPr>
              <w:jc w:val="center"/>
              <w:rPr>
                <w:sz w:val="20"/>
                <w:szCs w:val="20"/>
              </w:rPr>
            </w:pPr>
            <w:r w:rsidRPr="00EB7A92">
              <w:rPr>
                <w:sz w:val="20"/>
                <w:szCs w:val="20"/>
              </w:rPr>
              <w:t>Земли населенных пунктов</w:t>
            </w:r>
          </w:p>
          <w:p w14:paraId="66651B49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2828,0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D4B83A" w14:textId="77777777" w:rsidR="00037667" w:rsidRDefault="00037667" w:rsidP="00037667">
            <w:pPr>
              <w:ind w:left="-132" w:right="-14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585896,63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AC7AD0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F04D10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C92DF1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F422D5" w14:textId="77777777" w:rsidR="00037667" w:rsidRPr="006C27ED" w:rsidRDefault="00037667" w:rsidP="00037667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619B4" w:rsidRPr="006C27ED" w14:paraId="54589E4D" w14:textId="77777777" w:rsidTr="00B84305">
        <w:trPr>
          <w:trHeight w:val="232"/>
        </w:trPr>
        <w:tc>
          <w:tcPr>
            <w:tcW w:w="1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6218F2" w14:textId="77777777" w:rsidR="00037667" w:rsidRPr="006C27ED" w:rsidRDefault="00037667" w:rsidP="0003766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63CA71" w14:textId="5673FE66" w:rsidR="00037667" w:rsidRPr="006C27ED" w:rsidRDefault="00037667" w:rsidP="00037667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A39D7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5A2951" w14:textId="77777777" w:rsidR="00037667" w:rsidRPr="002E3AE6" w:rsidRDefault="00037667" w:rsidP="00037667">
            <w:pPr>
              <w:jc w:val="both"/>
              <w:rPr>
                <w:sz w:val="20"/>
                <w:szCs w:val="20"/>
              </w:rPr>
            </w:pPr>
            <w:r w:rsidRPr="002E3AE6">
              <w:rPr>
                <w:sz w:val="20"/>
                <w:szCs w:val="20"/>
              </w:rPr>
              <w:t xml:space="preserve">Р-н Боровичский с/п </w:t>
            </w:r>
            <w:proofErr w:type="spellStart"/>
            <w:r w:rsidRPr="002E3AE6">
              <w:rPr>
                <w:sz w:val="20"/>
                <w:szCs w:val="20"/>
              </w:rPr>
              <w:t>Сушанское</w:t>
            </w:r>
            <w:proofErr w:type="spellEnd"/>
            <w:r w:rsidRPr="002E3AE6">
              <w:rPr>
                <w:sz w:val="20"/>
                <w:szCs w:val="20"/>
              </w:rPr>
              <w:t xml:space="preserve">, </w:t>
            </w:r>
            <w:proofErr w:type="spellStart"/>
            <w:r w:rsidRPr="002E3AE6">
              <w:rPr>
                <w:sz w:val="20"/>
                <w:szCs w:val="20"/>
              </w:rPr>
              <w:t>д.Коремера</w:t>
            </w:r>
            <w:proofErr w:type="spellEnd"/>
            <w:r w:rsidRPr="002E3AE6">
              <w:rPr>
                <w:sz w:val="20"/>
                <w:szCs w:val="20"/>
              </w:rPr>
              <w:t>, з/у 38</w:t>
            </w:r>
          </w:p>
          <w:p w14:paraId="2CEFE138" w14:textId="77777777" w:rsidR="00037667" w:rsidRPr="006F4B24" w:rsidRDefault="00037667" w:rsidP="000376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B9EF9D" w14:textId="77777777" w:rsidR="00037667" w:rsidRDefault="00037667" w:rsidP="00037667">
            <w:pPr>
              <w:ind w:right="-108"/>
              <w:jc w:val="center"/>
              <w:rPr>
                <w:sz w:val="20"/>
                <w:szCs w:val="20"/>
              </w:rPr>
            </w:pPr>
            <w:r w:rsidRPr="00A817DB">
              <w:rPr>
                <w:sz w:val="20"/>
                <w:szCs w:val="20"/>
              </w:rPr>
              <w:t>53</w:t>
            </w:r>
            <w:r w:rsidRPr="00A817DB">
              <w:rPr>
                <w:sz w:val="20"/>
                <w:szCs w:val="20"/>
                <w:lang w:val="en-US"/>
              </w:rPr>
              <w:t>:02:01</w:t>
            </w:r>
            <w:r w:rsidRPr="00A817DB">
              <w:rPr>
                <w:sz w:val="20"/>
                <w:szCs w:val="20"/>
              </w:rPr>
              <w:t>51001</w:t>
            </w:r>
            <w:r w:rsidRPr="00A817DB">
              <w:rPr>
                <w:sz w:val="20"/>
                <w:szCs w:val="20"/>
                <w:lang w:val="en-US"/>
              </w:rPr>
              <w:t>:</w:t>
            </w:r>
            <w:r w:rsidRPr="00A817DB">
              <w:rPr>
                <w:sz w:val="20"/>
                <w:szCs w:val="20"/>
              </w:rPr>
              <w:t>570</w:t>
            </w:r>
          </w:p>
          <w:p w14:paraId="099FDE30" w14:textId="342A4A81" w:rsidR="00EA7771" w:rsidRPr="00A817DB" w:rsidRDefault="00EA7771" w:rsidP="00037667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28.12.2023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1B9DCB" w14:textId="77777777" w:rsidR="00037667" w:rsidRPr="006C27ED" w:rsidRDefault="00037667" w:rsidP="00037667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6B7E6E">
              <w:rPr>
                <w:sz w:val="20"/>
                <w:szCs w:val="20"/>
              </w:rPr>
              <w:t xml:space="preserve">М О </w:t>
            </w:r>
            <w:proofErr w:type="spellStart"/>
            <w:r w:rsidRPr="006B7E6E">
              <w:rPr>
                <w:sz w:val="20"/>
                <w:szCs w:val="20"/>
              </w:rPr>
              <w:t>Сушанское</w:t>
            </w:r>
            <w:proofErr w:type="spellEnd"/>
            <w:r w:rsidRPr="006B7E6E">
              <w:rPr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816418" w14:textId="77777777" w:rsidR="00037667" w:rsidRDefault="00037667" w:rsidP="00037667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  <w:p w14:paraId="41E99D0C" w14:textId="77777777" w:rsidR="00037667" w:rsidRDefault="00037667" w:rsidP="00037667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распоряжение</w:t>
            </w:r>
          </w:p>
          <w:p w14:paraId="3A3AB545" w14:textId="77777777" w:rsidR="00037667" w:rsidRDefault="00037667" w:rsidP="00037667">
            <w:pPr>
              <w:ind w:left="-64" w:right="-62"/>
              <w:jc w:val="center"/>
              <w:rPr>
                <w:sz w:val="20"/>
                <w:szCs w:val="20"/>
              </w:rPr>
            </w:pPr>
            <w:r w:rsidRPr="00475211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11.04.2024</w:t>
            </w:r>
          </w:p>
          <w:p w14:paraId="7948DEB8" w14:textId="77777777" w:rsidR="00037667" w:rsidRPr="006C27ED" w:rsidRDefault="00037667" w:rsidP="00037667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№56-рг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95440F" w14:textId="77777777" w:rsidR="00037667" w:rsidRDefault="00037667" w:rsidP="00037667">
            <w:pPr>
              <w:jc w:val="center"/>
              <w:rPr>
                <w:sz w:val="20"/>
                <w:szCs w:val="20"/>
              </w:rPr>
            </w:pPr>
            <w:r w:rsidRPr="00EB7A92">
              <w:rPr>
                <w:sz w:val="20"/>
                <w:szCs w:val="20"/>
              </w:rPr>
              <w:t>Земли населенных пунктов</w:t>
            </w:r>
          </w:p>
          <w:p w14:paraId="2860E02C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1938,0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84C10B" w14:textId="77777777" w:rsidR="00037667" w:rsidRDefault="00037667" w:rsidP="00037667">
            <w:pPr>
              <w:ind w:left="-132" w:right="-14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401509,08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EE7A4B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D66B09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D4FF4D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530E4D" w14:textId="77777777" w:rsidR="00037667" w:rsidRPr="006C27ED" w:rsidRDefault="00037667" w:rsidP="00037667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619B4" w:rsidRPr="006C27ED" w14:paraId="20CA3AFB" w14:textId="77777777" w:rsidTr="00B84305">
        <w:trPr>
          <w:trHeight w:val="232"/>
        </w:trPr>
        <w:tc>
          <w:tcPr>
            <w:tcW w:w="1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830DCA" w14:textId="77777777" w:rsidR="00037667" w:rsidRPr="006C27ED" w:rsidRDefault="00037667" w:rsidP="0003766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B4E243" w14:textId="2A9E01BD" w:rsidR="00037667" w:rsidRPr="006C27ED" w:rsidRDefault="00037667" w:rsidP="00037667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A39D7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59030D" w14:textId="77777777" w:rsidR="00037667" w:rsidRPr="002E3AE6" w:rsidRDefault="00037667" w:rsidP="00037667">
            <w:pPr>
              <w:jc w:val="both"/>
              <w:rPr>
                <w:sz w:val="20"/>
                <w:szCs w:val="20"/>
              </w:rPr>
            </w:pPr>
            <w:r w:rsidRPr="002E3AE6">
              <w:rPr>
                <w:sz w:val="20"/>
                <w:szCs w:val="20"/>
              </w:rPr>
              <w:t xml:space="preserve">Р-н Боровичский с/п </w:t>
            </w:r>
            <w:proofErr w:type="spellStart"/>
            <w:r w:rsidRPr="002E3AE6">
              <w:rPr>
                <w:sz w:val="20"/>
                <w:szCs w:val="20"/>
              </w:rPr>
              <w:t>Сушанское</w:t>
            </w:r>
            <w:proofErr w:type="spellEnd"/>
            <w:r w:rsidRPr="002E3AE6">
              <w:rPr>
                <w:sz w:val="20"/>
                <w:szCs w:val="20"/>
              </w:rPr>
              <w:t xml:space="preserve">, </w:t>
            </w:r>
            <w:proofErr w:type="spellStart"/>
            <w:r w:rsidRPr="002E3AE6">
              <w:rPr>
                <w:sz w:val="20"/>
                <w:szCs w:val="20"/>
              </w:rPr>
              <w:t>д.Коремера</w:t>
            </w:r>
            <w:proofErr w:type="spellEnd"/>
            <w:r w:rsidRPr="002E3AE6">
              <w:rPr>
                <w:sz w:val="20"/>
                <w:szCs w:val="20"/>
              </w:rPr>
              <w:t>, з/у 65</w:t>
            </w:r>
          </w:p>
          <w:p w14:paraId="25D6D3FB" w14:textId="77777777" w:rsidR="00037667" w:rsidRPr="006F4B24" w:rsidRDefault="00037667" w:rsidP="000376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77729A" w14:textId="77777777" w:rsidR="00037667" w:rsidRDefault="00037667" w:rsidP="00037667">
            <w:pPr>
              <w:ind w:right="-108"/>
              <w:jc w:val="center"/>
              <w:rPr>
                <w:sz w:val="20"/>
                <w:szCs w:val="20"/>
              </w:rPr>
            </w:pPr>
            <w:r w:rsidRPr="00A817DB">
              <w:rPr>
                <w:sz w:val="20"/>
                <w:szCs w:val="20"/>
              </w:rPr>
              <w:t>53</w:t>
            </w:r>
            <w:r w:rsidRPr="00A817DB">
              <w:rPr>
                <w:sz w:val="20"/>
                <w:szCs w:val="20"/>
                <w:lang w:val="en-US"/>
              </w:rPr>
              <w:t>:02:01</w:t>
            </w:r>
            <w:r w:rsidRPr="00A817DB">
              <w:rPr>
                <w:sz w:val="20"/>
                <w:szCs w:val="20"/>
              </w:rPr>
              <w:t>51001</w:t>
            </w:r>
            <w:r w:rsidRPr="00A817DB">
              <w:rPr>
                <w:sz w:val="20"/>
                <w:szCs w:val="20"/>
                <w:lang w:val="en-US"/>
              </w:rPr>
              <w:t>:</w:t>
            </w:r>
            <w:r w:rsidRPr="00A817DB">
              <w:rPr>
                <w:sz w:val="20"/>
                <w:szCs w:val="20"/>
              </w:rPr>
              <w:t>477</w:t>
            </w:r>
          </w:p>
          <w:p w14:paraId="3D8EF7E2" w14:textId="73BB24C2" w:rsidR="00EA7771" w:rsidRPr="00A817DB" w:rsidRDefault="00FD7826" w:rsidP="00037667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17.08.2018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C87FAE" w14:textId="77777777" w:rsidR="00037667" w:rsidRPr="006C27ED" w:rsidRDefault="00037667" w:rsidP="00037667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6B7E6E">
              <w:rPr>
                <w:sz w:val="20"/>
                <w:szCs w:val="20"/>
              </w:rPr>
              <w:t xml:space="preserve">М О </w:t>
            </w:r>
            <w:proofErr w:type="spellStart"/>
            <w:r w:rsidRPr="006B7E6E">
              <w:rPr>
                <w:sz w:val="20"/>
                <w:szCs w:val="20"/>
              </w:rPr>
              <w:t>Сушанское</w:t>
            </w:r>
            <w:proofErr w:type="spellEnd"/>
            <w:r w:rsidRPr="006B7E6E">
              <w:rPr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D7033D" w14:textId="77777777" w:rsidR="00037667" w:rsidRDefault="00037667" w:rsidP="00037667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  <w:p w14:paraId="51A40A82" w14:textId="77777777" w:rsidR="00037667" w:rsidRDefault="00037667" w:rsidP="00037667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распоряжение</w:t>
            </w:r>
          </w:p>
          <w:p w14:paraId="1D3404C8" w14:textId="77777777" w:rsidR="00037667" w:rsidRDefault="00037667" w:rsidP="00037667">
            <w:pPr>
              <w:ind w:left="-64" w:right="-62"/>
              <w:jc w:val="center"/>
              <w:rPr>
                <w:sz w:val="20"/>
                <w:szCs w:val="20"/>
              </w:rPr>
            </w:pPr>
            <w:r w:rsidRPr="00475211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11.04.2024</w:t>
            </w:r>
          </w:p>
          <w:p w14:paraId="6FA8212E" w14:textId="77777777" w:rsidR="00037667" w:rsidRPr="006C27ED" w:rsidRDefault="00037667" w:rsidP="00037667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№56-рг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0DC837" w14:textId="77777777" w:rsidR="00037667" w:rsidRDefault="00037667" w:rsidP="00037667">
            <w:pPr>
              <w:jc w:val="center"/>
              <w:rPr>
                <w:sz w:val="20"/>
                <w:szCs w:val="20"/>
              </w:rPr>
            </w:pPr>
            <w:r w:rsidRPr="00EB7A92">
              <w:rPr>
                <w:sz w:val="20"/>
                <w:szCs w:val="20"/>
              </w:rPr>
              <w:t>Земли населенных пунктов</w:t>
            </w:r>
          </w:p>
          <w:p w14:paraId="4BC6AC0A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1357,0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C2CF1B" w14:textId="77777777" w:rsidR="00037667" w:rsidRDefault="00037667" w:rsidP="00037667">
            <w:pPr>
              <w:ind w:left="-132" w:right="-14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335490,39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8FFFA0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4E552C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264DBB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80C31F" w14:textId="77777777" w:rsidR="00037667" w:rsidRPr="006C27ED" w:rsidRDefault="00037667" w:rsidP="00037667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619B4" w:rsidRPr="006C27ED" w14:paraId="76009D67" w14:textId="77777777" w:rsidTr="00B84305">
        <w:trPr>
          <w:trHeight w:val="232"/>
        </w:trPr>
        <w:tc>
          <w:tcPr>
            <w:tcW w:w="1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4563F0" w14:textId="77777777" w:rsidR="00037667" w:rsidRPr="006C27ED" w:rsidRDefault="00037667" w:rsidP="0003766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17B3DF" w14:textId="0AB582E9" w:rsidR="00037667" w:rsidRPr="006C27ED" w:rsidRDefault="00037667" w:rsidP="00037667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A39D7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5C4902" w14:textId="77777777" w:rsidR="00037667" w:rsidRPr="002E3AE6" w:rsidRDefault="00037667" w:rsidP="00037667">
            <w:pPr>
              <w:jc w:val="both"/>
              <w:rPr>
                <w:sz w:val="20"/>
                <w:szCs w:val="20"/>
              </w:rPr>
            </w:pPr>
            <w:r w:rsidRPr="002E3AE6">
              <w:rPr>
                <w:sz w:val="20"/>
                <w:szCs w:val="20"/>
              </w:rPr>
              <w:t xml:space="preserve">Р-н Боровичский с/п </w:t>
            </w:r>
            <w:proofErr w:type="spellStart"/>
            <w:r w:rsidRPr="002E3AE6">
              <w:rPr>
                <w:sz w:val="20"/>
                <w:szCs w:val="20"/>
              </w:rPr>
              <w:t>Сушанское</w:t>
            </w:r>
            <w:proofErr w:type="spellEnd"/>
            <w:r w:rsidRPr="002E3AE6">
              <w:rPr>
                <w:sz w:val="20"/>
                <w:szCs w:val="20"/>
              </w:rPr>
              <w:t xml:space="preserve">, </w:t>
            </w:r>
            <w:proofErr w:type="spellStart"/>
            <w:r w:rsidRPr="002E3AE6">
              <w:rPr>
                <w:sz w:val="20"/>
                <w:szCs w:val="20"/>
              </w:rPr>
              <w:t>д.Коремера</w:t>
            </w:r>
            <w:proofErr w:type="spellEnd"/>
            <w:r w:rsidRPr="002E3AE6">
              <w:rPr>
                <w:sz w:val="20"/>
                <w:szCs w:val="20"/>
              </w:rPr>
              <w:t>, з/у 25</w:t>
            </w:r>
          </w:p>
          <w:p w14:paraId="6D6980C7" w14:textId="77777777" w:rsidR="00037667" w:rsidRPr="006F4B24" w:rsidRDefault="00037667" w:rsidP="000376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2EC384" w14:textId="77777777" w:rsidR="00037667" w:rsidRDefault="00037667" w:rsidP="00037667">
            <w:pPr>
              <w:ind w:right="-108"/>
              <w:jc w:val="center"/>
              <w:rPr>
                <w:sz w:val="20"/>
                <w:szCs w:val="20"/>
              </w:rPr>
            </w:pPr>
            <w:r w:rsidRPr="00A817DB">
              <w:rPr>
                <w:sz w:val="20"/>
                <w:szCs w:val="20"/>
              </w:rPr>
              <w:t>53</w:t>
            </w:r>
            <w:r w:rsidRPr="00A817DB">
              <w:rPr>
                <w:sz w:val="20"/>
                <w:szCs w:val="20"/>
                <w:lang w:val="en-US"/>
              </w:rPr>
              <w:t>:02:01</w:t>
            </w:r>
            <w:r w:rsidRPr="00A817DB">
              <w:rPr>
                <w:sz w:val="20"/>
                <w:szCs w:val="20"/>
              </w:rPr>
              <w:t>51001</w:t>
            </w:r>
            <w:r w:rsidRPr="00A817DB">
              <w:rPr>
                <w:sz w:val="20"/>
                <w:szCs w:val="20"/>
                <w:lang w:val="en-US"/>
              </w:rPr>
              <w:t>:</w:t>
            </w:r>
            <w:r w:rsidRPr="00A817DB">
              <w:rPr>
                <w:sz w:val="20"/>
                <w:szCs w:val="20"/>
              </w:rPr>
              <w:t>540</w:t>
            </w:r>
          </w:p>
          <w:p w14:paraId="037E5532" w14:textId="626CF172" w:rsidR="00FD7826" w:rsidRPr="00A817DB" w:rsidRDefault="00FD7826" w:rsidP="00037667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25.11.2023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971F3B" w14:textId="77777777" w:rsidR="00037667" w:rsidRPr="006C27ED" w:rsidRDefault="00037667" w:rsidP="00037667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6B7E6E">
              <w:rPr>
                <w:sz w:val="20"/>
                <w:szCs w:val="20"/>
              </w:rPr>
              <w:t xml:space="preserve">М О </w:t>
            </w:r>
            <w:proofErr w:type="spellStart"/>
            <w:r w:rsidRPr="006B7E6E">
              <w:rPr>
                <w:sz w:val="20"/>
                <w:szCs w:val="20"/>
              </w:rPr>
              <w:t>Сушанское</w:t>
            </w:r>
            <w:proofErr w:type="spellEnd"/>
            <w:r w:rsidRPr="006B7E6E">
              <w:rPr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95D986" w14:textId="77777777" w:rsidR="00037667" w:rsidRDefault="00037667" w:rsidP="00037667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  <w:p w14:paraId="6FC6C145" w14:textId="77777777" w:rsidR="00037667" w:rsidRDefault="00037667" w:rsidP="00037667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распоряжение</w:t>
            </w:r>
          </w:p>
          <w:p w14:paraId="36F15ADE" w14:textId="77777777" w:rsidR="00037667" w:rsidRDefault="00037667" w:rsidP="00037667">
            <w:pPr>
              <w:ind w:left="-64" w:right="-62"/>
              <w:jc w:val="center"/>
              <w:rPr>
                <w:sz w:val="20"/>
                <w:szCs w:val="20"/>
              </w:rPr>
            </w:pPr>
            <w:r w:rsidRPr="00475211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11.04.2024</w:t>
            </w:r>
          </w:p>
          <w:p w14:paraId="6437D894" w14:textId="77777777" w:rsidR="00037667" w:rsidRPr="006C27ED" w:rsidRDefault="00037667" w:rsidP="00037667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№56-рг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7C8F1D" w14:textId="77777777" w:rsidR="00037667" w:rsidRDefault="00037667" w:rsidP="00037667">
            <w:pPr>
              <w:jc w:val="center"/>
              <w:rPr>
                <w:sz w:val="20"/>
                <w:szCs w:val="20"/>
              </w:rPr>
            </w:pPr>
            <w:r w:rsidRPr="00EB7A92">
              <w:rPr>
                <w:sz w:val="20"/>
                <w:szCs w:val="20"/>
              </w:rPr>
              <w:t>Земли населенных пунктов</w:t>
            </w:r>
          </w:p>
          <w:p w14:paraId="3E8B3436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2121,0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5ECBF0" w14:textId="77777777" w:rsidR="00037667" w:rsidRDefault="00037667" w:rsidP="00037667">
            <w:pPr>
              <w:ind w:left="-132" w:right="-14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514409,07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C2AB9A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3DFEB3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60E502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3E383F" w14:textId="77777777" w:rsidR="00037667" w:rsidRPr="006C27ED" w:rsidRDefault="00037667" w:rsidP="00037667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619B4" w:rsidRPr="006C27ED" w14:paraId="3B8109E2" w14:textId="77777777" w:rsidTr="00B84305">
        <w:trPr>
          <w:trHeight w:val="232"/>
        </w:trPr>
        <w:tc>
          <w:tcPr>
            <w:tcW w:w="1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A3746D" w14:textId="77777777" w:rsidR="00037667" w:rsidRPr="006C27ED" w:rsidRDefault="00037667" w:rsidP="0003766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B644C0" w14:textId="706BD08D" w:rsidR="00037667" w:rsidRPr="006C27ED" w:rsidRDefault="00037667" w:rsidP="00037667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A39D7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785AB6" w14:textId="77777777" w:rsidR="00037667" w:rsidRPr="008E30F9" w:rsidRDefault="00037667" w:rsidP="00037667">
            <w:pPr>
              <w:jc w:val="both"/>
              <w:rPr>
                <w:sz w:val="20"/>
                <w:szCs w:val="20"/>
              </w:rPr>
            </w:pPr>
            <w:r w:rsidRPr="008E30F9">
              <w:rPr>
                <w:sz w:val="20"/>
                <w:szCs w:val="20"/>
              </w:rPr>
              <w:t xml:space="preserve">Р-н Боровичский с/п </w:t>
            </w:r>
            <w:proofErr w:type="spellStart"/>
            <w:r w:rsidRPr="008E30F9">
              <w:rPr>
                <w:sz w:val="20"/>
                <w:szCs w:val="20"/>
              </w:rPr>
              <w:t>Сушанское</w:t>
            </w:r>
            <w:proofErr w:type="spellEnd"/>
            <w:r w:rsidRPr="008E30F9">
              <w:rPr>
                <w:sz w:val="20"/>
                <w:szCs w:val="20"/>
              </w:rPr>
              <w:t xml:space="preserve">, </w:t>
            </w:r>
            <w:proofErr w:type="spellStart"/>
            <w:r w:rsidRPr="008E30F9">
              <w:rPr>
                <w:sz w:val="20"/>
                <w:szCs w:val="20"/>
              </w:rPr>
              <w:t>д.Коремера</w:t>
            </w:r>
            <w:proofErr w:type="spellEnd"/>
            <w:r w:rsidRPr="008E30F9">
              <w:rPr>
                <w:sz w:val="20"/>
                <w:szCs w:val="20"/>
              </w:rPr>
              <w:t>, з/у 20</w:t>
            </w:r>
          </w:p>
          <w:p w14:paraId="743CAD3D" w14:textId="77777777" w:rsidR="00037667" w:rsidRPr="006F4B24" w:rsidRDefault="00037667" w:rsidP="000376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CF9C51" w14:textId="77777777" w:rsidR="00037667" w:rsidRDefault="00037667" w:rsidP="00037667">
            <w:pPr>
              <w:ind w:right="-108"/>
              <w:jc w:val="center"/>
              <w:rPr>
                <w:sz w:val="20"/>
                <w:szCs w:val="20"/>
              </w:rPr>
            </w:pPr>
            <w:r w:rsidRPr="00A817DB">
              <w:rPr>
                <w:sz w:val="20"/>
                <w:szCs w:val="20"/>
              </w:rPr>
              <w:t>53</w:t>
            </w:r>
            <w:r w:rsidRPr="00A817DB">
              <w:rPr>
                <w:sz w:val="20"/>
                <w:szCs w:val="20"/>
                <w:lang w:val="en-US"/>
              </w:rPr>
              <w:t>:02:01</w:t>
            </w:r>
            <w:r w:rsidRPr="00A817DB">
              <w:rPr>
                <w:sz w:val="20"/>
                <w:szCs w:val="20"/>
              </w:rPr>
              <w:t>51001</w:t>
            </w:r>
            <w:r w:rsidRPr="00A817DB">
              <w:rPr>
                <w:sz w:val="20"/>
                <w:szCs w:val="20"/>
                <w:lang w:val="en-US"/>
              </w:rPr>
              <w:t>:</w:t>
            </w:r>
            <w:r w:rsidRPr="00A817DB">
              <w:rPr>
                <w:sz w:val="20"/>
                <w:szCs w:val="20"/>
              </w:rPr>
              <w:t>545</w:t>
            </w:r>
          </w:p>
          <w:p w14:paraId="56CEF50B" w14:textId="1BD6E702" w:rsidR="00FD7826" w:rsidRPr="00A817DB" w:rsidRDefault="00FD7826" w:rsidP="00037667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25.11.2023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9B98D0" w14:textId="77777777" w:rsidR="00037667" w:rsidRPr="006C27ED" w:rsidRDefault="00037667" w:rsidP="00037667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040B76">
              <w:rPr>
                <w:sz w:val="20"/>
                <w:szCs w:val="20"/>
              </w:rPr>
              <w:t xml:space="preserve">М О </w:t>
            </w:r>
            <w:proofErr w:type="spellStart"/>
            <w:r w:rsidRPr="00040B76">
              <w:rPr>
                <w:sz w:val="20"/>
                <w:szCs w:val="20"/>
              </w:rPr>
              <w:t>Сушанское</w:t>
            </w:r>
            <w:proofErr w:type="spellEnd"/>
            <w:r w:rsidRPr="00040B76">
              <w:rPr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423A07" w14:textId="77777777" w:rsidR="00037667" w:rsidRDefault="00037667" w:rsidP="00037667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  <w:p w14:paraId="7FB90FE8" w14:textId="77777777" w:rsidR="00037667" w:rsidRDefault="00037667" w:rsidP="00037667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распоряжение</w:t>
            </w:r>
          </w:p>
          <w:p w14:paraId="79A430A9" w14:textId="77777777" w:rsidR="00037667" w:rsidRDefault="00037667" w:rsidP="00037667">
            <w:pPr>
              <w:ind w:left="-64" w:right="-62"/>
              <w:jc w:val="center"/>
              <w:rPr>
                <w:sz w:val="20"/>
                <w:szCs w:val="20"/>
              </w:rPr>
            </w:pPr>
            <w:r w:rsidRPr="00475211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11.04.2024</w:t>
            </w:r>
          </w:p>
          <w:p w14:paraId="2AEBCD7D" w14:textId="77777777" w:rsidR="00037667" w:rsidRPr="006C27ED" w:rsidRDefault="00037667" w:rsidP="00037667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№56-рг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370542" w14:textId="77777777" w:rsidR="00037667" w:rsidRDefault="00037667" w:rsidP="00037667">
            <w:pPr>
              <w:jc w:val="center"/>
              <w:rPr>
                <w:sz w:val="20"/>
                <w:szCs w:val="20"/>
              </w:rPr>
            </w:pPr>
            <w:r w:rsidRPr="00AA18D6">
              <w:rPr>
                <w:sz w:val="20"/>
                <w:szCs w:val="20"/>
              </w:rPr>
              <w:t>Земли населенных пунктов</w:t>
            </w:r>
          </w:p>
          <w:p w14:paraId="60D18E70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1323,0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525A3E" w14:textId="77777777" w:rsidR="00037667" w:rsidRDefault="00037667" w:rsidP="00037667">
            <w:pPr>
              <w:ind w:left="-132" w:right="-14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325568,81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5CEA86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9DBCAB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5BC97C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4D59F7" w14:textId="77777777" w:rsidR="00037667" w:rsidRPr="006C27ED" w:rsidRDefault="00037667" w:rsidP="00037667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619B4" w:rsidRPr="006C27ED" w14:paraId="5B3650C9" w14:textId="77777777" w:rsidTr="00B84305">
        <w:trPr>
          <w:trHeight w:val="232"/>
        </w:trPr>
        <w:tc>
          <w:tcPr>
            <w:tcW w:w="1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6502EF" w14:textId="77777777" w:rsidR="00037667" w:rsidRPr="006C27ED" w:rsidRDefault="00037667" w:rsidP="0003766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2E70E1" w14:textId="732C9BFE" w:rsidR="00037667" w:rsidRPr="006C27ED" w:rsidRDefault="00037667" w:rsidP="00037667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A39D7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AD2A59" w14:textId="77777777" w:rsidR="00037667" w:rsidRPr="008E30F9" w:rsidRDefault="00037667" w:rsidP="00037667">
            <w:pPr>
              <w:jc w:val="both"/>
              <w:rPr>
                <w:sz w:val="20"/>
                <w:szCs w:val="20"/>
              </w:rPr>
            </w:pPr>
            <w:r w:rsidRPr="008E30F9">
              <w:rPr>
                <w:sz w:val="20"/>
                <w:szCs w:val="20"/>
              </w:rPr>
              <w:t xml:space="preserve">Р-н Боровичский с/п </w:t>
            </w:r>
            <w:proofErr w:type="spellStart"/>
            <w:r w:rsidRPr="008E30F9">
              <w:rPr>
                <w:sz w:val="20"/>
                <w:szCs w:val="20"/>
              </w:rPr>
              <w:t>Сушанское</w:t>
            </w:r>
            <w:proofErr w:type="spellEnd"/>
            <w:r w:rsidRPr="008E30F9">
              <w:rPr>
                <w:sz w:val="20"/>
                <w:szCs w:val="20"/>
              </w:rPr>
              <w:t xml:space="preserve">, </w:t>
            </w:r>
            <w:proofErr w:type="spellStart"/>
            <w:proofErr w:type="gramStart"/>
            <w:r w:rsidRPr="008E30F9">
              <w:rPr>
                <w:sz w:val="20"/>
                <w:szCs w:val="20"/>
              </w:rPr>
              <w:t>д.Коремера,ул</w:t>
            </w:r>
            <w:proofErr w:type="spellEnd"/>
            <w:r w:rsidRPr="008E30F9">
              <w:rPr>
                <w:sz w:val="20"/>
                <w:szCs w:val="20"/>
              </w:rPr>
              <w:t>.</w:t>
            </w:r>
            <w:proofErr w:type="gramEnd"/>
            <w:r w:rsidRPr="008E30F9">
              <w:rPr>
                <w:sz w:val="20"/>
                <w:szCs w:val="20"/>
              </w:rPr>
              <w:t xml:space="preserve"> Лоцманов з/у 1</w:t>
            </w:r>
          </w:p>
          <w:p w14:paraId="6C3E8487" w14:textId="77777777" w:rsidR="00037667" w:rsidRPr="006F4B24" w:rsidRDefault="00037667" w:rsidP="000376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86CAE1" w14:textId="77777777" w:rsidR="00037667" w:rsidRDefault="00037667" w:rsidP="00037667">
            <w:pPr>
              <w:ind w:right="-108"/>
              <w:jc w:val="center"/>
              <w:rPr>
                <w:sz w:val="20"/>
                <w:szCs w:val="20"/>
              </w:rPr>
            </w:pPr>
            <w:r w:rsidRPr="00A817DB">
              <w:rPr>
                <w:sz w:val="20"/>
                <w:szCs w:val="20"/>
              </w:rPr>
              <w:t>53:02:0151001:551</w:t>
            </w:r>
          </w:p>
          <w:p w14:paraId="356F13F9" w14:textId="2D3787BE" w:rsidR="00FD7826" w:rsidRPr="00A817DB" w:rsidRDefault="00FD7826" w:rsidP="00037667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25.12.2023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5E04B6" w14:textId="77777777" w:rsidR="00037667" w:rsidRPr="006C27ED" w:rsidRDefault="00037667" w:rsidP="00037667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040B76">
              <w:rPr>
                <w:sz w:val="20"/>
                <w:szCs w:val="20"/>
              </w:rPr>
              <w:t xml:space="preserve">М О </w:t>
            </w:r>
            <w:proofErr w:type="spellStart"/>
            <w:r w:rsidRPr="00040B76">
              <w:rPr>
                <w:sz w:val="20"/>
                <w:szCs w:val="20"/>
              </w:rPr>
              <w:t>Сушанское</w:t>
            </w:r>
            <w:proofErr w:type="spellEnd"/>
            <w:r w:rsidRPr="00040B76">
              <w:rPr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E77803" w14:textId="77777777" w:rsidR="00037667" w:rsidRDefault="00037667" w:rsidP="00037667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  <w:p w14:paraId="60F3BFEA" w14:textId="77777777" w:rsidR="00037667" w:rsidRDefault="00037667" w:rsidP="00037667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распоряжение</w:t>
            </w:r>
          </w:p>
          <w:p w14:paraId="02165B86" w14:textId="77777777" w:rsidR="00037667" w:rsidRDefault="00037667" w:rsidP="00037667">
            <w:pPr>
              <w:ind w:left="-64" w:right="-62"/>
              <w:jc w:val="center"/>
              <w:rPr>
                <w:sz w:val="20"/>
                <w:szCs w:val="20"/>
              </w:rPr>
            </w:pPr>
            <w:r w:rsidRPr="00475211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11.04.2024</w:t>
            </w:r>
          </w:p>
          <w:p w14:paraId="2EC1E7DE" w14:textId="77777777" w:rsidR="00037667" w:rsidRPr="006C27ED" w:rsidRDefault="00037667" w:rsidP="00037667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№56-рг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E8EE5D" w14:textId="77777777" w:rsidR="00037667" w:rsidRDefault="00037667" w:rsidP="00037667">
            <w:pPr>
              <w:jc w:val="center"/>
              <w:rPr>
                <w:sz w:val="20"/>
                <w:szCs w:val="20"/>
              </w:rPr>
            </w:pPr>
            <w:r w:rsidRPr="00AA18D6">
              <w:rPr>
                <w:sz w:val="20"/>
                <w:szCs w:val="20"/>
              </w:rPr>
              <w:t>Земли населенных пунктов</w:t>
            </w:r>
          </w:p>
          <w:p w14:paraId="060D57E8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1258,0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F204E5" w14:textId="77777777" w:rsidR="00037667" w:rsidRDefault="00037667" w:rsidP="00037667">
            <w:pPr>
              <w:ind w:left="-132" w:right="-14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263768,64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B2A614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99FB6B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4F33E1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8609E4" w14:textId="77777777" w:rsidR="00037667" w:rsidRPr="006C27ED" w:rsidRDefault="00037667" w:rsidP="00037667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619B4" w:rsidRPr="006C27ED" w14:paraId="38CA45BC" w14:textId="77777777" w:rsidTr="00B84305">
        <w:trPr>
          <w:trHeight w:val="232"/>
        </w:trPr>
        <w:tc>
          <w:tcPr>
            <w:tcW w:w="1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C60A82" w14:textId="77777777" w:rsidR="00037667" w:rsidRPr="006C27ED" w:rsidRDefault="00037667" w:rsidP="0003766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8DEEC0" w14:textId="11695956" w:rsidR="00037667" w:rsidRPr="006C27ED" w:rsidRDefault="00037667" w:rsidP="00037667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A39D7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0D0733" w14:textId="77777777" w:rsidR="00037667" w:rsidRPr="008E30F9" w:rsidRDefault="00037667" w:rsidP="00037667">
            <w:pPr>
              <w:jc w:val="both"/>
              <w:rPr>
                <w:sz w:val="20"/>
                <w:szCs w:val="20"/>
              </w:rPr>
            </w:pPr>
            <w:r w:rsidRPr="008E30F9">
              <w:rPr>
                <w:sz w:val="20"/>
                <w:szCs w:val="20"/>
              </w:rPr>
              <w:t xml:space="preserve">Р-н Боровичский с/п </w:t>
            </w:r>
            <w:proofErr w:type="spellStart"/>
            <w:r w:rsidRPr="008E30F9">
              <w:rPr>
                <w:sz w:val="20"/>
                <w:szCs w:val="20"/>
              </w:rPr>
              <w:t>Сушанское</w:t>
            </w:r>
            <w:proofErr w:type="spellEnd"/>
            <w:r w:rsidRPr="008E30F9">
              <w:rPr>
                <w:sz w:val="20"/>
                <w:szCs w:val="20"/>
              </w:rPr>
              <w:t xml:space="preserve">, </w:t>
            </w:r>
            <w:proofErr w:type="spellStart"/>
            <w:proofErr w:type="gramStart"/>
            <w:r w:rsidRPr="008E30F9">
              <w:rPr>
                <w:sz w:val="20"/>
                <w:szCs w:val="20"/>
              </w:rPr>
              <w:t>д.Коремера,ул</w:t>
            </w:r>
            <w:proofErr w:type="spellEnd"/>
            <w:r w:rsidRPr="008E30F9">
              <w:rPr>
                <w:sz w:val="20"/>
                <w:szCs w:val="20"/>
              </w:rPr>
              <w:t>.</w:t>
            </w:r>
            <w:proofErr w:type="gramEnd"/>
            <w:r w:rsidRPr="008E30F9">
              <w:rPr>
                <w:sz w:val="20"/>
                <w:szCs w:val="20"/>
              </w:rPr>
              <w:t xml:space="preserve"> Набережная з/у 35</w:t>
            </w:r>
          </w:p>
          <w:p w14:paraId="77DA2C5B" w14:textId="77777777" w:rsidR="00037667" w:rsidRPr="006F4B24" w:rsidRDefault="00037667" w:rsidP="000376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B59198" w14:textId="77777777" w:rsidR="00037667" w:rsidRDefault="00037667" w:rsidP="00037667">
            <w:pPr>
              <w:ind w:right="-108"/>
              <w:jc w:val="center"/>
              <w:rPr>
                <w:sz w:val="20"/>
                <w:szCs w:val="20"/>
              </w:rPr>
            </w:pPr>
            <w:r w:rsidRPr="00A817DB">
              <w:rPr>
                <w:sz w:val="20"/>
                <w:szCs w:val="20"/>
              </w:rPr>
              <w:t>53:02:0151001:567</w:t>
            </w:r>
          </w:p>
          <w:p w14:paraId="07E49094" w14:textId="30BC782E" w:rsidR="00FD7826" w:rsidRPr="00A817DB" w:rsidRDefault="00FD7826" w:rsidP="00037667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28.12.2023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8B386F" w14:textId="77777777" w:rsidR="00037667" w:rsidRPr="006C27ED" w:rsidRDefault="00037667" w:rsidP="00037667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040B76">
              <w:rPr>
                <w:sz w:val="20"/>
                <w:szCs w:val="20"/>
              </w:rPr>
              <w:t xml:space="preserve">М О </w:t>
            </w:r>
            <w:proofErr w:type="spellStart"/>
            <w:r w:rsidRPr="00040B76">
              <w:rPr>
                <w:sz w:val="20"/>
                <w:szCs w:val="20"/>
              </w:rPr>
              <w:t>Сушанское</w:t>
            </w:r>
            <w:proofErr w:type="spellEnd"/>
            <w:r w:rsidRPr="00040B76">
              <w:rPr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00DCC9" w14:textId="77777777" w:rsidR="00037667" w:rsidRDefault="00037667" w:rsidP="00037667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  <w:p w14:paraId="6A22B20E" w14:textId="77777777" w:rsidR="00037667" w:rsidRDefault="00037667" w:rsidP="00037667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распоряжение</w:t>
            </w:r>
          </w:p>
          <w:p w14:paraId="5015B547" w14:textId="77777777" w:rsidR="00037667" w:rsidRDefault="00037667" w:rsidP="00037667">
            <w:pPr>
              <w:ind w:left="-64" w:right="-62"/>
              <w:jc w:val="center"/>
              <w:rPr>
                <w:sz w:val="20"/>
                <w:szCs w:val="20"/>
              </w:rPr>
            </w:pPr>
            <w:r w:rsidRPr="00475211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11.04.2024</w:t>
            </w:r>
          </w:p>
          <w:p w14:paraId="6BD837BC" w14:textId="77777777" w:rsidR="00037667" w:rsidRPr="006C27ED" w:rsidRDefault="00037667" w:rsidP="00037667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№56-рг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DF2A6B" w14:textId="77777777" w:rsidR="00037667" w:rsidRDefault="00037667" w:rsidP="00037667">
            <w:pPr>
              <w:jc w:val="center"/>
              <w:rPr>
                <w:sz w:val="20"/>
                <w:szCs w:val="20"/>
              </w:rPr>
            </w:pPr>
            <w:r w:rsidRPr="00AA18D6">
              <w:rPr>
                <w:sz w:val="20"/>
                <w:szCs w:val="20"/>
              </w:rPr>
              <w:t>Земли населенных пунктов</w:t>
            </w:r>
          </w:p>
          <w:p w14:paraId="6C6B4647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2818,0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73F1D9" w14:textId="77777777" w:rsidR="00037667" w:rsidRDefault="00037667" w:rsidP="00037667">
            <w:pPr>
              <w:ind w:left="-132" w:right="-14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583168,52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120CF0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873DBC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583A87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CA0FBB" w14:textId="77777777" w:rsidR="00037667" w:rsidRPr="006C27ED" w:rsidRDefault="00037667" w:rsidP="00037667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619B4" w:rsidRPr="006C27ED" w14:paraId="5ABC8839" w14:textId="77777777" w:rsidTr="00B84305">
        <w:trPr>
          <w:trHeight w:val="232"/>
        </w:trPr>
        <w:tc>
          <w:tcPr>
            <w:tcW w:w="1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E21E1B" w14:textId="77777777" w:rsidR="00037667" w:rsidRPr="006C27ED" w:rsidRDefault="00037667" w:rsidP="0003766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A9BF5B" w14:textId="1194E7AD" w:rsidR="00037667" w:rsidRPr="006C27ED" w:rsidRDefault="00037667" w:rsidP="00037667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A39D7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1F0630" w14:textId="77777777" w:rsidR="00037667" w:rsidRPr="008E30F9" w:rsidRDefault="00037667" w:rsidP="00037667">
            <w:pPr>
              <w:jc w:val="both"/>
              <w:rPr>
                <w:sz w:val="20"/>
                <w:szCs w:val="20"/>
              </w:rPr>
            </w:pPr>
            <w:r w:rsidRPr="008E30F9">
              <w:rPr>
                <w:sz w:val="20"/>
                <w:szCs w:val="20"/>
              </w:rPr>
              <w:t xml:space="preserve">Р-н Боровичский с/п </w:t>
            </w:r>
            <w:proofErr w:type="spellStart"/>
            <w:r w:rsidRPr="008E30F9">
              <w:rPr>
                <w:sz w:val="20"/>
                <w:szCs w:val="20"/>
              </w:rPr>
              <w:t>Сушанское</w:t>
            </w:r>
            <w:proofErr w:type="spellEnd"/>
            <w:r w:rsidRPr="008E30F9">
              <w:rPr>
                <w:sz w:val="20"/>
                <w:szCs w:val="20"/>
              </w:rPr>
              <w:t xml:space="preserve">, </w:t>
            </w:r>
            <w:proofErr w:type="spellStart"/>
            <w:proofErr w:type="gramStart"/>
            <w:r w:rsidRPr="008E30F9">
              <w:rPr>
                <w:sz w:val="20"/>
                <w:szCs w:val="20"/>
              </w:rPr>
              <w:t>д.Коремера,ул</w:t>
            </w:r>
            <w:proofErr w:type="spellEnd"/>
            <w:r w:rsidRPr="008E30F9">
              <w:rPr>
                <w:sz w:val="20"/>
                <w:szCs w:val="20"/>
              </w:rPr>
              <w:t>.</w:t>
            </w:r>
            <w:proofErr w:type="gramEnd"/>
            <w:r w:rsidRPr="008E30F9">
              <w:rPr>
                <w:sz w:val="20"/>
                <w:szCs w:val="20"/>
              </w:rPr>
              <w:t xml:space="preserve"> Набережная з/у 7</w:t>
            </w:r>
          </w:p>
          <w:p w14:paraId="2F3D2A4B" w14:textId="77777777" w:rsidR="00037667" w:rsidRPr="006F4B24" w:rsidRDefault="00037667" w:rsidP="000376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347D83" w14:textId="77777777" w:rsidR="00037667" w:rsidRDefault="00037667" w:rsidP="00037667">
            <w:pPr>
              <w:ind w:right="-108"/>
              <w:jc w:val="center"/>
              <w:rPr>
                <w:sz w:val="20"/>
                <w:szCs w:val="20"/>
              </w:rPr>
            </w:pPr>
            <w:r w:rsidRPr="00A817DB">
              <w:rPr>
                <w:sz w:val="20"/>
                <w:szCs w:val="20"/>
              </w:rPr>
              <w:t>53:02:0151001:520</w:t>
            </w:r>
          </w:p>
          <w:p w14:paraId="588C4454" w14:textId="15F5713A" w:rsidR="00FD7826" w:rsidRPr="00A817DB" w:rsidRDefault="00FD7826" w:rsidP="00037667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11.10.2023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26367D" w14:textId="77777777" w:rsidR="00037667" w:rsidRPr="006C27ED" w:rsidRDefault="00037667" w:rsidP="00037667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040B76">
              <w:rPr>
                <w:sz w:val="20"/>
                <w:szCs w:val="20"/>
              </w:rPr>
              <w:t xml:space="preserve">М О </w:t>
            </w:r>
            <w:proofErr w:type="spellStart"/>
            <w:r w:rsidRPr="00040B76">
              <w:rPr>
                <w:sz w:val="20"/>
                <w:szCs w:val="20"/>
              </w:rPr>
              <w:t>Сушанское</w:t>
            </w:r>
            <w:proofErr w:type="spellEnd"/>
            <w:r w:rsidRPr="00040B76">
              <w:rPr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052970" w14:textId="77777777" w:rsidR="00037667" w:rsidRDefault="00037667" w:rsidP="00037667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  <w:p w14:paraId="1A1360DE" w14:textId="77777777" w:rsidR="00037667" w:rsidRDefault="00037667" w:rsidP="00037667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распоряжение</w:t>
            </w:r>
          </w:p>
          <w:p w14:paraId="7477DA72" w14:textId="77777777" w:rsidR="00037667" w:rsidRDefault="00037667" w:rsidP="00037667">
            <w:pPr>
              <w:ind w:left="-64" w:right="-62"/>
              <w:jc w:val="center"/>
              <w:rPr>
                <w:sz w:val="20"/>
                <w:szCs w:val="20"/>
              </w:rPr>
            </w:pPr>
            <w:r w:rsidRPr="00475211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11.04.2024</w:t>
            </w:r>
          </w:p>
          <w:p w14:paraId="3504314A" w14:textId="77777777" w:rsidR="00037667" w:rsidRPr="006C27ED" w:rsidRDefault="00037667" w:rsidP="00037667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№56-рг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E3B0AE" w14:textId="77777777" w:rsidR="00037667" w:rsidRDefault="00037667" w:rsidP="00037667">
            <w:pPr>
              <w:jc w:val="center"/>
              <w:rPr>
                <w:sz w:val="20"/>
                <w:szCs w:val="20"/>
              </w:rPr>
            </w:pPr>
            <w:r w:rsidRPr="00AA18D6">
              <w:rPr>
                <w:sz w:val="20"/>
                <w:szCs w:val="20"/>
              </w:rPr>
              <w:t>Земли населенных пунктов</w:t>
            </w:r>
          </w:p>
          <w:p w14:paraId="45FE0A62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2563,0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E11F27" w14:textId="77777777" w:rsidR="00037667" w:rsidRDefault="00037667" w:rsidP="00037667">
            <w:pPr>
              <w:ind w:left="-132" w:right="-14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527984,92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74F4F0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E53F88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C2FB8D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394FF0" w14:textId="77777777" w:rsidR="00037667" w:rsidRPr="006C27ED" w:rsidRDefault="00037667" w:rsidP="00037667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619B4" w:rsidRPr="006C27ED" w14:paraId="47B60C18" w14:textId="77777777" w:rsidTr="00B84305">
        <w:trPr>
          <w:trHeight w:val="232"/>
        </w:trPr>
        <w:tc>
          <w:tcPr>
            <w:tcW w:w="1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C2CAFA" w14:textId="77777777" w:rsidR="00037667" w:rsidRPr="006C27ED" w:rsidRDefault="00037667" w:rsidP="0003766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F18B40" w14:textId="18888A80" w:rsidR="00037667" w:rsidRPr="006C27ED" w:rsidRDefault="00037667" w:rsidP="00037667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A39D7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77D318" w14:textId="77777777" w:rsidR="00037667" w:rsidRPr="006F4B24" w:rsidRDefault="00037667" w:rsidP="00037667">
            <w:pPr>
              <w:rPr>
                <w:sz w:val="20"/>
                <w:szCs w:val="20"/>
              </w:rPr>
            </w:pPr>
            <w:r w:rsidRPr="008E30F9">
              <w:rPr>
                <w:sz w:val="20"/>
                <w:szCs w:val="20"/>
              </w:rPr>
              <w:t xml:space="preserve">Р-н Боровичский с/п </w:t>
            </w:r>
            <w:proofErr w:type="spellStart"/>
            <w:r w:rsidRPr="008E30F9">
              <w:rPr>
                <w:sz w:val="20"/>
                <w:szCs w:val="20"/>
              </w:rPr>
              <w:t>Сушанское</w:t>
            </w:r>
            <w:proofErr w:type="spellEnd"/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37AA1F" w14:textId="77777777" w:rsidR="00037667" w:rsidRDefault="00037667" w:rsidP="00037667">
            <w:pPr>
              <w:ind w:right="-108"/>
              <w:rPr>
                <w:sz w:val="20"/>
                <w:szCs w:val="20"/>
              </w:rPr>
            </w:pPr>
            <w:r w:rsidRPr="00A817DB">
              <w:rPr>
                <w:sz w:val="20"/>
                <w:szCs w:val="20"/>
              </w:rPr>
              <w:t>53:02:0000000:11207</w:t>
            </w:r>
          </w:p>
          <w:p w14:paraId="2CEA0614" w14:textId="1F9234B4" w:rsidR="00FD7826" w:rsidRPr="00A817DB" w:rsidRDefault="00FD7826" w:rsidP="00037667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26.01.2016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F7F63F" w14:textId="77777777" w:rsidR="00037667" w:rsidRPr="006C27ED" w:rsidRDefault="00037667" w:rsidP="00037667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D46813">
              <w:rPr>
                <w:sz w:val="20"/>
                <w:szCs w:val="20"/>
              </w:rPr>
              <w:t xml:space="preserve">М О </w:t>
            </w:r>
            <w:proofErr w:type="spellStart"/>
            <w:r w:rsidRPr="00D46813">
              <w:rPr>
                <w:sz w:val="20"/>
                <w:szCs w:val="20"/>
              </w:rPr>
              <w:t>Сушанское</w:t>
            </w:r>
            <w:proofErr w:type="spellEnd"/>
            <w:r w:rsidRPr="00D46813">
              <w:rPr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AEA594" w14:textId="77777777" w:rsidR="00037667" w:rsidRDefault="00037667" w:rsidP="00037667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  <w:p w14:paraId="0612FEAD" w14:textId="77777777" w:rsidR="00037667" w:rsidRDefault="00037667" w:rsidP="00037667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распоряжение</w:t>
            </w:r>
          </w:p>
          <w:p w14:paraId="21C0F982" w14:textId="77777777" w:rsidR="00037667" w:rsidRDefault="00037667" w:rsidP="00037667">
            <w:pPr>
              <w:ind w:left="-64" w:right="-62"/>
              <w:jc w:val="center"/>
              <w:rPr>
                <w:sz w:val="20"/>
                <w:szCs w:val="20"/>
              </w:rPr>
            </w:pPr>
            <w:r w:rsidRPr="00475211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11.04.2024</w:t>
            </w:r>
          </w:p>
          <w:p w14:paraId="0330AEB9" w14:textId="77777777" w:rsidR="00037667" w:rsidRPr="006C27ED" w:rsidRDefault="00037667" w:rsidP="00037667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№56-рг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AB8F0C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  <w:r w:rsidRPr="0016502D">
              <w:rPr>
                <w:sz w:val="20"/>
                <w:szCs w:val="20"/>
                <w:lang w:eastAsia="ru-RU"/>
              </w:rPr>
              <w:t>Земли сельхоз назначения</w:t>
            </w:r>
          </w:p>
          <w:p w14:paraId="399BC722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743719,0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333301" w14:textId="77777777" w:rsidR="00037667" w:rsidRDefault="00037667" w:rsidP="00037667">
            <w:pPr>
              <w:ind w:left="-132" w:right="-14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1016849,52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38640F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638437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D419FC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F59084" w14:textId="77777777" w:rsidR="00037667" w:rsidRPr="006C27ED" w:rsidRDefault="00037667" w:rsidP="00037667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619B4" w:rsidRPr="006C27ED" w14:paraId="2FE3B85B" w14:textId="77777777" w:rsidTr="00B84305">
        <w:trPr>
          <w:trHeight w:val="232"/>
        </w:trPr>
        <w:tc>
          <w:tcPr>
            <w:tcW w:w="1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FABD07" w14:textId="77777777" w:rsidR="00037667" w:rsidRPr="006C27ED" w:rsidRDefault="00037667" w:rsidP="0003766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3273E3" w14:textId="4936223F" w:rsidR="00037667" w:rsidRPr="006C27ED" w:rsidRDefault="00037667" w:rsidP="00037667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A39D7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9483BD" w14:textId="77777777" w:rsidR="00037667" w:rsidRPr="006F4B24" w:rsidRDefault="00037667" w:rsidP="00037667">
            <w:pPr>
              <w:rPr>
                <w:sz w:val="20"/>
                <w:szCs w:val="20"/>
              </w:rPr>
            </w:pPr>
            <w:r w:rsidRPr="008E30F9">
              <w:rPr>
                <w:sz w:val="20"/>
                <w:szCs w:val="20"/>
              </w:rPr>
              <w:t xml:space="preserve">Р-н Боровичский с/п </w:t>
            </w:r>
            <w:proofErr w:type="spellStart"/>
            <w:r w:rsidRPr="008E30F9">
              <w:rPr>
                <w:sz w:val="20"/>
                <w:szCs w:val="20"/>
              </w:rPr>
              <w:t>Сушанское</w:t>
            </w:r>
            <w:proofErr w:type="spellEnd"/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59E5CD" w14:textId="77777777" w:rsidR="00037667" w:rsidRDefault="00037667" w:rsidP="00037667">
            <w:pPr>
              <w:ind w:right="-108"/>
              <w:rPr>
                <w:sz w:val="20"/>
                <w:szCs w:val="20"/>
              </w:rPr>
            </w:pPr>
            <w:r w:rsidRPr="00A817DB">
              <w:rPr>
                <w:sz w:val="20"/>
                <w:szCs w:val="20"/>
              </w:rPr>
              <w:t>53:02:0150401:131</w:t>
            </w:r>
          </w:p>
          <w:p w14:paraId="1D8EACF3" w14:textId="5980A2B4" w:rsidR="00FD7826" w:rsidRPr="00A817DB" w:rsidRDefault="00FD7826" w:rsidP="00037667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01.11.2016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8D9E1A" w14:textId="77777777" w:rsidR="00037667" w:rsidRPr="006C27ED" w:rsidRDefault="00037667" w:rsidP="00037667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D46813">
              <w:rPr>
                <w:sz w:val="20"/>
                <w:szCs w:val="20"/>
              </w:rPr>
              <w:t xml:space="preserve">М О </w:t>
            </w:r>
            <w:proofErr w:type="spellStart"/>
            <w:r w:rsidRPr="00D46813">
              <w:rPr>
                <w:sz w:val="20"/>
                <w:szCs w:val="20"/>
              </w:rPr>
              <w:t>Сушанское</w:t>
            </w:r>
            <w:proofErr w:type="spellEnd"/>
            <w:r w:rsidRPr="00D46813">
              <w:rPr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F70B49" w14:textId="77777777" w:rsidR="00037667" w:rsidRDefault="00037667" w:rsidP="00037667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617AB"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  <w:p w14:paraId="3478C012" w14:textId="77777777" w:rsidR="00037667" w:rsidRPr="006C27ED" w:rsidRDefault="00037667" w:rsidP="00037667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Распоряжение №78-рг от 07.05.2024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6D3022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  <w:r w:rsidRPr="0016502D">
              <w:rPr>
                <w:sz w:val="20"/>
                <w:szCs w:val="20"/>
                <w:lang w:eastAsia="ru-RU"/>
              </w:rPr>
              <w:t>Земли сельхоз назначения</w:t>
            </w:r>
          </w:p>
          <w:p w14:paraId="52DC47AA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28222,0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B63140" w14:textId="77777777" w:rsidR="00037667" w:rsidRDefault="00037667" w:rsidP="00037667">
            <w:pPr>
              <w:ind w:left="-132" w:right="-14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38586,52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8C650D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0D86C7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F85F14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64537C" w14:textId="77777777" w:rsidR="00037667" w:rsidRPr="006C27ED" w:rsidRDefault="00037667" w:rsidP="00037667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619B4" w:rsidRPr="006C27ED" w14:paraId="2FA32615" w14:textId="77777777" w:rsidTr="00B84305">
        <w:trPr>
          <w:trHeight w:val="232"/>
        </w:trPr>
        <w:tc>
          <w:tcPr>
            <w:tcW w:w="1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243BB9" w14:textId="77777777" w:rsidR="00037667" w:rsidRPr="006C27ED" w:rsidRDefault="00037667" w:rsidP="0003766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13F8AE" w14:textId="3CCCAB3F" w:rsidR="00037667" w:rsidRPr="006C27ED" w:rsidRDefault="00037667" w:rsidP="00037667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A39D7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380833" w14:textId="77777777" w:rsidR="00037667" w:rsidRPr="006F4B24" w:rsidRDefault="00037667" w:rsidP="00037667">
            <w:pPr>
              <w:rPr>
                <w:sz w:val="20"/>
                <w:szCs w:val="20"/>
              </w:rPr>
            </w:pPr>
            <w:r w:rsidRPr="008E30F9">
              <w:rPr>
                <w:sz w:val="20"/>
                <w:szCs w:val="20"/>
              </w:rPr>
              <w:t xml:space="preserve">Боровичский район, </w:t>
            </w:r>
            <w:proofErr w:type="spellStart"/>
            <w:r w:rsidRPr="008E30F9">
              <w:rPr>
                <w:sz w:val="20"/>
                <w:szCs w:val="20"/>
              </w:rPr>
              <w:t>Сушанское</w:t>
            </w:r>
            <w:proofErr w:type="spellEnd"/>
            <w:r w:rsidRPr="008E30F9">
              <w:rPr>
                <w:sz w:val="20"/>
                <w:szCs w:val="20"/>
              </w:rPr>
              <w:t xml:space="preserve"> с/п, </w:t>
            </w:r>
            <w:proofErr w:type="spellStart"/>
            <w:r w:rsidRPr="008E30F9">
              <w:rPr>
                <w:sz w:val="20"/>
                <w:szCs w:val="20"/>
              </w:rPr>
              <w:t>д.Нальцы</w:t>
            </w:r>
            <w:proofErr w:type="spellEnd"/>
            <w:r w:rsidRPr="008E30F9">
              <w:rPr>
                <w:sz w:val="20"/>
                <w:szCs w:val="20"/>
              </w:rPr>
              <w:t>, д.19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934567" w14:textId="77777777" w:rsidR="00037667" w:rsidRDefault="00037667" w:rsidP="00037667">
            <w:pPr>
              <w:ind w:right="-108"/>
              <w:rPr>
                <w:sz w:val="20"/>
                <w:szCs w:val="20"/>
              </w:rPr>
            </w:pPr>
            <w:r w:rsidRPr="00A817DB">
              <w:rPr>
                <w:sz w:val="20"/>
                <w:szCs w:val="20"/>
              </w:rPr>
              <w:t>53</w:t>
            </w:r>
            <w:r w:rsidRPr="00A817DB">
              <w:rPr>
                <w:sz w:val="20"/>
                <w:szCs w:val="20"/>
                <w:lang w:val="en-US"/>
              </w:rPr>
              <w:t>:02:0</w:t>
            </w:r>
            <w:r w:rsidRPr="00A817DB">
              <w:rPr>
                <w:sz w:val="20"/>
                <w:szCs w:val="20"/>
              </w:rPr>
              <w:t>150401:31</w:t>
            </w:r>
          </w:p>
          <w:p w14:paraId="2C9F4FF7" w14:textId="7BC3443E" w:rsidR="008E3FF6" w:rsidRPr="00A817DB" w:rsidRDefault="008E3FF6" w:rsidP="00037667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26.03.1993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CB7C7C" w14:textId="77777777" w:rsidR="00037667" w:rsidRPr="006C27ED" w:rsidRDefault="00037667" w:rsidP="00037667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D46813">
              <w:rPr>
                <w:sz w:val="20"/>
                <w:szCs w:val="20"/>
              </w:rPr>
              <w:t xml:space="preserve">М О </w:t>
            </w:r>
            <w:proofErr w:type="spellStart"/>
            <w:r w:rsidRPr="00D46813">
              <w:rPr>
                <w:sz w:val="20"/>
                <w:szCs w:val="20"/>
              </w:rPr>
              <w:t>Сушанское</w:t>
            </w:r>
            <w:proofErr w:type="spellEnd"/>
            <w:r w:rsidRPr="00D46813">
              <w:rPr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73A55E" w14:textId="77777777" w:rsidR="00037667" w:rsidRDefault="00037667" w:rsidP="00037667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617AB"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  <w:p w14:paraId="2A9BFEF6" w14:textId="77777777" w:rsidR="00037667" w:rsidRPr="006C27ED" w:rsidRDefault="00037667" w:rsidP="00037667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Распоряжение №172-рг от 13.08.2024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90E7ED" w14:textId="77777777" w:rsidR="00037667" w:rsidRDefault="00037667" w:rsidP="00037667">
            <w:pPr>
              <w:jc w:val="center"/>
              <w:rPr>
                <w:sz w:val="20"/>
                <w:szCs w:val="20"/>
              </w:rPr>
            </w:pPr>
            <w:r w:rsidRPr="00AA18D6">
              <w:rPr>
                <w:sz w:val="20"/>
                <w:szCs w:val="20"/>
              </w:rPr>
              <w:t>Земли населенных пунктов</w:t>
            </w:r>
          </w:p>
          <w:p w14:paraId="7B1E50A7" w14:textId="77777777" w:rsidR="00037667" w:rsidRDefault="00037667" w:rsidP="00037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1200,0</w:t>
            </w:r>
          </w:p>
          <w:p w14:paraId="5509038A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D99C20" w14:textId="77777777" w:rsidR="00037667" w:rsidRDefault="00037667" w:rsidP="00037667">
            <w:pPr>
              <w:ind w:left="-132" w:right="-14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271410,55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74D0C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637B89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86F6C2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B54EF6" w14:textId="77777777" w:rsidR="00037667" w:rsidRPr="006C27ED" w:rsidRDefault="00037667" w:rsidP="00037667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619B4" w:rsidRPr="006C27ED" w14:paraId="6C7CC5F3" w14:textId="77777777" w:rsidTr="00B84305">
        <w:trPr>
          <w:trHeight w:val="232"/>
        </w:trPr>
        <w:tc>
          <w:tcPr>
            <w:tcW w:w="1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F8D111" w14:textId="77777777" w:rsidR="00037667" w:rsidRPr="006C27ED" w:rsidRDefault="00037667" w:rsidP="0003766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794010" w14:textId="12D259FE" w:rsidR="00037667" w:rsidRPr="006C27ED" w:rsidRDefault="00037667" w:rsidP="00037667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A39D7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9B52D8" w14:textId="3EE5CAC8" w:rsidR="00037667" w:rsidRPr="006F4B24" w:rsidRDefault="00037667" w:rsidP="00037667">
            <w:pPr>
              <w:jc w:val="center"/>
              <w:rPr>
                <w:sz w:val="20"/>
                <w:szCs w:val="20"/>
              </w:rPr>
            </w:pPr>
            <w:r w:rsidRPr="008E30F9">
              <w:rPr>
                <w:sz w:val="20"/>
                <w:szCs w:val="20"/>
              </w:rPr>
              <w:t xml:space="preserve">Боровичский район, </w:t>
            </w:r>
            <w:proofErr w:type="spellStart"/>
            <w:r w:rsidRPr="008E30F9">
              <w:rPr>
                <w:sz w:val="20"/>
                <w:szCs w:val="20"/>
              </w:rPr>
              <w:t>Сушанское</w:t>
            </w:r>
            <w:proofErr w:type="spellEnd"/>
            <w:r w:rsidRPr="008E30F9">
              <w:rPr>
                <w:sz w:val="20"/>
                <w:szCs w:val="20"/>
              </w:rPr>
              <w:t xml:space="preserve"> с/</w:t>
            </w:r>
            <w:proofErr w:type="spellStart"/>
            <w:proofErr w:type="gramStart"/>
            <w:r w:rsidRPr="008E30F9">
              <w:rPr>
                <w:sz w:val="20"/>
                <w:szCs w:val="20"/>
              </w:rPr>
              <w:t>п,</w:t>
            </w:r>
            <w:r>
              <w:rPr>
                <w:sz w:val="20"/>
                <w:szCs w:val="20"/>
              </w:rPr>
              <w:t>д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Четвёрткино</w:t>
            </w:r>
            <w:proofErr w:type="spellEnd"/>
            <w:r>
              <w:rPr>
                <w:sz w:val="20"/>
                <w:szCs w:val="20"/>
              </w:rPr>
              <w:t xml:space="preserve"> на земельном участке расположено здание жилой дом 10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12F626" w14:textId="77777777" w:rsidR="00037667" w:rsidRDefault="00037667" w:rsidP="00037667">
            <w:pPr>
              <w:ind w:right="-108"/>
              <w:jc w:val="center"/>
              <w:rPr>
                <w:sz w:val="20"/>
                <w:szCs w:val="20"/>
              </w:rPr>
            </w:pPr>
            <w:r w:rsidRPr="00A817DB">
              <w:rPr>
                <w:sz w:val="20"/>
                <w:szCs w:val="20"/>
              </w:rPr>
              <w:t>53:02:0150701:21</w:t>
            </w:r>
          </w:p>
          <w:p w14:paraId="73C608AD" w14:textId="60E06309" w:rsidR="008E3FF6" w:rsidRPr="00A817DB" w:rsidRDefault="008E3FF6" w:rsidP="00037667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25.12.1998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47B762" w14:textId="39EF645F" w:rsidR="00037667" w:rsidRPr="006C27ED" w:rsidRDefault="00037667" w:rsidP="00037667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D46813">
              <w:rPr>
                <w:sz w:val="20"/>
                <w:szCs w:val="20"/>
              </w:rPr>
              <w:t xml:space="preserve">М О </w:t>
            </w:r>
            <w:proofErr w:type="spellStart"/>
            <w:r w:rsidRPr="00D46813">
              <w:rPr>
                <w:sz w:val="20"/>
                <w:szCs w:val="20"/>
              </w:rPr>
              <w:t>Сушанское</w:t>
            </w:r>
            <w:proofErr w:type="spellEnd"/>
            <w:r w:rsidRPr="00D46813">
              <w:rPr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03E018" w14:textId="77777777" w:rsidR="00037667" w:rsidRDefault="00037667" w:rsidP="00037667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617AB"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  <w:p w14:paraId="4D52D8AF" w14:textId="21982E8A" w:rsidR="00037667" w:rsidRPr="006C27ED" w:rsidRDefault="00037667" w:rsidP="00037667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Распоряжение №330-рг от 14.11.2024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963331" w14:textId="77777777" w:rsidR="00037667" w:rsidRDefault="00037667" w:rsidP="00037667">
            <w:pPr>
              <w:jc w:val="center"/>
              <w:rPr>
                <w:sz w:val="20"/>
                <w:szCs w:val="20"/>
              </w:rPr>
            </w:pPr>
            <w:r w:rsidRPr="00AA18D6">
              <w:rPr>
                <w:sz w:val="20"/>
                <w:szCs w:val="20"/>
              </w:rPr>
              <w:t>Земли населенных пунктов</w:t>
            </w:r>
          </w:p>
          <w:p w14:paraId="7E4F803F" w14:textId="3A04B19B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2244,0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F7E673" w14:textId="203F3F94" w:rsidR="00037667" w:rsidRDefault="00037667" w:rsidP="00037667">
            <w:pPr>
              <w:ind w:left="-132" w:right="-14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467530,25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50A378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9BF654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45D625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353D48" w14:textId="77777777" w:rsidR="00037667" w:rsidRPr="006C27ED" w:rsidRDefault="00037667" w:rsidP="00037667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619B4" w:rsidRPr="006C27ED" w14:paraId="340F78BA" w14:textId="77777777" w:rsidTr="00B84305">
        <w:trPr>
          <w:trHeight w:val="232"/>
        </w:trPr>
        <w:tc>
          <w:tcPr>
            <w:tcW w:w="1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C2F078" w14:textId="77777777" w:rsidR="00037667" w:rsidRPr="006C27ED" w:rsidRDefault="00037667" w:rsidP="0003766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8FE25F" w14:textId="5C0AA81B" w:rsidR="00037667" w:rsidRPr="00173EE7" w:rsidRDefault="00037667" w:rsidP="00037667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173EE7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4DEDA5" w14:textId="77777777" w:rsidR="00037667" w:rsidRPr="00173EE7" w:rsidRDefault="00037667" w:rsidP="00037667">
            <w:pPr>
              <w:jc w:val="center"/>
              <w:rPr>
                <w:sz w:val="20"/>
                <w:szCs w:val="20"/>
              </w:rPr>
            </w:pPr>
            <w:r w:rsidRPr="00173EE7">
              <w:rPr>
                <w:sz w:val="20"/>
                <w:szCs w:val="20"/>
              </w:rPr>
              <w:t xml:space="preserve">Боровичский район, </w:t>
            </w:r>
            <w:proofErr w:type="spellStart"/>
            <w:r w:rsidRPr="00173EE7">
              <w:rPr>
                <w:sz w:val="20"/>
                <w:szCs w:val="20"/>
              </w:rPr>
              <w:t>Сушанское</w:t>
            </w:r>
            <w:proofErr w:type="spellEnd"/>
            <w:r w:rsidRPr="00173EE7">
              <w:rPr>
                <w:sz w:val="20"/>
                <w:szCs w:val="20"/>
              </w:rPr>
              <w:t xml:space="preserve"> с/п </w:t>
            </w:r>
            <w:proofErr w:type="spellStart"/>
            <w:r w:rsidRPr="00173EE7">
              <w:rPr>
                <w:sz w:val="20"/>
                <w:szCs w:val="20"/>
              </w:rPr>
              <w:t>п.Волгино</w:t>
            </w:r>
            <w:proofErr w:type="spellEnd"/>
          </w:p>
          <w:p w14:paraId="28EC0186" w14:textId="7108BC12" w:rsidR="00037667" w:rsidRPr="00173EE7" w:rsidRDefault="00037667" w:rsidP="00037667">
            <w:pPr>
              <w:jc w:val="center"/>
              <w:rPr>
                <w:sz w:val="20"/>
                <w:szCs w:val="20"/>
              </w:rPr>
            </w:pPr>
            <w:r w:rsidRPr="00173EE7">
              <w:rPr>
                <w:sz w:val="20"/>
                <w:szCs w:val="20"/>
              </w:rPr>
              <w:t>ул. Новосёлов, з\у 10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FB78B6" w14:textId="77777777" w:rsidR="00037667" w:rsidRDefault="00037667" w:rsidP="00037667">
            <w:pPr>
              <w:ind w:right="-108"/>
              <w:jc w:val="center"/>
              <w:rPr>
                <w:sz w:val="20"/>
                <w:szCs w:val="20"/>
              </w:rPr>
            </w:pPr>
            <w:r w:rsidRPr="00A817DB">
              <w:rPr>
                <w:sz w:val="20"/>
                <w:szCs w:val="20"/>
              </w:rPr>
              <w:t>53:02:0000000:11805</w:t>
            </w:r>
          </w:p>
          <w:p w14:paraId="01032F33" w14:textId="465A5946" w:rsidR="008E3FF6" w:rsidRPr="00A817DB" w:rsidRDefault="008E3FF6" w:rsidP="00037667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16.07.2024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366FDF" w14:textId="0BFF27A6" w:rsidR="00037667" w:rsidRPr="00173EE7" w:rsidRDefault="00037667" w:rsidP="00037667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173EE7">
              <w:rPr>
                <w:sz w:val="20"/>
                <w:szCs w:val="20"/>
              </w:rPr>
              <w:t xml:space="preserve">М О </w:t>
            </w:r>
            <w:proofErr w:type="spellStart"/>
            <w:r w:rsidRPr="00173EE7">
              <w:rPr>
                <w:sz w:val="20"/>
                <w:szCs w:val="20"/>
              </w:rPr>
              <w:t>Сушанское</w:t>
            </w:r>
            <w:proofErr w:type="spellEnd"/>
            <w:r w:rsidRPr="00173EE7">
              <w:rPr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A0CB11" w14:textId="77777777" w:rsidR="00037667" w:rsidRPr="00173EE7" w:rsidRDefault="00037667" w:rsidP="00037667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173EE7"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  <w:p w14:paraId="2D6EAEA2" w14:textId="7F2B91ED" w:rsidR="00037667" w:rsidRPr="00173EE7" w:rsidRDefault="00037667" w:rsidP="00037667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173EE7">
              <w:rPr>
                <w:bCs/>
                <w:color w:val="000000"/>
                <w:sz w:val="20"/>
                <w:szCs w:val="20"/>
                <w:lang w:eastAsia="ru-RU"/>
              </w:rPr>
              <w:t>Постановление Боровичского р-на №2484 от 23.07.2024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37D5F9" w14:textId="77777777" w:rsidR="00037667" w:rsidRPr="00173EE7" w:rsidRDefault="00037667" w:rsidP="00037667">
            <w:pPr>
              <w:jc w:val="center"/>
              <w:rPr>
                <w:sz w:val="20"/>
                <w:szCs w:val="20"/>
              </w:rPr>
            </w:pPr>
            <w:r w:rsidRPr="00173EE7">
              <w:rPr>
                <w:sz w:val="20"/>
                <w:szCs w:val="20"/>
              </w:rPr>
              <w:t>Земли населенных пунктов</w:t>
            </w:r>
          </w:p>
          <w:p w14:paraId="0A2E3C2B" w14:textId="5FF3A506" w:rsidR="00037667" w:rsidRPr="00173EE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  <w:r w:rsidRPr="00173EE7">
              <w:rPr>
                <w:sz w:val="20"/>
                <w:szCs w:val="20"/>
                <w:lang w:eastAsia="ru-RU"/>
              </w:rPr>
              <w:t>4151,0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C703C1" w14:textId="7DA5BF66" w:rsidR="00037667" w:rsidRPr="00173EE7" w:rsidRDefault="00037667" w:rsidP="00037667">
            <w:pPr>
              <w:ind w:left="-132" w:right="-148"/>
              <w:jc w:val="center"/>
              <w:rPr>
                <w:sz w:val="20"/>
                <w:szCs w:val="20"/>
                <w:lang w:eastAsia="ru-RU"/>
              </w:rPr>
            </w:pPr>
            <w:r w:rsidRPr="00173EE7">
              <w:rPr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E7DD8E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2B4D47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407B94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D1AE11" w14:textId="77777777" w:rsidR="00037667" w:rsidRPr="006C27ED" w:rsidRDefault="00037667" w:rsidP="00037667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619B4" w:rsidRPr="006C27ED" w14:paraId="67301F6E" w14:textId="77777777" w:rsidTr="00B84305">
        <w:trPr>
          <w:trHeight w:val="232"/>
        </w:trPr>
        <w:tc>
          <w:tcPr>
            <w:tcW w:w="1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973409" w14:textId="77777777" w:rsidR="00774B95" w:rsidRPr="006C27ED" w:rsidRDefault="00774B95" w:rsidP="00774B95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B42D83" w14:textId="164401AB" w:rsidR="00774B95" w:rsidRPr="006C27ED" w:rsidRDefault="00774B95" w:rsidP="00774B95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173EE7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42D82D" w14:textId="768AF711" w:rsidR="00774B95" w:rsidRPr="006F4B24" w:rsidRDefault="00774B95" w:rsidP="00774B95">
            <w:pPr>
              <w:jc w:val="center"/>
              <w:rPr>
                <w:sz w:val="20"/>
                <w:szCs w:val="20"/>
              </w:rPr>
            </w:pPr>
            <w:r w:rsidRPr="00173EE7">
              <w:rPr>
                <w:sz w:val="20"/>
                <w:szCs w:val="20"/>
              </w:rPr>
              <w:t xml:space="preserve">Боровичский район, </w:t>
            </w:r>
            <w:proofErr w:type="spellStart"/>
            <w:r w:rsidRPr="00173EE7">
              <w:rPr>
                <w:sz w:val="20"/>
                <w:szCs w:val="20"/>
              </w:rPr>
              <w:t>Сушанское</w:t>
            </w:r>
            <w:proofErr w:type="spellEnd"/>
            <w:r w:rsidRPr="00173EE7">
              <w:rPr>
                <w:sz w:val="20"/>
                <w:szCs w:val="20"/>
              </w:rPr>
              <w:t xml:space="preserve"> с/п </w:t>
            </w:r>
            <w:proofErr w:type="spellStart"/>
            <w:r>
              <w:rPr>
                <w:sz w:val="20"/>
                <w:szCs w:val="20"/>
              </w:rPr>
              <w:t>д</w:t>
            </w:r>
            <w:r w:rsidRPr="00173EE7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Сушани</w:t>
            </w:r>
            <w:proofErr w:type="spellEnd"/>
            <w:r w:rsidRPr="00173EE7">
              <w:rPr>
                <w:sz w:val="20"/>
                <w:szCs w:val="20"/>
              </w:rPr>
              <w:t xml:space="preserve">, з\у </w:t>
            </w:r>
            <w:r>
              <w:rPr>
                <w:sz w:val="20"/>
                <w:szCs w:val="20"/>
              </w:rPr>
              <w:t>364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0F3A01" w14:textId="77777777" w:rsidR="00774B95" w:rsidRDefault="00774B95" w:rsidP="00774B95">
            <w:pPr>
              <w:ind w:right="-108"/>
              <w:jc w:val="center"/>
              <w:rPr>
                <w:sz w:val="20"/>
                <w:szCs w:val="20"/>
              </w:rPr>
            </w:pPr>
            <w:r w:rsidRPr="00A817DB">
              <w:rPr>
                <w:sz w:val="20"/>
                <w:szCs w:val="20"/>
              </w:rPr>
              <w:t>53:02:0151401:395</w:t>
            </w:r>
          </w:p>
          <w:p w14:paraId="196C0B2B" w14:textId="03E3A5A9" w:rsidR="008E3FF6" w:rsidRPr="00A817DB" w:rsidRDefault="008E3FF6" w:rsidP="00774B95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16.07.2024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F53BC6" w14:textId="3723493A" w:rsidR="00774B95" w:rsidRPr="006C27ED" w:rsidRDefault="00774B95" w:rsidP="00774B95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173EE7">
              <w:rPr>
                <w:sz w:val="20"/>
                <w:szCs w:val="20"/>
              </w:rPr>
              <w:t xml:space="preserve">М О </w:t>
            </w:r>
            <w:proofErr w:type="spellStart"/>
            <w:r w:rsidRPr="00173EE7">
              <w:rPr>
                <w:sz w:val="20"/>
                <w:szCs w:val="20"/>
              </w:rPr>
              <w:t>Сушанское</w:t>
            </w:r>
            <w:proofErr w:type="spellEnd"/>
            <w:r w:rsidRPr="00173EE7">
              <w:rPr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BCFA67" w14:textId="77777777" w:rsidR="00774B95" w:rsidRPr="00173EE7" w:rsidRDefault="00774B95" w:rsidP="00774B95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173EE7"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  <w:p w14:paraId="3B02FBE3" w14:textId="6FDF346E" w:rsidR="00774B95" w:rsidRPr="006C27ED" w:rsidRDefault="00774B95" w:rsidP="00774B95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173EE7">
              <w:rPr>
                <w:bCs/>
                <w:color w:val="000000"/>
                <w:sz w:val="20"/>
                <w:szCs w:val="20"/>
                <w:lang w:eastAsia="ru-RU"/>
              </w:rPr>
              <w:t>Постановление Боровичского р-на №2484 от 23.07.2024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EB5931" w14:textId="77777777" w:rsidR="00774B95" w:rsidRPr="00173EE7" w:rsidRDefault="00774B95" w:rsidP="00774B95">
            <w:pPr>
              <w:jc w:val="center"/>
              <w:rPr>
                <w:sz w:val="20"/>
                <w:szCs w:val="20"/>
              </w:rPr>
            </w:pPr>
            <w:r w:rsidRPr="00173EE7">
              <w:rPr>
                <w:sz w:val="20"/>
                <w:szCs w:val="20"/>
              </w:rPr>
              <w:t>Земли населенных пунктов</w:t>
            </w:r>
          </w:p>
          <w:p w14:paraId="7C860EF3" w14:textId="38A3E0AE" w:rsidR="00774B95" w:rsidRDefault="00774B95" w:rsidP="00774B95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4388,0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F8782A" w14:textId="366957C3" w:rsidR="00774B95" w:rsidRDefault="00774B95" w:rsidP="00774B95">
            <w:pPr>
              <w:ind w:left="-132" w:right="-148"/>
              <w:jc w:val="center"/>
              <w:rPr>
                <w:sz w:val="20"/>
                <w:szCs w:val="20"/>
                <w:lang w:eastAsia="ru-RU"/>
              </w:rPr>
            </w:pPr>
            <w:r w:rsidRPr="00173EE7">
              <w:rPr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26AEB7" w14:textId="77777777" w:rsidR="00774B95" w:rsidRDefault="00774B95" w:rsidP="00774B95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095295" w14:textId="77777777" w:rsidR="00774B95" w:rsidRDefault="00774B95" w:rsidP="00774B95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B20F7F" w14:textId="77777777" w:rsidR="00774B95" w:rsidRDefault="00774B95" w:rsidP="00774B95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095C8C" w14:textId="77777777" w:rsidR="00774B95" w:rsidRPr="006C27ED" w:rsidRDefault="00774B95" w:rsidP="00774B95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619B4" w:rsidRPr="006C27ED" w14:paraId="37267239" w14:textId="77777777" w:rsidTr="00B84305">
        <w:trPr>
          <w:trHeight w:val="232"/>
        </w:trPr>
        <w:tc>
          <w:tcPr>
            <w:tcW w:w="1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329E1F" w14:textId="77777777" w:rsidR="00F619B4" w:rsidRPr="006C27ED" w:rsidRDefault="00F619B4" w:rsidP="00F619B4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E8D8F5" w14:textId="7FD0076C" w:rsidR="00F619B4" w:rsidRPr="006C27ED" w:rsidRDefault="00F619B4" w:rsidP="00F619B4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173EE7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D83D12" w14:textId="5D05338F" w:rsidR="00F619B4" w:rsidRPr="006F4B24" w:rsidRDefault="00F619B4" w:rsidP="00F619B4">
            <w:pPr>
              <w:jc w:val="center"/>
              <w:rPr>
                <w:sz w:val="20"/>
                <w:szCs w:val="20"/>
              </w:rPr>
            </w:pPr>
            <w:r w:rsidRPr="00173EE7">
              <w:rPr>
                <w:sz w:val="20"/>
                <w:szCs w:val="20"/>
              </w:rPr>
              <w:t xml:space="preserve">Боровичский район, </w:t>
            </w:r>
            <w:proofErr w:type="spellStart"/>
            <w:r w:rsidRPr="00173EE7">
              <w:rPr>
                <w:sz w:val="20"/>
                <w:szCs w:val="20"/>
              </w:rPr>
              <w:t>Сушанское</w:t>
            </w:r>
            <w:proofErr w:type="spellEnd"/>
            <w:r w:rsidRPr="00173EE7">
              <w:rPr>
                <w:sz w:val="20"/>
                <w:szCs w:val="20"/>
              </w:rPr>
              <w:t xml:space="preserve"> с/п </w:t>
            </w:r>
            <w:proofErr w:type="spellStart"/>
            <w:r>
              <w:rPr>
                <w:sz w:val="20"/>
                <w:szCs w:val="20"/>
              </w:rPr>
              <w:t>д</w:t>
            </w:r>
            <w:r w:rsidRPr="00173EE7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Мазихина</w:t>
            </w:r>
            <w:proofErr w:type="spellEnd"/>
            <w:r>
              <w:rPr>
                <w:sz w:val="20"/>
                <w:szCs w:val="20"/>
              </w:rPr>
              <w:t xml:space="preserve"> Горка</w:t>
            </w:r>
            <w:r w:rsidRPr="00173EE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д.12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F7119B" w14:textId="77777777" w:rsidR="00F619B4" w:rsidRDefault="00F619B4" w:rsidP="00F619B4">
            <w:pPr>
              <w:ind w:right="-108"/>
              <w:jc w:val="center"/>
              <w:rPr>
                <w:sz w:val="20"/>
                <w:szCs w:val="20"/>
              </w:rPr>
            </w:pPr>
            <w:r w:rsidRPr="00A817DB">
              <w:rPr>
                <w:sz w:val="20"/>
                <w:szCs w:val="20"/>
              </w:rPr>
              <w:t>53:02:0151701:34</w:t>
            </w:r>
          </w:p>
          <w:p w14:paraId="01AB9E01" w14:textId="04163467" w:rsidR="008E3FF6" w:rsidRPr="00A817DB" w:rsidRDefault="008E3FF6" w:rsidP="00F619B4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25.09.1992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D94443" w14:textId="5EA8C7F9" w:rsidR="00F619B4" w:rsidRPr="006C27ED" w:rsidRDefault="00F619B4" w:rsidP="00F619B4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173EE7">
              <w:rPr>
                <w:sz w:val="20"/>
                <w:szCs w:val="20"/>
              </w:rPr>
              <w:t xml:space="preserve">М О </w:t>
            </w:r>
            <w:proofErr w:type="spellStart"/>
            <w:r w:rsidRPr="00173EE7">
              <w:rPr>
                <w:sz w:val="20"/>
                <w:szCs w:val="20"/>
              </w:rPr>
              <w:t>Сушанское</w:t>
            </w:r>
            <w:proofErr w:type="spellEnd"/>
            <w:r w:rsidRPr="00173EE7">
              <w:rPr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D8576D" w14:textId="77777777" w:rsidR="00F619B4" w:rsidRDefault="00F619B4" w:rsidP="00F619B4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617AB"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  <w:p w14:paraId="3D1C8526" w14:textId="683A23C9" w:rsidR="00F619B4" w:rsidRPr="006C27ED" w:rsidRDefault="00F619B4" w:rsidP="00F619B4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Распоряжение №349-рг от 11.12.2024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CEA9A2" w14:textId="77777777" w:rsidR="00F619B4" w:rsidRPr="00173EE7" w:rsidRDefault="00F619B4" w:rsidP="00F619B4">
            <w:pPr>
              <w:jc w:val="center"/>
              <w:rPr>
                <w:sz w:val="20"/>
                <w:szCs w:val="20"/>
              </w:rPr>
            </w:pPr>
            <w:r w:rsidRPr="00173EE7">
              <w:rPr>
                <w:sz w:val="20"/>
                <w:szCs w:val="20"/>
              </w:rPr>
              <w:t>Земли населенных пунктов</w:t>
            </w:r>
          </w:p>
          <w:p w14:paraId="0A2CE63D" w14:textId="50DBDE35" w:rsidR="00F619B4" w:rsidRDefault="00F619B4" w:rsidP="00F619B4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2800,0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89670E" w14:textId="60EE2C61" w:rsidR="00F619B4" w:rsidRPr="00F619B4" w:rsidRDefault="00F619B4" w:rsidP="00F619B4">
            <w:pPr>
              <w:ind w:left="-132" w:right="-148"/>
              <w:jc w:val="center"/>
              <w:rPr>
                <w:sz w:val="20"/>
                <w:szCs w:val="20"/>
                <w:lang w:eastAsia="ru-RU"/>
              </w:rPr>
            </w:pPr>
            <w:r w:rsidRPr="00F619B4">
              <w:rPr>
                <w:sz w:val="20"/>
                <w:szCs w:val="20"/>
                <w:lang w:eastAsia="ar-SA"/>
              </w:rPr>
              <w:t>578753,73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438D6D" w14:textId="77777777" w:rsidR="00F619B4" w:rsidRPr="00F619B4" w:rsidRDefault="00F619B4" w:rsidP="00F619B4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958CDA" w14:textId="77777777" w:rsidR="00F619B4" w:rsidRDefault="00F619B4" w:rsidP="00F619B4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496395" w14:textId="77777777" w:rsidR="00F619B4" w:rsidRDefault="00F619B4" w:rsidP="00F619B4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7E238C" w14:textId="77777777" w:rsidR="00F619B4" w:rsidRPr="006C27ED" w:rsidRDefault="00F619B4" w:rsidP="00F619B4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619B4" w:rsidRPr="006C27ED" w14:paraId="034F67E8" w14:textId="77777777" w:rsidTr="00B84305">
        <w:trPr>
          <w:trHeight w:val="232"/>
        </w:trPr>
        <w:tc>
          <w:tcPr>
            <w:tcW w:w="1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F8CFAB" w14:textId="77777777" w:rsidR="00F619B4" w:rsidRPr="006C27ED" w:rsidRDefault="00F619B4" w:rsidP="00F619B4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43C097" w14:textId="77777777" w:rsidR="00F619B4" w:rsidRPr="006C27ED" w:rsidRDefault="00F619B4" w:rsidP="00F619B4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404928" w14:textId="77777777" w:rsidR="00F619B4" w:rsidRPr="006F4B24" w:rsidRDefault="00F619B4" w:rsidP="00F619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435760" w14:textId="77777777" w:rsidR="00F619B4" w:rsidRPr="006F4B24" w:rsidRDefault="00F619B4" w:rsidP="00F619B4">
            <w:pPr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7BE187" w14:textId="77777777" w:rsidR="00F619B4" w:rsidRPr="006C27ED" w:rsidRDefault="00F619B4" w:rsidP="00F619B4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87E85D" w14:textId="77777777" w:rsidR="00F619B4" w:rsidRPr="006C27ED" w:rsidRDefault="00F619B4" w:rsidP="00F619B4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E9F60E" w14:textId="77777777" w:rsidR="00F619B4" w:rsidRDefault="00F619B4" w:rsidP="00F619B4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912863" w14:textId="77777777" w:rsidR="00F619B4" w:rsidRDefault="00F619B4" w:rsidP="00F619B4">
            <w:pPr>
              <w:ind w:left="-132" w:right="-148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C74BBB" w14:textId="77777777" w:rsidR="00F619B4" w:rsidRDefault="00F619B4" w:rsidP="00F619B4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B1491B" w14:textId="77777777" w:rsidR="00F619B4" w:rsidRDefault="00F619B4" w:rsidP="00F619B4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4E7A89" w14:textId="77777777" w:rsidR="00F619B4" w:rsidRDefault="00F619B4" w:rsidP="00F619B4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BF98A2" w14:textId="77777777" w:rsidR="00F619B4" w:rsidRPr="006C27ED" w:rsidRDefault="00F619B4" w:rsidP="00F619B4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619B4" w:rsidRPr="006C27ED" w14:paraId="3F41221C" w14:textId="77777777" w:rsidTr="00B84305">
        <w:trPr>
          <w:trHeight w:val="232"/>
        </w:trPr>
        <w:tc>
          <w:tcPr>
            <w:tcW w:w="1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51D5B9" w14:textId="77777777" w:rsidR="00F619B4" w:rsidRPr="006C27ED" w:rsidRDefault="00F619B4" w:rsidP="00F619B4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80D4A8" w14:textId="1509AA66" w:rsidR="00F619B4" w:rsidRPr="006C27ED" w:rsidRDefault="009001F7" w:rsidP="00F619B4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Земельный участок 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6AEF38" w14:textId="74FECE57" w:rsidR="00F619B4" w:rsidRPr="006F4B24" w:rsidRDefault="009001F7" w:rsidP="00F619B4">
            <w:pPr>
              <w:jc w:val="center"/>
              <w:rPr>
                <w:sz w:val="20"/>
                <w:szCs w:val="20"/>
              </w:rPr>
            </w:pPr>
            <w:r w:rsidRPr="00173EE7">
              <w:rPr>
                <w:sz w:val="20"/>
                <w:szCs w:val="20"/>
              </w:rPr>
              <w:t xml:space="preserve">Боровичский район, </w:t>
            </w:r>
            <w:proofErr w:type="spellStart"/>
            <w:r w:rsidRPr="00173EE7">
              <w:rPr>
                <w:sz w:val="20"/>
                <w:szCs w:val="20"/>
              </w:rPr>
              <w:t>Сушанское</w:t>
            </w:r>
            <w:proofErr w:type="spellEnd"/>
            <w:r w:rsidRPr="00173EE7">
              <w:rPr>
                <w:sz w:val="20"/>
                <w:szCs w:val="20"/>
              </w:rPr>
              <w:t xml:space="preserve"> с/п</w:t>
            </w:r>
            <w:r>
              <w:rPr>
                <w:sz w:val="20"/>
                <w:szCs w:val="20"/>
              </w:rPr>
              <w:t xml:space="preserve"> д. </w:t>
            </w:r>
            <w:proofErr w:type="spellStart"/>
            <w:r>
              <w:rPr>
                <w:sz w:val="20"/>
                <w:szCs w:val="20"/>
              </w:rPr>
              <w:t>Низино</w:t>
            </w:r>
            <w:proofErr w:type="spellEnd"/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8201B2" w14:textId="77777777" w:rsidR="00F619B4" w:rsidRDefault="009001F7" w:rsidP="00F619B4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53:02:0150101:74</w:t>
            </w:r>
          </w:p>
          <w:p w14:paraId="0C682E69" w14:textId="4882C7EE" w:rsidR="009662E8" w:rsidRPr="006F4B24" w:rsidRDefault="009662E8" w:rsidP="00F619B4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21.10.2009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C91750" w14:textId="7E12EF90" w:rsidR="00F619B4" w:rsidRPr="006C27ED" w:rsidRDefault="009001F7" w:rsidP="00F619B4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173EE7">
              <w:rPr>
                <w:sz w:val="20"/>
                <w:szCs w:val="20"/>
              </w:rPr>
              <w:t xml:space="preserve">М О </w:t>
            </w:r>
            <w:proofErr w:type="spellStart"/>
            <w:r w:rsidRPr="00173EE7">
              <w:rPr>
                <w:sz w:val="20"/>
                <w:szCs w:val="20"/>
              </w:rPr>
              <w:t>Сушанское</w:t>
            </w:r>
            <w:proofErr w:type="spellEnd"/>
            <w:r w:rsidRPr="00173EE7">
              <w:rPr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9A5CD6" w14:textId="77777777" w:rsidR="009001F7" w:rsidRDefault="009001F7" w:rsidP="009001F7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617AB"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  <w:p w14:paraId="24900F23" w14:textId="75E45943" w:rsidR="00F619B4" w:rsidRPr="006C27ED" w:rsidRDefault="009001F7" w:rsidP="009001F7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Распоряжение №61-рг от 05.03.2025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9A193F" w14:textId="77777777" w:rsidR="009001F7" w:rsidRPr="00173EE7" w:rsidRDefault="009001F7" w:rsidP="009001F7">
            <w:pPr>
              <w:jc w:val="center"/>
              <w:rPr>
                <w:sz w:val="20"/>
                <w:szCs w:val="20"/>
              </w:rPr>
            </w:pPr>
            <w:r w:rsidRPr="00173EE7">
              <w:rPr>
                <w:sz w:val="20"/>
                <w:szCs w:val="20"/>
              </w:rPr>
              <w:t>Земли населенных пунктов</w:t>
            </w:r>
          </w:p>
          <w:p w14:paraId="45A17899" w14:textId="453DF88F" w:rsidR="00F619B4" w:rsidRDefault="009001F7" w:rsidP="00F619B4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1514,0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9C58FA" w14:textId="362F6EFE" w:rsidR="00F619B4" w:rsidRDefault="009662E8" w:rsidP="00F619B4">
            <w:pPr>
              <w:ind w:left="-132" w:right="-14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210716,97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0E4F08" w14:textId="77777777" w:rsidR="00F619B4" w:rsidRDefault="00F619B4" w:rsidP="00F619B4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FAA213" w14:textId="77777777" w:rsidR="00F619B4" w:rsidRDefault="00F619B4" w:rsidP="00F619B4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288745" w14:textId="77777777" w:rsidR="00F619B4" w:rsidRDefault="00F619B4" w:rsidP="00F619B4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DA5023" w14:textId="77777777" w:rsidR="00F619B4" w:rsidRPr="006C27ED" w:rsidRDefault="00F619B4" w:rsidP="00F619B4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1378F1" w:rsidRPr="006C27ED" w14:paraId="3B4EA98A" w14:textId="77777777" w:rsidTr="00B84305">
        <w:trPr>
          <w:trHeight w:val="232"/>
        </w:trPr>
        <w:tc>
          <w:tcPr>
            <w:tcW w:w="1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F6A7FA" w14:textId="77777777" w:rsidR="001378F1" w:rsidRPr="006C27ED" w:rsidRDefault="001378F1" w:rsidP="001378F1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319FFA" w14:textId="77777777" w:rsidR="001378F1" w:rsidRDefault="001378F1" w:rsidP="001378F1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Земельный участок </w:t>
            </w:r>
          </w:p>
          <w:p w14:paraId="574A6739" w14:textId="77777777" w:rsidR="00590C07" w:rsidRPr="00590C07" w:rsidRDefault="00590C07" w:rsidP="00590C07">
            <w:pPr>
              <w:rPr>
                <w:sz w:val="20"/>
                <w:szCs w:val="20"/>
                <w:lang w:eastAsia="ru-RU"/>
              </w:rPr>
            </w:pPr>
          </w:p>
          <w:p w14:paraId="7259DB51" w14:textId="77777777" w:rsidR="00590C07" w:rsidRDefault="00590C07" w:rsidP="00590C07">
            <w:pPr>
              <w:rPr>
                <w:bCs/>
                <w:color w:val="000000"/>
                <w:sz w:val="20"/>
                <w:szCs w:val="20"/>
                <w:lang w:eastAsia="ru-RU"/>
              </w:rPr>
            </w:pPr>
          </w:p>
          <w:p w14:paraId="32BC416A" w14:textId="77777777" w:rsidR="00590C07" w:rsidRDefault="00590C07" w:rsidP="00590C07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Земельный участок</w:t>
            </w:r>
          </w:p>
          <w:p w14:paraId="06617DFC" w14:textId="77777777" w:rsidR="00293C02" w:rsidRDefault="00293C02" w:rsidP="00590C07">
            <w:pPr>
              <w:rPr>
                <w:sz w:val="20"/>
                <w:szCs w:val="20"/>
                <w:lang w:eastAsia="ru-RU"/>
              </w:rPr>
            </w:pPr>
          </w:p>
          <w:p w14:paraId="3B147E81" w14:textId="77777777" w:rsidR="00293C02" w:rsidRDefault="00293C02" w:rsidP="00590C07">
            <w:pPr>
              <w:rPr>
                <w:sz w:val="20"/>
                <w:szCs w:val="20"/>
                <w:lang w:eastAsia="ru-RU"/>
              </w:rPr>
            </w:pPr>
          </w:p>
          <w:p w14:paraId="4267B376" w14:textId="77777777" w:rsidR="00293C02" w:rsidRDefault="00293C02" w:rsidP="00590C07">
            <w:pPr>
              <w:rPr>
                <w:sz w:val="20"/>
                <w:szCs w:val="20"/>
                <w:lang w:eastAsia="ru-RU"/>
              </w:rPr>
            </w:pPr>
          </w:p>
          <w:p w14:paraId="7E3CA892" w14:textId="77777777" w:rsidR="00293C02" w:rsidRDefault="00293C02" w:rsidP="00293C02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Земельный участок</w:t>
            </w:r>
          </w:p>
          <w:p w14:paraId="3AF0FC39" w14:textId="77777777" w:rsidR="00293C02" w:rsidRDefault="00293C02" w:rsidP="00590C07">
            <w:pPr>
              <w:rPr>
                <w:sz w:val="20"/>
                <w:szCs w:val="20"/>
                <w:lang w:eastAsia="ru-RU"/>
              </w:rPr>
            </w:pPr>
          </w:p>
          <w:p w14:paraId="72970BD7" w14:textId="1F5C81EC" w:rsidR="00293C02" w:rsidRPr="00590C07" w:rsidRDefault="00293C02" w:rsidP="00590C07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10DF41" w14:textId="77777777" w:rsidR="001378F1" w:rsidRDefault="001378F1" w:rsidP="001378F1">
            <w:pPr>
              <w:jc w:val="center"/>
              <w:rPr>
                <w:sz w:val="20"/>
                <w:szCs w:val="20"/>
              </w:rPr>
            </w:pPr>
            <w:r w:rsidRPr="00173EE7">
              <w:rPr>
                <w:sz w:val="20"/>
                <w:szCs w:val="20"/>
              </w:rPr>
              <w:t xml:space="preserve">Боровичский район, </w:t>
            </w:r>
            <w:proofErr w:type="spellStart"/>
            <w:r w:rsidRPr="00173EE7">
              <w:rPr>
                <w:sz w:val="20"/>
                <w:szCs w:val="20"/>
              </w:rPr>
              <w:t>Сушанское</w:t>
            </w:r>
            <w:proofErr w:type="spellEnd"/>
            <w:r w:rsidRPr="00173EE7">
              <w:rPr>
                <w:sz w:val="20"/>
                <w:szCs w:val="20"/>
              </w:rPr>
              <w:t xml:space="preserve"> с/п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</w:t>
            </w:r>
            <w:proofErr w:type="spellEnd"/>
            <w:r>
              <w:rPr>
                <w:sz w:val="20"/>
                <w:szCs w:val="20"/>
              </w:rPr>
              <w:t>. Волгино, ул. Зелёная</w:t>
            </w:r>
          </w:p>
          <w:p w14:paraId="3777ECAF" w14:textId="77777777" w:rsidR="00590C07" w:rsidRDefault="00590C07" w:rsidP="001378F1">
            <w:pPr>
              <w:jc w:val="center"/>
              <w:rPr>
                <w:sz w:val="20"/>
                <w:szCs w:val="20"/>
              </w:rPr>
            </w:pPr>
          </w:p>
          <w:p w14:paraId="6EB030BF" w14:textId="77777777" w:rsidR="00590C07" w:rsidRDefault="00590C07" w:rsidP="001378F1">
            <w:pPr>
              <w:jc w:val="center"/>
              <w:rPr>
                <w:sz w:val="20"/>
                <w:szCs w:val="20"/>
              </w:rPr>
            </w:pPr>
          </w:p>
          <w:p w14:paraId="7245E9BD" w14:textId="04367E71" w:rsidR="00590C07" w:rsidRDefault="00590C07" w:rsidP="001378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Боровичский район </w:t>
            </w:r>
            <w:proofErr w:type="spellStart"/>
            <w:r>
              <w:rPr>
                <w:sz w:val="20"/>
                <w:szCs w:val="20"/>
              </w:rPr>
              <w:t>Сушанское</w:t>
            </w:r>
            <w:proofErr w:type="spellEnd"/>
            <w:r>
              <w:rPr>
                <w:sz w:val="20"/>
                <w:szCs w:val="20"/>
              </w:rPr>
              <w:t xml:space="preserve"> с\п д. </w:t>
            </w:r>
            <w:proofErr w:type="spellStart"/>
            <w:r>
              <w:rPr>
                <w:sz w:val="20"/>
                <w:szCs w:val="20"/>
              </w:rPr>
              <w:t>Черёмошье</w:t>
            </w:r>
            <w:proofErr w:type="spellEnd"/>
            <w:r>
              <w:rPr>
                <w:sz w:val="20"/>
                <w:szCs w:val="20"/>
              </w:rPr>
              <w:t xml:space="preserve"> д.27</w:t>
            </w:r>
          </w:p>
          <w:p w14:paraId="61224838" w14:textId="77777777" w:rsidR="00590C07" w:rsidRDefault="00590C07" w:rsidP="001378F1">
            <w:pPr>
              <w:jc w:val="center"/>
              <w:rPr>
                <w:sz w:val="20"/>
                <w:szCs w:val="20"/>
              </w:rPr>
            </w:pPr>
          </w:p>
          <w:p w14:paraId="27AE3822" w14:textId="1ED26985" w:rsidR="00293C02" w:rsidRPr="00173EE7" w:rsidRDefault="00293C02" w:rsidP="001378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Боровичский район </w:t>
            </w:r>
            <w:proofErr w:type="spellStart"/>
            <w:r>
              <w:rPr>
                <w:sz w:val="20"/>
                <w:szCs w:val="20"/>
              </w:rPr>
              <w:t>Сушанское</w:t>
            </w:r>
            <w:proofErr w:type="spellEnd"/>
            <w:r>
              <w:rPr>
                <w:sz w:val="20"/>
                <w:szCs w:val="20"/>
              </w:rPr>
              <w:t xml:space="preserve"> с\п д</w:t>
            </w:r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Чернаручье</w:t>
            </w:r>
            <w:proofErr w:type="spellEnd"/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371B0E" w14:textId="2EF5342C" w:rsidR="001378F1" w:rsidRDefault="001378F1" w:rsidP="001378F1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53:02:0151006:294</w:t>
            </w:r>
          </w:p>
          <w:p w14:paraId="4358E80B" w14:textId="77777777" w:rsidR="001378F1" w:rsidRDefault="001378F1" w:rsidP="001378F1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03.03.2025</w:t>
            </w:r>
          </w:p>
          <w:p w14:paraId="30EE5F19" w14:textId="77777777" w:rsidR="00590C07" w:rsidRPr="00590C07" w:rsidRDefault="00590C07" w:rsidP="00590C07">
            <w:pPr>
              <w:rPr>
                <w:sz w:val="20"/>
                <w:szCs w:val="20"/>
              </w:rPr>
            </w:pPr>
          </w:p>
          <w:p w14:paraId="2E2FE8A0" w14:textId="77777777" w:rsidR="00590C07" w:rsidRPr="00590C07" w:rsidRDefault="00590C07" w:rsidP="00590C07">
            <w:pPr>
              <w:rPr>
                <w:sz w:val="20"/>
                <w:szCs w:val="20"/>
              </w:rPr>
            </w:pPr>
          </w:p>
          <w:p w14:paraId="25C46731" w14:textId="77777777" w:rsidR="00590C07" w:rsidRDefault="00590C07" w:rsidP="00590C07">
            <w:pPr>
              <w:rPr>
                <w:sz w:val="20"/>
                <w:szCs w:val="20"/>
              </w:rPr>
            </w:pPr>
          </w:p>
          <w:p w14:paraId="0F5B178B" w14:textId="77777777" w:rsidR="00590C07" w:rsidRDefault="00590C07" w:rsidP="00590C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53:02:0150501:40</w:t>
            </w:r>
          </w:p>
          <w:p w14:paraId="32C72756" w14:textId="77777777" w:rsidR="00590C07" w:rsidRDefault="00590C07" w:rsidP="00590C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02.02.2000</w:t>
            </w:r>
          </w:p>
          <w:p w14:paraId="44BA1E23" w14:textId="77777777" w:rsidR="00293C02" w:rsidRPr="00293C02" w:rsidRDefault="00293C02" w:rsidP="00293C02">
            <w:pPr>
              <w:rPr>
                <w:sz w:val="20"/>
                <w:szCs w:val="20"/>
              </w:rPr>
            </w:pPr>
          </w:p>
          <w:p w14:paraId="60ABFDD5" w14:textId="77777777" w:rsidR="00293C02" w:rsidRDefault="00293C02" w:rsidP="00293C02">
            <w:pPr>
              <w:rPr>
                <w:sz w:val="20"/>
                <w:szCs w:val="20"/>
              </w:rPr>
            </w:pPr>
          </w:p>
          <w:p w14:paraId="47218DC6" w14:textId="77777777" w:rsidR="00293C02" w:rsidRDefault="00293C02" w:rsidP="00293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53:02:0150201:75</w:t>
            </w:r>
          </w:p>
          <w:p w14:paraId="61AC4219" w14:textId="5D22E646" w:rsidR="00293C02" w:rsidRPr="00293C02" w:rsidRDefault="00293C02" w:rsidP="00293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01.07.2009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5D54E9" w14:textId="77777777" w:rsidR="001378F1" w:rsidRDefault="001378F1" w:rsidP="001378F1">
            <w:pPr>
              <w:ind w:left="-112" w:right="-78"/>
              <w:jc w:val="center"/>
              <w:rPr>
                <w:sz w:val="20"/>
                <w:szCs w:val="20"/>
              </w:rPr>
            </w:pPr>
            <w:r w:rsidRPr="00173EE7">
              <w:rPr>
                <w:sz w:val="20"/>
                <w:szCs w:val="20"/>
              </w:rPr>
              <w:t xml:space="preserve">М О </w:t>
            </w:r>
            <w:proofErr w:type="spellStart"/>
            <w:r w:rsidRPr="00173EE7">
              <w:rPr>
                <w:sz w:val="20"/>
                <w:szCs w:val="20"/>
              </w:rPr>
              <w:t>Сушанское</w:t>
            </w:r>
            <w:proofErr w:type="spellEnd"/>
            <w:r w:rsidRPr="00173EE7">
              <w:rPr>
                <w:sz w:val="20"/>
                <w:szCs w:val="20"/>
              </w:rPr>
              <w:t xml:space="preserve"> сельское поселение</w:t>
            </w:r>
          </w:p>
          <w:p w14:paraId="5F19AC0C" w14:textId="77777777" w:rsidR="00590C07" w:rsidRDefault="00590C07" w:rsidP="00590C07">
            <w:pPr>
              <w:rPr>
                <w:sz w:val="20"/>
                <w:szCs w:val="20"/>
              </w:rPr>
            </w:pPr>
          </w:p>
          <w:p w14:paraId="532452F8" w14:textId="77777777" w:rsidR="00590C07" w:rsidRDefault="00590C07" w:rsidP="00590C07">
            <w:pPr>
              <w:rPr>
                <w:sz w:val="20"/>
                <w:szCs w:val="20"/>
              </w:rPr>
            </w:pPr>
            <w:r w:rsidRPr="00173EE7">
              <w:rPr>
                <w:sz w:val="20"/>
                <w:szCs w:val="20"/>
              </w:rPr>
              <w:t xml:space="preserve">М О </w:t>
            </w:r>
            <w:proofErr w:type="spellStart"/>
            <w:r w:rsidRPr="00173EE7">
              <w:rPr>
                <w:sz w:val="20"/>
                <w:szCs w:val="20"/>
              </w:rPr>
              <w:t>Сушанское</w:t>
            </w:r>
            <w:proofErr w:type="spellEnd"/>
            <w:r w:rsidRPr="00173EE7">
              <w:rPr>
                <w:sz w:val="20"/>
                <w:szCs w:val="20"/>
              </w:rPr>
              <w:t xml:space="preserve"> сельское поселение</w:t>
            </w:r>
          </w:p>
          <w:p w14:paraId="31EFB810" w14:textId="77777777" w:rsidR="00293C02" w:rsidRDefault="00293C02" w:rsidP="00293C02">
            <w:pPr>
              <w:rPr>
                <w:sz w:val="20"/>
                <w:szCs w:val="20"/>
              </w:rPr>
            </w:pPr>
          </w:p>
          <w:p w14:paraId="28709971" w14:textId="54750691" w:rsidR="00293C02" w:rsidRPr="00293C02" w:rsidRDefault="00293C02" w:rsidP="00293C02">
            <w:pPr>
              <w:rPr>
                <w:sz w:val="20"/>
                <w:szCs w:val="20"/>
              </w:rPr>
            </w:pPr>
            <w:r w:rsidRPr="00173EE7">
              <w:rPr>
                <w:sz w:val="20"/>
                <w:szCs w:val="20"/>
              </w:rPr>
              <w:t xml:space="preserve">М О </w:t>
            </w:r>
            <w:proofErr w:type="spellStart"/>
            <w:r w:rsidRPr="00173EE7">
              <w:rPr>
                <w:sz w:val="20"/>
                <w:szCs w:val="20"/>
              </w:rPr>
              <w:t>Сушанское</w:t>
            </w:r>
            <w:proofErr w:type="spellEnd"/>
            <w:r w:rsidRPr="00173EE7">
              <w:rPr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C4C1EE" w14:textId="77777777" w:rsidR="001378F1" w:rsidRDefault="001378F1" w:rsidP="001378F1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617AB"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  <w:p w14:paraId="04045305" w14:textId="77777777" w:rsidR="001378F1" w:rsidRDefault="001378F1" w:rsidP="001378F1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Распоряжение №76-рг от 12.03.2025</w:t>
            </w:r>
          </w:p>
          <w:p w14:paraId="337F8381" w14:textId="77777777" w:rsidR="00590C07" w:rsidRDefault="00590C07" w:rsidP="00590C07">
            <w:pPr>
              <w:rPr>
                <w:bCs/>
                <w:color w:val="000000"/>
                <w:sz w:val="20"/>
                <w:szCs w:val="20"/>
                <w:lang w:eastAsia="ru-RU"/>
              </w:rPr>
            </w:pPr>
          </w:p>
          <w:p w14:paraId="3DE4CAF3" w14:textId="77777777" w:rsidR="00590C07" w:rsidRDefault="00590C07" w:rsidP="00590C07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617AB"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  <w:p w14:paraId="7420067B" w14:textId="77777777" w:rsidR="00590C07" w:rsidRDefault="00590C07" w:rsidP="00590C07">
            <w:pPr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Распоряжение </w:t>
            </w:r>
          </w:p>
          <w:p w14:paraId="4DC1E456" w14:textId="3AAA893D" w:rsidR="00590C07" w:rsidRDefault="00590C07" w:rsidP="00590C07">
            <w:pPr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№127-рг</w:t>
            </w:r>
            <w:r w:rsidR="00293C02">
              <w:rPr>
                <w:bCs/>
                <w:color w:val="000000"/>
                <w:sz w:val="20"/>
                <w:szCs w:val="20"/>
                <w:lang w:eastAsia="ru-RU"/>
              </w:rPr>
              <w:t xml:space="preserve"> от 10.04.2025</w:t>
            </w:r>
          </w:p>
          <w:p w14:paraId="16F5E28D" w14:textId="77777777" w:rsidR="00293C02" w:rsidRPr="00293C02" w:rsidRDefault="00293C02" w:rsidP="00293C02">
            <w:pPr>
              <w:rPr>
                <w:sz w:val="20"/>
                <w:szCs w:val="20"/>
                <w:lang w:eastAsia="ru-RU"/>
              </w:rPr>
            </w:pPr>
          </w:p>
          <w:p w14:paraId="53929580" w14:textId="77777777" w:rsidR="00293C02" w:rsidRDefault="00293C02" w:rsidP="00293C02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617AB"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  <w:p w14:paraId="397E2C43" w14:textId="77777777" w:rsidR="00293C02" w:rsidRDefault="00293C02" w:rsidP="00293C02">
            <w:pPr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Распоряжение </w:t>
            </w:r>
          </w:p>
          <w:p w14:paraId="02BB4E29" w14:textId="4EA3C4A2" w:rsidR="00293C02" w:rsidRPr="00293C02" w:rsidRDefault="00293C02" w:rsidP="00293C02">
            <w:pPr>
              <w:rPr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№1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>4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>7-рг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от 18.04.2025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905E8B" w14:textId="77777777" w:rsidR="001378F1" w:rsidRPr="00173EE7" w:rsidRDefault="001378F1" w:rsidP="001378F1">
            <w:pPr>
              <w:jc w:val="center"/>
              <w:rPr>
                <w:sz w:val="20"/>
                <w:szCs w:val="20"/>
              </w:rPr>
            </w:pPr>
            <w:r w:rsidRPr="00173EE7">
              <w:rPr>
                <w:sz w:val="20"/>
                <w:szCs w:val="20"/>
              </w:rPr>
              <w:t>Земли населенных пунктов</w:t>
            </w:r>
          </w:p>
          <w:p w14:paraId="67002B9B" w14:textId="77777777" w:rsidR="001378F1" w:rsidRDefault="001378F1" w:rsidP="001378F1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1310,0</w:t>
            </w:r>
          </w:p>
          <w:p w14:paraId="681D326B" w14:textId="77777777" w:rsidR="00590C07" w:rsidRPr="00590C07" w:rsidRDefault="00590C07" w:rsidP="00590C07">
            <w:pPr>
              <w:rPr>
                <w:sz w:val="20"/>
                <w:szCs w:val="20"/>
              </w:rPr>
            </w:pPr>
          </w:p>
          <w:p w14:paraId="5ED3B10E" w14:textId="77777777" w:rsidR="00590C07" w:rsidRDefault="00590C07" w:rsidP="00590C07">
            <w:pPr>
              <w:rPr>
                <w:sz w:val="20"/>
                <w:szCs w:val="20"/>
                <w:lang w:eastAsia="ru-RU"/>
              </w:rPr>
            </w:pPr>
          </w:p>
          <w:p w14:paraId="7A3C555A" w14:textId="77777777" w:rsidR="00590C07" w:rsidRPr="00173EE7" w:rsidRDefault="00590C07" w:rsidP="00590C07">
            <w:pPr>
              <w:jc w:val="center"/>
              <w:rPr>
                <w:sz w:val="20"/>
                <w:szCs w:val="20"/>
              </w:rPr>
            </w:pPr>
            <w:r w:rsidRPr="00173EE7">
              <w:rPr>
                <w:sz w:val="20"/>
                <w:szCs w:val="20"/>
              </w:rPr>
              <w:t>Земли населенных пунктов</w:t>
            </w:r>
          </w:p>
          <w:p w14:paraId="1F882871" w14:textId="77777777" w:rsidR="00590C07" w:rsidRDefault="00590C07" w:rsidP="00590C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1516,0</w:t>
            </w:r>
          </w:p>
          <w:p w14:paraId="7D516CD4" w14:textId="77777777" w:rsidR="00293C02" w:rsidRPr="00293C02" w:rsidRDefault="00293C02" w:rsidP="00293C02">
            <w:pPr>
              <w:rPr>
                <w:sz w:val="20"/>
                <w:szCs w:val="20"/>
              </w:rPr>
            </w:pPr>
          </w:p>
          <w:p w14:paraId="345A9D70" w14:textId="77777777" w:rsidR="00293C02" w:rsidRPr="00293C02" w:rsidRDefault="00293C02" w:rsidP="00293C02">
            <w:pPr>
              <w:rPr>
                <w:sz w:val="20"/>
                <w:szCs w:val="20"/>
              </w:rPr>
            </w:pPr>
          </w:p>
          <w:p w14:paraId="7DA35B5C" w14:textId="77777777" w:rsidR="00293C02" w:rsidRDefault="00293C02" w:rsidP="00293C02">
            <w:pPr>
              <w:rPr>
                <w:sz w:val="20"/>
                <w:szCs w:val="20"/>
              </w:rPr>
            </w:pPr>
          </w:p>
          <w:p w14:paraId="7EF4D819" w14:textId="77777777" w:rsidR="00293C02" w:rsidRPr="00173EE7" w:rsidRDefault="00293C02" w:rsidP="00293C02">
            <w:pPr>
              <w:jc w:val="center"/>
              <w:rPr>
                <w:sz w:val="20"/>
                <w:szCs w:val="20"/>
              </w:rPr>
            </w:pPr>
            <w:r w:rsidRPr="00173EE7">
              <w:rPr>
                <w:sz w:val="20"/>
                <w:szCs w:val="20"/>
              </w:rPr>
              <w:t>Земли населенных пунктов</w:t>
            </w:r>
          </w:p>
          <w:p w14:paraId="66B220A8" w14:textId="35EDC629" w:rsidR="00293C02" w:rsidRPr="00293C02" w:rsidRDefault="00293C02" w:rsidP="00293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1500,0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72ED90" w14:textId="77777777" w:rsidR="001378F1" w:rsidRDefault="001378F1" w:rsidP="001378F1">
            <w:pPr>
              <w:ind w:left="-132" w:right="-14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1,0</w:t>
            </w:r>
          </w:p>
          <w:p w14:paraId="262C96BA" w14:textId="77777777" w:rsidR="00590C07" w:rsidRPr="00590C07" w:rsidRDefault="00590C07" w:rsidP="00590C07">
            <w:pPr>
              <w:rPr>
                <w:sz w:val="20"/>
                <w:szCs w:val="20"/>
                <w:lang w:eastAsia="ru-RU"/>
              </w:rPr>
            </w:pPr>
          </w:p>
          <w:p w14:paraId="4D21423D" w14:textId="77777777" w:rsidR="00590C07" w:rsidRPr="00590C07" w:rsidRDefault="00590C07" w:rsidP="00590C07">
            <w:pPr>
              <w:rPr>
                <w:sz w:val="20"/>
                <w:szCs w:val="20"/>
                <w:lang w:eastAsia="ru-RU"/>
              </w:rPr>
            </w:pPr>
          </w:p>
          <w:p w14:paraId="0EC33EA0" w14:textId="77777777" w:rsidR="00590C07" w:rsidRPr="00590C07" w:rsidRDefault="00590C07" w:rsidP="00590C07">
            <w:pPr>
              <w:rPr>
                <w:sz w:val="20"/>
                <w:szCs w:val="20"/>
                <w:lang w:eastAsia="ru-RU"/>
              </w:rPr>
            </w:pPr>
          </w:p>
          <w:p w14:paraId="697552C0" w14:textId="77777777" w:rsidR="00590C07" w:rsidRDefault="00590C07" w:rsidP="00590C07">
            <w:pPr>
              <w:rPr>
                <w:sz w:val="20"/>
                <w:szCs w:val="20"/>
                <w:lang w:eastAsia="ru-RU"/>
              </w:rPr>
            </w:pPr>
          </w:p>
          <w:p w14:paraId="426EF5E7" w14:textId="77777777" w:rsidR="00590C07" w:rsidRDefault="00590C07" w:rsidP="00590C07">
            <w:pPr>
              <w:rPr>
                <w:sz w:val="20"/>
                <w:szCs w:val="20"/>
                <w:lang w:eastAsia="ru-RU"/>
              </w:rPr>
            </w:pPr>
          </w:p>
          <w:p w14:paraId="5CF8789E" w14:textId="77777777" w:rsidR="00590C07" w:rsidRDefault="00590C07" w:rsidP="00590C07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312880,66</w:t>
            </w:r>
          </w:p>
          <w:p w14:paraId="5DA85B16" w14:textId="77777777" w:rsidR="00293C02" w:rsidRPr="00293C02" w:rsidRDefault="00293C02" w:rsidP="00293C02">
            <w:pPr>
              <w:rPr>
                <w:sz w:val="20"/>
                <w:szCs w:val="20"/>
                <w:lang w:eastAsia="ru-RU"/>
              </w:rPr>
            </w:pPr>
          </w:p>
          <w:p w14:paraId="10848E6E" w14:textId="77777777" w:rsidR="00293C02" w:rsidRPr="00293C02" w:rsidRDefault="00293C02" w:rsidP="00293C02">
            <w:pPr>
              <w:rPr>
                <w:sz w:val="20"/>
                <w:szCs w:val="20"/>
                <w:lang w:eastAsia="ru-RU"/>
              </w:rPr>
            </w:pPr>
          </w:p>
          <w:p w14:paraId="1397C8F6" w14:textId="77777777" w:rsidR="00293C02" w:rsidRPr="00293C02" w:rsidRDefault="00293C02" w:rsidP="00293C02">
            <w:pPr>
              <w:rPr>
                <w:sz w:val="20"/>
                <w:szCs w:val="20"/>
                <w:lang w:eastAsia="ru-RU"/>
              </w:rPr>
            </w:pPr>
          </w:p>
          <w:p w14:paraId="02C3ECBA" w14:textId="77777777" w:rsidR="00293C02" w:rsidRDefault="00293C02" w:rsidP="00293C02">
            <w:pPr>
              <w:rPr>
                <w:sz w:val="20"/>
                <w:szCs w:val="20"/>
                <w:lang w:eastAsia="ru-RU"/>
              </w:rPr>
            </w:pPr>
          </w:p>
          <w:p w14:paraId="5A9BBBDA" w14:textId="356A87E5" w:rsidR="00293C02" w:rsidRPr="00293C02" w:rsidRDefault="00293C02" w:rsidP="00293C02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264509,49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827D7A" w14:textId="77777777" w:rsidR="001378F1" w:rsidRDefault="001378F1" w:rsidP="001378F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147EA5" w14:textId="77777777" w:rsidR="001378F1" w:rsidRDefault="001378F1" w:rsidP="001378F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4B6B2B" w14:textId="77777777" w:rsidR="001378F1" w:rsidRDefault="001378F1" w:rsidP="001378F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5B0154" w14:textId="77777777" w:rsidR="001378F1" w:rsidRPr="006C27ED" w:rsidRDefault="001378F1" w:rsidP="001378F1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1378F1" w:rsidRPr="006C27ED" w14:paraId="48A44437" w14:textId="77777777" w:rsidTr="00B84305">
        <w:trPr>
          <w:trHeight w:val="232"/>
        </w:trPr>
        <w:tc>
          <w:tcPr>
            <w:tcW w:w="1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C66C61" w14:textId="77777777" w:rsidR="001378F1" w:rsidRPr="006C27ED" w:rsidRDefault="001378F1" w:rsidP="001378F1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38A7C6" w14:textId="77777777" w:rsidR="001378F1" w:rsidRPr="006C27ED" w:rsidRDefault="001378F1" w:rsidP="001378F1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8904EF" w14:textId="77777777" w:rsidR="001378F1" w:rsidRPr="006C27ED" w:rsidRDefault="001378F1" w:rsidP="001378F1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8F32E4" w14:textId="77777777" w:rsidR="001378F1" w:rsidRPr="006C27ED" w:rsidRDefault="001378F1" w:rsidP="001378F1">
            <w:pPr>
              <w:ind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A04E97" w14:textId="77777777" w:rsidR="001378F1" w:rsidRPr="006C27ED" w:rsidRDefault="001378F1" w:rsidP="001378F1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F3B0B4" w14:textId="77777777" w:rsidR="001378F1" w:rsidRPr="006C27ED" w:rsidRDefault="001378F1" w:rsidP="001378F1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CEA58E" w14:textId="77777777" w:rsidR="001378F1" w:rsidRDefault="001378F1" w:rsidP="001378F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B23351" w14:textId="77777777" w:rsidR="001378F1" w:rsidRDefault="001378F1" w:rsidP="001378F1">
            <w:pPr>
              <w:ind w:left="-132" w:right="-148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679880" w14:textId="77777777" w:rsidR="001378F1" w:rsidRDefault="001378F1" w:rsidP="001378F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521375" w14:textId="77777777" w:rsidR="001378F1" w:rsidRDefault="001378F1" w:rsidP="001378F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C148BE" w14:textId="77777777" w:rsidR="001378F1" w:rsidRDefault="001378F1" w:rsidP="001378F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109EAD" w14:textId="77777777" w:rsidR="001378F1" w:rsidRPr="006C27ED" w:rsidRDefault="001378F1" w:rsidP="001378F1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</w:tbl>
    <w:p w14:paraId="60D9C513" w14:textId="77777777" w:rsidR="008625B6" w:rsidRDefault="008625B6" w:rsidP="008625B6">
      <w:pPr>
        <w:shd w:val="clear" w:color="auto" w:fill="FFFFFF"/>
        <w:jc w:val="center"/>
        <w:rPr>
          <w:bCs/>
          <w:color w:val="000000"/>
          <w:sz w:val="26"/>
          <w:szCs w:val="26"/>
          <w:lang w:eastAsia="ru-RU"/>
        </w:rPr>
      </w:pPr>
    </w:p>
    <w:p w14:paraId="1D6A549A" w14:textId="77777777" w:rsidR="008625B6" w:rsidRDefault="008625B6" w:rsidP="008625B6">
      <w:pPr>
        <w:shd w:val="clear" w:color="auto" w:fill="FFFFFF"/>
        <w:spacing w:after="200"/>
        <w:jc w:val="both"/>
        <w:rPr>
          <w:bCs/>
          <w:color w:val="212529"/>
          <w:sz w:val="23"/>
          <w:szCs w:val="23"/>
          <w:lang w:eastAsia="ru-RU"/>
        </w:rPr>
      </w:pPr>
    </w:p>
    <w:p w14:paraId="133C649A" w14:textId="77777777" w:rsidR="008625B6" w:rsidRPr="005627E2" w:rsidRDefault="008625B6" w:rsidP="008625B6">
      <w:pPr>
        <w:shd w:val="clear" w:color="auto" w:fill="FFFFFF"/>
        <w:spacing w:after="200"/>
        <w:jc w:val="both"/>
        <w:rPr>
          <w:rFonts w:ascii="Calibri" w:hAnsi="Calibri" w:cs="Calibri"/>
          <w:color w:val="212529"/>
          <w:lang w:eastAsia="ru-RU"/>
        </w:rPr>
      </w:pPr>
      <w:r w:rsidRPr="005627E2">
        <w:rPr>
          <w:bCs/>
          <w:color w:val="212529"/>
          <w:lang w:eastAsia="ru-RU"/>
        </w:rPr>
        <w:t>Подраздел 1.2. Здания, сооружения, объекты незавершенного строительства, единые недвижимые комплексы и иные объекты, кроме автомобильных дорог, отнесенные законом к недвижимости</w:t>
      </w:r>
    </w:p>
    <w:p w14:paraId="0EEC1475" w14:textId="77777777" w:rsidR="008625B6" w:rsidRDefault="008625B6" w:rsidP="008625B6">
      <w:pPr>
        <w:shd w:val="clear" w:color="auto" w:fill="FFFFFF"/>
        <w:jc w:val="center"/>
        <w:rPr>
          <w:bCs/>
          <w:color w:val="000000"/>
          <w:sz w:val="26"/>
          <w:szCs w:val="26"/>
          <w:lang w:eastAsia="ru-RU"/>
        </w:rPr>
      </w:pPr>
    </w:p>
    <w:p w14:paraId="11D97BF0" w14:textId="77777777" w:rsidR="008625B6" w:rsidRDefault="008625B6" w:rsidP="008625B6">
      <w:pPr>
        <w:shd w:val="clear" w:color="auto" w:fill="FFFFFF"/>
        <w:jc w:val="center"/>
        <w:rPr>
          <w:bCs/>
          <w:color w:val="000000"/>
          <w:sz w:val="26"/>
          <w:szCs w:val="26"/>
          <w:lang w:eastAsia="ru-RU"/>
        </w:rPr>
      </w:pPr>
    </w:p>
    <w:p w14:paraId="5F7458D6" w14:textId="77777777" w:rsidR="008625B6" w:rsidRDefault="008625B6" w:rsidP="008625B6">
      <w:pPr>
        <w:shd w:val="clear" w:color="auto" w:fill="FFFFFF"/>
        <w:jc w:val="center"/>
        <w:rPr>
          <w:bCs/>
          <w:color w:val="000000"/>
          <w:sz w:val="26"/>
          <w:szCs w:val="26"/>
          <w:lang w:eastAsia="ru-RU"/>
        </w:rPr>
      </w:pPr>
    </w:p>
    <w:tbl>
      <w:tblPr>
        <w:tblpPr w:leftFromText="180" w:rightFromText="180" w:vertAnchor="text" w:tblpY="1"/>
        <w:tblOverlap w:val="never"/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7"/>
        <w:gridCol w:w="651"/>
        <w:gridCol w:w="605"/>
        <w:gridCol w:w="866"/>
        <w:gridCol w:w="1111"/>
        <w:gridCol w:w="860"/>
        <w:gridCol w:w="949"/>
        <w:gridCol w:w="1021"/>
        <w:gridCol w:w="656"/>
        <w:gridCol w:w="1093"/>
        <w:gridCol w:w="875"/>
        <w:gridCol w:w="872"/>
        <w:gridCol w:w="875"/>
        <w:gridCol w:w="1093"/>
        <w:gridCol w:w="872"/>
        <w:gridCol w:w="1090"/>
        <w:gridCol w:w="1009"/>
      </w:tblGrid>
      <w:tr w:rsidR="00826221" w:rsidRPr="00C73AE4" w14:paraId="0C4C6209" w14:textId="77777777" w:rsidTr="004F3F0A">
        <w:trPr>
          <w:cantSplit/>
          <w:trHeight w:val="5197"/>
        </w:trPr>
        <w:tc>
          <w:tcPr>
            <w:tcW w:w="1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14:paraId="18E6B1D4" w14:textId="77777777" w:rsidR="00826221" w:rsidRPr="00C73AE4" w:rsidRDefault="00826221" w:rsidP="001F226B">
            <w:pPr>
              <w:ind w:left="-108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C73AE4">
              <w:rPr>
                <w:bCs/>
                <w:color w:val="000000"/>
                <w:sz w:val="20"/>
                <w:szCs w:val="20"/>
                <w:lang w:eastAsia="ru-RU"/>
              </w:rPr>
              <w:lastRenderedPageBreak/>
              <w:t>№ п/п</w:t>
            </w:r>
          </w:p>
        </w:tc>
        <w:tc>
          <w:tcPr>
            <w:tcW w:w="21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14:paraId="6540CC28" w14:textId="77777777" w:rsidR="00826221" w:rsidRPr="00C73AE4" w:rsidRDefault="00826221" w:rsidP="001F226B">
            <w:pPr>
              <w:ind w:left="-42" w:right="-36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proofErr w:type="gramStart"/>
            <w:r w:rsidRPr="00C73AE4">
              <w:rPr>
                <w:bCs/>
                <w:color w:val="000000"/>
                <w:sz w:val="20"/>
                <w:szCs w:val="20"/>
                <w:lang w:eastAsia="ru-RU"/>
              </w:rPr>
              <w:t>Вид 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объекта</w:t>
            </w:r>
            <w:proofErr w:type="gram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учета</w:t>
            </w:r>
          </w:p>
          <w:p w14:paraId="01E518F0" w14:textId="77777777" w:rsidR="00826221" w:rsidRPr="00C73AE4" w:rsidRDefault="00826221" w:rsidP="001F226B">
            <w:pPr>
              <w:ind w:left="-42" w:right="-36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20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14:paraId="4CFA7312" w14:textId="77777777" w:rsidR="00826221" w:rsidRPr="00C73AE4" w:rsidRDefault="00826221" w:rsidP="001F226B">
            <w:pPr>
              <w:ind w:left="33" w:right="113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C73AE4">
              <w:rPr>
                <w:bCs/>
                <w:color w:val="000000"/>
                <w:sz w:val="20"/>
                <w:szCs w:val="20"/>
                <w:lang w:eastAsia="ru-RU"/>
              </w:rPr>
              <w:t>Наименование объекта учета</w:t>
            </w:r>
          </w:p>
        </w:tc>
        <w:tc>
          <w:tcPr>
            <w:tcW w:w="2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14:paraId="3F1D691C" w14:textId="77777777" w:rsidR="00826221" w:rsidRPr="00C73AE4" w:rsidRDefault="00826221" w:rsidP="001F226B">
            <w:pPr>
              <w:ind w:left="113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C73AE4">
              <w:rPr>
                <w:bCs/>
                <w:color w:val="000000"/>
                <w:sz w:val="20"/>
                <w:szCs w:val="20"/>
                <w:lang w:eastAsia="ru-RU"/>
              </w:rPr>
              <w:t>Назначение объекта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C73AE4">
              <w:rPr>
                <w:bCs/>
                <w:color w:val="000000"/>
                <w:sz w:val="20"/>
                <w:szCs w:val="20"/>
                <w:lang w:eastAsia="ru-RU"/>
              </w:rPr>
              <w:t xml:space="preserve"> учета</w:t>
            </w:r>
          </w:p>
        </w:tc>
        <w:tc>
          <w:tcPr>
            <w:tcW w:w="37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14:paraId="66563368" w14:textId="77777777" w:rsidR="00826221" w:rsidRPr="00C73AE4" w:rsidRDefault="00826221" w:rsidP="001F226B">
            <w:pPr>
              <w:ind w:left="7" w:right="113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C73AE4">
              <w:rPr>
                <w:bCs/>
                <w:color w:val="000000"/>
                <w:sz w:val="20"/>
                <w:szCs w:val="20"/>
                <w:lang w:eastAsia="ru-RU"/>
              </w:rPr>
              <w:t>Адрес (местоположение) объекта учета (с указанием кода ОКТМО)</w:t>
            </w:r>
          </w:p>
        </w:tc>
        <w:tc>
          <w:tcPr>
            <w:tcW w:w="28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14:paraId="13FF0DA0" w14:textId="77777777" w:rsidR="00826221" w:rsidRPr="00C73AE4" w:rsidRDefault="00826221" w:rsidP="001F226B">
            <w:pPr>
              <w:ind w:left="-18" w:right="-62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C73AE4">
              <w:rPr>
                <w:bCs/>
                <w:color w:val="000000"/>
                <w:sz w:val="20"/>
                <w:szCs w:val="20"/>
                <w:lang w:eastAsia="ru-RU"/>
              </w:rPr>
              <w:t>Кадастровый номер объекта учета (с датой присвоения)</w:t>
            </w:r>
          </w:p>
        </w:tc>
        <w:tc>
          <w:tcPr>
            <w:tcW w:w="31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14:paraId="3ABA7BBB" w14:textId="77777777" w:rsidR="00826221" w:rsidRPr="00C73AE4" w:rsidRDefault="00826221" w:rsidP="001F226B">
            <w:pPr>
              <w:ind w:left="-19" w:right="113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C73AE4">
              <w:rPr>
                <w:bCs/>
                <w:color w:val="000000"/>
                <w:sz w:val="20"/>
                <w:szCs w:val="20"/>
                <w:lang w:eastAsia="ru-RU"/>
              </w:rPr>
              <w:t>Сведения о земельном участке, на котором расположен объект учета (кадастровый номер, форма собственности, площадь)</w:t>
            </w:r>
          </w:p>
        </w:tc>
        <w:tc>
          <w:tcPr>
            <w:tcW w:w="34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14:paraId="1F298F26" w14:textId="77777777" w:rsidR="00826221" w:rsidRPr="00C73AE4" w:rsidRDefault="00826221" w:rsidP="001F226B">
            <w:pPr>
              <w:ind w:left="-84" w:right="-4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C73AE4">
              <w:rPr>
                <w:bCs/>
                <w:color w:val="000000"/>
                <w:sz w:val="20"/>
                <w:szCs w:val="20"/>
                <w:lang w:eastAsia="ru-RU"/>
              </w:rPr>
              <w:t>Сведения о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      </w:t>
            </w:r>
            <w:r w:rsidRPr="00C73AE4">
              <w:rPr>
                <w:bCs/>
                <w:color w:val="000000"/>
                <w:sz w:val="20"/>
                <w:szCs w:val="20"/>
                <w:lang w:eastAsia="ru-RU"/>
              </w:rPr>
              <w:t> правообладателе</w:t>
            </w:r>
          </w:p>
        </w:tc>
        <w:tc>
          <w:tcPr>
            <w:tcW w:w="21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14:paraId="186572F5" w14:textId="77777777" w:rsidR="00826221" w:rsidRPr="00C73AE4" w:rsidRDefault="00826221" w:rsidP="001F226B">
            <w:pPr>
              <w:ind w:left="113" w:right="113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C73AE4">
              <w:rPr>
                <w:bCs/>
                <w:color w:val="000000"/>
                <w:sz w:val="20"/>
                <w:szCs w:val="20"/>
                <w:lang w:eastAsia="ru-RU"/>
              </w:rPr>
              <w:t>Вид вещного права*</w:t>
            </w:r>
          </w:p>
        </w:tc>
        <w:tc>
          <w:tcPr>
            <w:tcW w:w="36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14:paraId="06F7E5CB" w14:textId="77777777" w:rsidR="00826221" w:rsidRPr="00C73AE4" w:rsidRDefault="00826221" w:rsidP="001F226B">
            <w:pPr>
              <w:ind w:left="113" w:right="113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C73AE4">
              <w:rPr>
                <w:bCs/>
                <w:color w:val="000000"/>
                <w:sz w:val="20"/>
                <w:szCs w:val="20"/>
                <w:lang w:eastAsia="ru-RU"/>
              </w:rPr>
              <w:t>Сведения об основных характеристиках объекта учета</w:t>
            </w:r>
          </w:p>
          <w:p w14:paraId="6F37467B" w14:textId="77777777" w:rsidR="00826221" w:rsidRPr="00C73AE4" w:rsidRDefault="00826221" w:rsidP="001F226B">
            <w:pPr>
              <w:ind w:left="113" w:right="113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C73AE4">
              <w:rPr>
                <w:bCs/>
                <w:color w:val="000000"/>
                <w:sz w:val="20"/>
                <w:szCs w:val="20"/>
                <w:lang w:eastAsia="ru-RU"/>
              </w:rPr>
              <w:t>**</w:t>
            </w:r>
          </w:p>
        </w:tc>
        <w:tc>
          <w:tcPr>
            <w:tcW w:w="29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14:paraId="3697BD31" w14:textId="77777777" w:rsidR="00826221" w:rsidRPr="00C73AE4" w:rsidRDefault="00826221" w:rsidP="001F226B">
            <w:pPr>
              <w:ind w:left="113" w:right="-43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C73AE4">
              <w:rPr>
                <w:bCs/>
                <w:color w:val="000000"/>
                <w:sz w:val="20"/>
                <w:szCs w:val="20"/>
                <w:lang w:eastAsia="ru-RU"/>
              </w:rPr>
              <w:t>Инвентарный номер объекта учета</w:t>
            </w:r>
          </w:p>
          <w:p w14:paraId="7641D8D7" w14:textId="77777777" w:rsidR="00826221" w:rsidRPr="00C73AE4" w:rsidRDefault="00826221" w:rsidP="001F226B">
            <w:pPr>
              <w:ind w:left="113" w:right="-43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29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14:paraId="57289A5A" w14:textId="77777777" w:rsidR="00826221" w:rsidRPr="00C73AE4" w:rsidRDefault="00826221" w:rsidP="001F226B">
            <w:pPr>
              <w:ind w:left="113" w:right="47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C73AE4">
              <w:rPr>
                <w:bCs/>
                <w:color w:val="000000"/>
                <w:sz w:val="20"/>
                <w:szCs w:val="20"/>
                <w:lang w:eastAsia="ru-RU"/>
              </w:rPr>
              <w:t>Сведения о стоимости объекта учета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>(</w:t>
            </w:r>
            <w:proofErr w:type="spellStart"/>
            <w:proofErr w:type="gramStart"/>
            <w:r>
              <w:rPr>
                <w:bCs/>
                <w:color w:val="000000"/>
                <w:sz w:val="20"/>
                <w:szCs w:val="20"/>
                <w:lang w:eastAsia="ru-RU"/>
              </w:rPr>
              <w:t>тыс.руб</w:t>
            </w:r>
            <w:proofErr w:type="spellEnd"/>
            <w:proofErr w:type="gramEnd"/>
            <w:r>
              <w:rPr>
                <w:bCs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9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14:paraId="4BB65E6A" w14:textId="77777777" w:rsidR="00826221" w:rsidRPr="00C73AE4" w:rsidRDefault="00826221" w:rsidP="001F226B">
            <w:pPr>
              <w:ind w:left="113" w:right="47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C73AE4">
              <w:rPr>
                <w:bCs/>
                <w:color w:val="000000"/>
                <w:sz w:val="20"/>
                <w:szCs w:val="20"/>
                <w:lang w:eastAsia="ru-RU"/>
              </w:rPr>
              <w:t>Сведения об изменениях объекта учета</w:t>
            </w:r>
          </w:p>
          <w:p w14:paraId="2E50DBAE" w14:textId="77777777" w:rsidR="00826221" w:rsidRPr="00C73AE4" w:rsidRDefault="00826221" w:rsidP="001F226B">
            <w:pPr>
              <w:ind w:left="113" w:right="113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C73AE4">
              <w:rPr>
                <w:bCs/>
                <w:color w:val="000000"/>
                <w:sz w:val="20"/>
                <w:szCs w:val="20"/>
                <w:lang w:eastAsia="ru-RU"/>
              </w:rPr>
              <w:t>***</w:t>
            </w:r>
          </w:p>
        </w:tc>
        <w:tc>
          <w:tcPr>
            <w:tcW w:w="36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14:paraId="6F086D83" w14:textId="77777777" w:rsidR="00826221" w:rsidRPr="00C73AE4" w:rsidRDefault="00826221" w:rsidP="001F226B">
            <w:pPr>
              <w:ind w:left="113" w:right="47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C73AE4">
              <w:rPr>
                <w:bCs/>
                <w:color w:val="000000"/>
                <w:sz w:val="20"/>
                <w:szCs w:val="20"/>
                <w:lang w:eastAsia="ru-RU"/>
              </w:rPr>
              <w:t>Сведения об установленных ограничениях (обременениях)</w:t>
            </w:r>
          </w:p>
          <w:p w14:paraId="315E297C" w14:textId="77777777" w:rsidR="00826221" w:rsidRPr="00C73AE4" w:rsidRDefault="00826221" w:rsidP="001F226B">
            <w:pPr>
              <w:ind w:left="113" w:right="113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C73AE4">
              <w:rPr>
                <w:bCs/>
                <w:color w:val="000000"/>
                <w:sz w:val="20"/>
                <w:szCs w:val="20"/>
                <w:lang w:eastAsia="ru-RU"/>
              </w:rPr>
              <w:t>****</w:t>
            </w:r>
          </w:p>
        </w:tc>
        <w:tc>
          <w:tcPr>
            <w:tcW w:w="29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14:paraId="046A4D4C" w14:textId="77777777" w:rsidR="00826221" w:rsidRPr="00C73AE4" w:rsidRDefault="00826221" w:rsidP="001F226B">
            <w:pPr>
              <w:ind w:left="113" w:right="47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C73AE4">
              <w:rPr>
                <w:bCs/>
                <w:color w:val="000000"/>
                <w:sz w:val="20"/>
                <w:szCs w:val="20"/>
                <w:lang w:eastAsia="ru-RU"/>
              </w:rPr>
              <w:t>Сведения о лице, в поль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>зу которого установлены ограничения</w:t>
            </w:r>
          </w:p>
          <w:p w14:paraId="7D240884" w14:textId="77777777" w:rsidR="00826221" w:rsidRPr="00C73AE4" w:rsidRDefault="00826221" w:rsidP="001F226B">
            <w:pPr>
              <w:ind w:left="113" w:right="113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proofErr w:type="spellStart"/>
            <w:r w:rsidRPr="00C73AE4">
              <w:rPr>
                <w:bCs/>
                <w:color w:val="000000"/>
                <w:sz w:val="20"/>
                <w:szCs w:val="20"/>
                <w:lang w:eastAsia="ru-RU"/>
              </w:rPr>
              <w:t>ния</w:t>
            </w:r>
            <w:proofErr w:type="spellEnd"/>
            <w:r w:rsidRPr="00C73AE4">
              <w:rPr>
                <w:bCs/>
                <w:color w:val="000000"/>
                <w:sz w:val="20"/>
                <w:szCs w:val="20"/>
                <w:lang w:eastAsia="ru-RU"/>
              </w:rPr>
              <w:t xml:space="preserve"> (обременения)</w:t>
            </w:r>
          </w:p>
          <w:p w14:paraId="6A679AB9" w14:textId="77777777" w:rsidR="00826221" w:rsidRPr="00C73AE4" w:rsidRDefault="00826221" w:rsidP="001F226B">
            <w:pPr>
              <w:ind w:left="113" w:right="113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36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14:paraId="23A7A544" w14:textId="77777777" w:rsidR="00826221" w:rsidRPr="00C73AE4" w:rsidRDefault="00826221" w:rsidP="001F226B">
            <w:pPr>
              <w:ind w:left="113" w:right="47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C73AE4">
              <w:rPr>
                <w:bCs/>
                <w:color w:val="000000"/>
                <w:sz w:val="20"/>
                <w:szCs w:val="20"/>
                <w:lang w:eastAsia="ru-RU"/>
              </w:rPr>
              <w:t>Сведения об об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>ъекте</w:t>
            </w:r>
            <w:r w:rsidRPr="00C73AE4">
              <w:rPr>
                <w:bCs/>
                <w:color w:val="000000"/>
                <w:sz w:val="20"/>
                <w:szCs w:val="20"/>
                <w:lang w:eastAsia="ru-RU"/>
              </w:rPr>
              <w:t xml:space="preserve"> единого недвижимого комплекса</w:t>
            </w:r>
          </w:p>
          <w:p w14:paraId="717BF76B" w14:textId="77777777" w:rsidR="00826221" w:rsidRPr="00C73AE4" w:rsidRDefault="00826221" w:rsidP="001F226B">
            <w:pPr>
              <w:ind w:left="113" w:right="113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C73AE4">
              <w:rPr>
                <w:bCs/>
                <w:color w:val="000000"/>
                <w:sz w:val="20"/>
                <w:szCs w:val="20"/>
                <w:lang w:eastAsia="ru-RU"/>
              </w:rPr>
              <w:t>*****</w:t>
            </w:r>
          </w:p>
        </w:tc>
        <w:tc>
          <w:tcPr>
            <w:tcW w:w="33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14:paraId="3BCFBC48" w14:textId="77777777" w:rsidR="00826221" w:rsidRPr="00C73AE4" w:rsidRDefault="00826221" w:rsidP="001F226B">
            <w:pPr>
              <w:ind w:left="113" w:right="113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C73AE4">
              <w:rPr>
                <w:bCs/>
                <w:color w:val="000000"/>
                <w:sz w:val="20"/>
                <w:szCs w:val="20"/>
                <w:lang w:eastAsia="ru-RU"/>
              </w:rPr>
              <w:t>Иные сведения </w:t>
            </w:r>
          </w:p>
          <w:p w14:paraId="2B76EC1A" w14:textId="77777777" w:rsidR="00826221" w:rsidRPr="00C73AE4" w:rsidRDefault="00826221" w:rsidP="001F226B">
            <w:pPr>
              <w:ind w:left="113" w:right="113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C73AE4">
              <w:rPr>
                <w:bCs/>
                <w:color w:val="000000"/>
                <w:sz w:val="20"/>
                <w:szCs w:val="20"/>
                <w:lang w:eastAsia="ru-RU"/>
              </w:rPr>
              <w:t>(при необходимости)</w:t>
            </w:r>
          </w:p>
        </w:tc>
      </w:tr>
      <w:tr w:rsidR="00826221" w:rsidRPr="00C73AE4" w14:paraId="35BDD6B6" w14:textId="77777777" w:rsidTr="004F3F0A">
        <w:trPr>
          <w:trHeight w:val="449"/>
        </w:trPr>
        <w:tc>
          <w:tcPr>
            <w:tcW w:w="15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959BCC6" w14:textId="77777777" w:rsidR="00826221" w:rsidRPr="00C73AE4" w:rsidRDefault="00826221" w:rsidP="001F226B">
            <w:pPr>
              <w:ind w:left="-108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C73AE4">
              <w:rPr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2ABD90A" w14:textId="77777777" w:rsidR="00826221" w:rsidRPr="00C73AE4" w:rsidRDefault="00826221" w:rsidP="001F226B">
            <w:pPr>
              <w:ind w:left="-112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C73AE4">
              <w:rPr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5B217B3" w14:textId="77777777" w:rsidR="00826221" w:rsidRPr="00C73AE4" w:rsidRDefault="00826221" w:rsidP="001F226B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C73AE4">
              <w:rPr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C43D0F2" w14:textId="77777777" w:rsidR="00826221" w:rsidRPr="00C73AE4" w:rsidRDefault="00826221" w:rsidP="001F226B">
            <w:pPr>
              <w:ind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C73AE4">
              <w:rPr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0B3A01D" w14:textId="77777777" w:rsidR="00826221" w:rsidRPr="00C73AE4" w:rsidRDefault="00826221" w:rsidP="001F226B">
            <w:pPr>
              <w:ind w:left="-112" w:right="-7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C73AE4">
              <w:rPr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6126E53" w14:textId="77777777" w:rsidR="00826221" w:rsidRPr="00C73AE4" w:rsidRDefault="00826221" w:rsidP="001F226B">
            <w:pPr>
              <w:ind w:left="-64" w:right="-62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C73AE4">
              <w:rPr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C1F2E4E" w14:textId="77777777" w:rsidR="00826221" w:rsidRPr="00C73AE4" w:rsidRDefault="00826221" w:rsidP="001F226B">
            <w:pPr>
              <w:ind w:left="-132" w:right="-14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C73AE4">
              <w:rPr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3406377" w14:textId="77777777" w:rsidR="00826221" w:rsidRPr="00C73AE4" w:rsidRDefault="00826221" w:rsidP="001F226B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C73AE4">
              <w:rPr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834B341" w14:textId="77777777" w:rsidR="00826221" w:rsidRPr="00C73AE4" w:rsidRDefault="00826221" w:rsidP="001F226B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C73AE4">
              <w:rPr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8CDBB73" w14:textId="77777777" w:rsidR="00826221" w:rsidRPr="00C73AE4" w:rsidRDefault="00826221" w:rsidP="001F226B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C73AE4">
              <w:rPr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79D07C4" w14:textId="77777777" w:rsidR="00826221" w:rsidRPr="00C73AE4" w:rsidRDefault="00826221" w:rsidP="001F226B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C73AE4">
              <w:rPr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E3FADA3" w14:textId="77777777" w:rsidR="00826221" w:rsidRPr="00C73AE4" w:rsidRDefault="00826221" w:rsidP="001F226B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C73AE4">
              <w:rPr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BF53256" w14:textId="77777777" w:rsidR="00826221" w:rsidRPr="00C73AE4" w:rsidRDefault="00826221" w:rsidP="001F226B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C73AE4">
              <w:rPr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898EB47" w14:textId="77777777" w:rsidR="00826221" w:rsidRPr="00C73AE4" w:rsidRDefault="00826221" w:rsidP="001F226B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C73AE4">
              <w:rPr>
                <w:b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D86DB22" w14:textId="77777777" w:rsidR="00826221" w:rsidRPr="00C73AE4" w:rsidRDefault="00826221" w:rsidP="001F226B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C73AE4">
              <w:rPr>
                <w:bCs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991871D" w14:textId="77777777" w:rsidR="00826221" w:rsidRPr="00C73AE4" w:rsidRDefault="00826221" w:rsidP="001F226B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C73AE4">
              <w:rPr>
                <w:bCs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EF91C41" w14:textId="77777777" w:rsidR="00826221" w:rsidRPr="00C73AE4" w:rsidRDefault="00826221" w:rsidP="001F226B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C73AE4">
              <w:rPr>
                <w:bCs/>
                <w:color w:val="000000"/>
                <w:sz w:val="20"/>
                <w:szCs w:val="20"/>
                <w:lang w:eastAsia="ru-RU"/>
              </w:rPr>
              <w:t>17</w:t>
            </w:r>
          </w:p>
        </w:tc>
      </w:tr>
      <w:tr w:rsidR="00826221" w:rsidRPr="00C73AE4" w14:paraId="1C0C9BC5" w14:textId="77777777" w:rsidTr="004F3F0A">
        <w:trPr>
          <w:cantSplit/>
          <w:trHeight w:val="2006"/>
        </w:trPr>
        <w:tc>
          <w:tcPr>
            <w:tcW w:w="15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EE2C993" w14:textId="77777777" w:rsidR="00826221" w:rsidRPr="00C73AE4" w:rsidRDefault="00826221" w:rsidP="001F226B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D5BF4DA" w14:textId="77777777" w:rsidR="00826221" w:rsidRPr="00C73AE4" w:rsidRDefault="00826221" w:rsidP="001F226B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Нежилое 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BCD30F9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2D2665">
              <w:rPr>
                <w:sz w:val="20"/>
                <w:szCs w:val="20"/>
              </w:rPr>
              <w:t>здание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09DCC250" w14:textId="77777777" w:rsidR="00826221" w:rsidRPr="00C73AE4" w:rsidRDefault="00826221" w:rsidP="001F226B">
            <w:pPr>
              <w:ind w:left="113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2D2665">
              <w:rPr>
                <w:sz w:val="20"/>
                <w:szCs w:val="20"/>
              </w:rPr>
              <w:t>Административное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управление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6B8E055" w14:textId="77777777" w:rsidR="006D70DC" w:rsidRDefault="00826221" w:rsidP="001F226B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д. </w:t>
            </w: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Коегоща</w:t>
            </w:r>
            <w:proofErr w:type="spell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, ул. </w:t>
            </w:r>
          </w:p>
          <w:p w14:paraId="601619DC" w14:textId="59164744" w:rsidR="00826221" w:rsidRDefault="00826221" w:rsidP="001F226B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Центральная д.18А</w:t>
            </w:r>
          </w:p>
          <w:p w14:paraId="7517224B" w14:textId="4853825C" w:rsidR="006D70DC" w:rsidRPr="00C73AE4" w:rsidRDefault="006D70DC" w:rsidP="001F226B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49606449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518D044" w14:textId="6B02B1F9" w:rsidR="00334D38" w:rsidRDefault="00334D38" w:rsidP="00334D38">
            <w:pPr>
              <w:ind w:left="-132" w:right="-14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53:02:0151202:197 </w:t>
            </w:r>
          </w:p>
          <w:p w14:paraId="138B9009" w14:textId="1753619F" w:rsidR="00826221" w:rsidRPr="00C73AE4" w:rsidRDefault="00826221" w:rsidP="001F226B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C215540" w14:textId="77777777" w:rsidR="00826221" w:rsidRDefault="00826221" w:rsidP="001F226B">
            <w:pPr>
              <w:ind w:left="-132" w:right="-14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53:02:0151202:1 </w:t>
            </w:r>
          </w:p>
          <w:p w14:paraId="55D069FD" w14:textId="77777777" w:rsidR="00826221" w:rsidRPr="00C73AE4" w:rsidRDefault="00826221" w:rsidP="001F226B">
            <w:pPr>
              <w:ind w:left="-132" w:right="-14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700кв.м.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77F04EC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МО </w:t>
            </w: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Сушанское</w:t>
            </w:r>
            <w:proofErr w:type="spell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сельское поселение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EECAECC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8FA9283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124,7кв.м.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FD39397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2D1E631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975,9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978B394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68DFD12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032803D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C6EA928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C5C4D42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334D38" w:rsidRPr="00C73AE4" w14:paraId="095C739D" w14:textId="77777777" w:rsidTr="00334D38">
        <w:trPr>
          <w:cantSplit/>
          <w:trHeight w:val="1709"/>
        </w:trPr>
        <w:tc>
          <w:tcPr>
            <w:tcW w:w="15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AC09049" w14:textId="77777777" w:rsidR="00334D38" w:rsidRPr="00C73AE4" w:rsidRDefault="00334D38" w:rsidP="00334D38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86C1171" w14:textId="77777777" w:rsidR="00334D38" w:rsidRPr="00C73AE4" w:rsidRDefault="00334D38" w:rsidP="00334D38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Нежилое 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4E5FC7C" w14:textId="77777777" w:rsidR="00334D38" w:rsidRPr="00C73AE4" w:rsidRDefault="00334D38" w:rsidP="00334D38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2D2665">
              <w:rPr>
                <w:sz w:val="20"/>
                <w:szCs w:val="20"/>
              </w:rPr>
              <w:t>здание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613F21F" w14:textId="77777777" w:rsidR="00334D38" w:rsidRPr="00C73AE4" w:rsidRDefault="00334D38" w:rsidP="00334D38">
            <w:pPr>
              <w:ind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2D2665">
              <w:rPr>
                <w:sz w:val="20"/>
                <w:szCs w:val="20"/>
              </w:rPr>
              <w:t>Административное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управление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3EC6644" w14:textId="77777777" w:rsidR="00334D38" w:rsidRDefault="00334D38" w:rsidP="00334D38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д. </w:t>
            </w: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Коегоща</w:t>
            </w:r>
            <w:proofErr w:type="spellEnd"/>
            <w:r>
              <w:rPr>
                <w:bCs/>
                <w:color w:val="000000"/>
                <w:sz w:val="20"/>
                <w:szCs w:val="20"/>
                <w:lang w:eastAsia="ru-RU"/>
              </w:rPr>
              <w:t>, ул. Центральная з\д1</w:t>
            </w:r>
          </w:p>
          <w:p w14:paraId="663C5744" w14:textId="7F1C1C83" w:rsidR="006D70DC" w:rsidRPr="00C73AE4" w:rsidRDefault="006D70DC" w:rsidP="00334D38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49606449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3ECBAE6" w14:textId="01EA0D0B" w:rsidR="00334D38" w:rsidRPr="00C73AE4" w:rsidRDefault="00334D38" w:rsidP="00334D38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584BC5">
              <w:rPr>
                <w:bCs/>
                <w:color w:val="000000"/>
                <w:sz w:val="20"/>
                <w:szCs w:val="20"/>
                <w:lang w:eastAsia="ru-RU"/>
              </w:rPr>
              <w:t>53:02:0151202: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>401</w:t>
            </w:r>
            <w:r w:rsidRPr="00584BC5">
              <w:rPr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BCAD250" w14:textId="06BCBDF1" w:rsidR="00334D38" w:rsidRPr="00C73AE4" w:rsidRDefault="00334D38" w:rsidP="00334D38">
            <w:pPr>
              <w:ind w:left="-132" w:right="-14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4D6586">
              <w:rPr>
                <w:bCs/>
                <w:color w:val="000000"/>
                <w:sz w:val="20"/>
                <w:szCs w:val="20"/>
                <w:lang w:eastAsia="ru-RU"/>
              </w:rPr>
              <w:t xml:space="preserve">53:02:0151202:1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EF308D9" w14:textId="77777777" w:rsidR="00334D38" w:rsidRPr="00C73AE4" w:rsidRDefault="00334D38" w:rsidP="00334D38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МО </w:t>
            </w: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Сушанское</w:t>
            </w:r>
            <w:proofErr w:type="spell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сельское поселение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CA7591A" w14:textId="77777777" w:rsidR="00334D38" w:rsidRPr="00C73AE4" w:rsidRDefault="00334D38" w:rsidP="00334D38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B122658" w14:textId="0A4211AA" w:rsidR="00334D38" w:rsidRPr="00C73AE4" w:rsidRDefault="00334D38" w:rsidP="00334D38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28,5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255C707" w14:textId="77777777" w:rsidR="00334D38" w:rsidRPr="00C73AE4" w:rsidRDefault="00334D38" w:rsidP="00334D38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FC10ED7" w14:textId="77777777" w:rsidR="00334D38" w:rsidRPr="00C73AE4" w:rsidRDefault="00334D38" w:rsidP="00334D38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94,9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C6329E5" w14:textId="77777777" w:rsidR="00334D38" w:rsidRPr="00C73AE4" w:rsidRDefault="00334D38" w:rsidP="00334D38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34AFD39" w14:textId="77777777" w:rsidR="00334D38" w:rsidRPr="00C73AE4" w:rsidRDefault="00334D38" w:rsidP="00334D38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EE1550A" w14:textId="77777777" w:rsidR="00334D38" w:rsidRPr="00C73AE4" w:rsidRDefault="00334D38" w:rsidP="00334D38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588389A" w14:textId="77777777" w:rsidR="00334D38" w:rsidRPr="00C73AE4" w:rsidRDefault="00334D38" w:rsidP="00334D38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5F028DD" w14:textId="77777777" w:rsidR="00334D38" w:rsidRPr="00C73AE4" w:rsidRDefault="00334D38" w:rsidP="00334D38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334D38" w:rsidRPr="00C73AE4" w14:paraId="5E544CCC" w14:textId="77777777" w:rsidTr="00334D38">
        <w:trPr>
          <w:cantSplit/>
          <w:trHeight w:val="2281"/>
        </w:trPr>
        <w:tc>
          <w:tcPr>
            <w:tcW w:w="15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ACC12E5" w14:textId="77777777" w:rsidR="00334D38" w:rsidRPr="00C73AE4" w:rsidRDefault="00334D38" w:rsidP="00334D38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1FDB242" w14:textId="77777777" w:rsidR="00334D38" w:rsidRPr="00C73AE4" w:rsidRDefault="00334D38" w:rsidP="00334D38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Нежилое 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CAC6A5D" w14:textId="77777777" w:rsidR="00334D38" w:rsidRDefault="00334D38" w:rsidP="00334D38">
            <w:pPr>
              <w:jc w:val="center"/>
              <w:rPr>
                <w:sz w:val="20"/>
                <w:szCs w:val="20"/>
              </w:rPr>
            </w:pPr>
            <w:r w:rsidRPr="002D2665">
              <w:rPr>
                <w:sz w:val="20"/>
                <w:szCs w:val="20"/>
              </w:rPr>
              <w:t>Здание</w:t>
            </w:r>
          </w:p>
          <w:p w14:paraId="3D794A33" w14:textId="77777777" w:rsidR="00334D38" w:rsidRDefault="00334D38" w:rsidP="00334D38">
            <w:pPr>
              <w:jc w:val="center"/>
              <w:rPr>
                <w:sz w:val="20"/>
                <w:szCs w:val="20"/>
              </w:rPr>
            </w:pPr>
          </w:p>
          <w:p w14:paraId="71206D40" w14:textId="77777777" w:rsidR="00334D38" w:rsidRDefault="00334D38" w:rsidP="00334D38">
            <w:pPr>
              <w:jc w:val="center"/>
              <w:rPr>
                <w:sz w:val="20"/>
                <w:szCs w:val="20"/>
              </w:rPr>
            </w:pPr>
          </w:p>
          <w:p w14:paraId="040C3195" w14:textId="77777777" w:rsidR="00334D38" w:rsidRDefault="00334D38" w:rsidP="00334D38">
            <w:pPr>
              <w:jc w:val="center"/>
              <w:rPr>
                <w:sz w:val="20"/>
                <w:szCs w:val="20"/>
              </w:rPr>
            </w:pPr>
          </w:p>
          <w:p w14:paraId="62D6C205" w14:textId="77777777" w:rsidR="00334D38" w:rsidRDefault="00334D38" w:rsidP="00334D38">
            <w:pPr>
              <w:jc w:val="center"/>
              <w:rPr>
                <w:sz w:val="20"/>
                <w:szCs w:val="20"/>
              </w:rPr>
            </w:pPr>
          </w:p>
          <w:p w14:paraId="63DE300D" w14:textId="77777777" w:rsidR="00334D38" w:rsidRDefault="00334D38" w:rsidP="00334D38">
            <w:pPr>
              <w:jc w:val="center"/>
              <w:rPr>
                <w:sz w:val="20"/>
                <w:szCs w:val="20"/>
              </w:rPr>
            </w:pPr>
          </w:p>
          <w:p w14:paraId="5DE654B0" w14:textId="77777777" w:rsidR="00334D38" w:rsidRDefault="00334D38" w:rsidP="00334D38">
            <w:pPr>
              <w:jc w:val="center"/>
              <w:rPr>
                <w:sz w:val="20"/>
                <w:szCs w:val="20"/>
              </w:rPr>
            </w:pPr>
          </w:p>
          <w:p w14:paraId="684BC857" w14:textId="77777777" w:rsidR="00334D38" w:rsidRPr="00C73AE4" w:rsidRDefault="00334D38" w:rsidP="00334D38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E519ABB" w14:textId="77777777" w:rsidR="00334D38" w:rsidRPr="00C73AE4" w:rsidRDefault="00334D38" w:rsidP="00334D38">
            <w:pPr>
              <w:ind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2D2665">
              <w:rPr>
                <w:sz w:val="20"/>
                <w:szCs w:val="20"/>
              </w:rPr>
              <w:t>Административное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управление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BA9CBB4" w14:textId="77777777" w:rsidR="00334D38" w:rsidRDefault="00334D38" w:rsidP="00334D38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д. </w:t>
            </w: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Коегоща</w:t>
            </w:r>
            <w:proofErr w:type="spellEnd"/>
            <w:r>
              <w:rPr>
                <w:bCs/>
                <w:color w:val="000000"/>
                <w:sz w:val="20"/>
                <w:szCs w:val="20"/>
                <w:lang w:eastAsia="ru-RU"/>
              </w:rPr>
              <w:t>,</w:t>
            </w:r>
          </w:p>
          <w:p w14:paraId="3C4B5D4B" w14:textId="77777777" w:rsidR="00334D38" w:rsidRDefault="00334D38" w:rsidP="00334D38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ул.Центральная</w:t>
            </w:r>
            <w:proofErr w:type="spell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з\д2</w:t>
            </w:r>
          </w:p>
          <w:p w14:paraId="1BF89514" w14:textId="3246C902" w:rsidR="006D70DC" w:rsidRPr="00C73AE4" w:rsidRDefault="006D70DC" w:rsidP="00334D38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49606449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A7BEE31" w14:textId="166E4175" w:rsidR="00334D38" w:rsidRPr="00C73AE4" w:rsidRDefault="00334D38" w:rsidP="00334D38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584BC5">
              <w:rPr>
                <w:bCs/>
                <w:color w:val="000000"/>
                <w:sz w:val="20"/>
                <w:szCs w:val="20"/>
                <w:lang w:eastAsia="ru-RU"/>
              </w:rPr>
              <w:t>53:02:0151202: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>402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F6DA40A" w14:textId="11CF8CC3" w:rsidR="00334D38" w:rsidRPr="00C73AE4" w:rsidRDefault="00334D38" w:rsidP="00334D38">
            <w:pPr>
              <w:ind w:left="-132" w:right="-14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4D6586">
              <w:rPr>
                <w:bCs/>
                <w:color w:val="000000"/>
                <w:sz w:val="20"/>
                <w:szCs w:val="20"/>
                <w:lang w:eastAsia="ru-RU"/>
              </w:rPr>
              <w:t xml:space="preserve">53:02:0151202:1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C3B1675" w14:textId="77777777" w:rsidR="00334D38" w:rsidRDefault="00334D38" w:rsidP="00334D38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МО </w:t>
            </w: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Сушанское</w:t>
            </w:r>
            <w:proofErr w:type="spell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14:paraId="61D96609" w14:textId="77777777" w:rsidR="00334D38" w:rsidRPr="00C73AE4" w:rsidRDefault="00334D38" w:rsidP="00334D38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сельское поселение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C2C57CF" w14:textId="77777777" w:rsidR="00334D38" w:rsidRPr="00C73AE4" w:rsidRDefault="00334D38" w:rsidP="00334D38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C3199A8" w14:textId="40A3D449" w:rsidR="00334D38" w:rsidRPr="00C73AE4" w:rsidRDefault="00334D38" w:rsidP="00334D38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48,6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5E0ACCF" w14:textId="77777777" w:rsidR="00334D38" w:rsidRPr="00C73AE4" w:rsidRDefault="00334D38" w:rsidP="00334D38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7522E87" w14:textId="77777777" w:rsidR="00334D38" w:rsidRPr="00C73AE4" w:rsidRDefault="00334D38" w:rsidP="00334D38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60,4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6CFED20" w14:textId="77777777" w:rsidR="00334D38" w:rsidRPr="00C73AE4" w:rsidRDefault="00334D38" w:rsidP="00334D38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01C8B6AD" w14:textId="77777777" w:rsidR="00334D38" w:rsidRPr="00C73AE4" w:rsidRDefault="00334D38" w:rsidP="00334D38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0C14BA5B" w14:textId="77777777" w:rsidR="00334D38" w:rsidRPr="00C73AE4" w:rsidRDefault="00334D38" w:rsidP="00334D38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23DEEAF" w14:textId="77777777" w:rsidR="00334D38" w:rsidRPr="00C73AE4" w:rsidRDefault="00334D38" w:rsidP="00334D38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CFA6DD4" w14:textId="77777777" w:rsidR="00334D38" w:rsidRPr="00C73AE4" w:rsidRDefault="00334D38" w:rsidP="00334D38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26221" w:rsidRPr="00C73AE4" w14:paraId="686A7CCF" w14:textId="77777777" w:rsidTr="004F3F0A">
        <w:trPr>
          <w:cantSplit/>
          <w:trHeight w:val="2115"/>
        </w:trPr>
        <w:tc>
          <w:tcPr>
            <w:tcW w:w="15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3130A32" w14:textId="77777777" w:rsidR="00826221" w:rsidRPr="00C73AE4" w:rsidRDefault="00826221" w:rsidP="001F226B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C7B0311" w14:textId="77777777" w:rsidR="00826221" w:rsidRPr="00C73AE4" w:rsidRDefault="00826221" w:rsidP="001F226B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Нежилое 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6319A63" w14:textId="77777777" w:rsidR="00826221" w:rsidRDefault="00826221" w:rsidP="001F226B">
            <w:pPr>
              <w:jc w:val="center"/>
              <w:rPr>
                <w:sz w:val="20"/>
                <w:szCs w:val="20"/>
              </w:rPr>
            </w:pPr>
            <w:r w:rsidRPr="002D2665">
              <w:rPr>
                <w:sz w:val="20"/>
                <w:szCs w:val="20"/>
              </w:rPr>
              <w:t>Здание</w:t>
            </w:r>
          </w:p>
          <w:p w14:paraId="77FCA180" w14:textId="77777777" w:rsidR="00826221" w:rsidRDefault="00826221" w:rsidP="001F226B">
            <w:pPr>
              <w:jc w:val="center"/>
              <w:rPr>
                <w:sz w:val="20"/>
                <w:szCs w:val="20"/>
              </w:rPr>
            </w:pPr>
          </w:p>
          <w:p w14:paraId="31CCAE07" w14:textId="77777777" w:rsidR="00826221" w:rsidRDefault="00826221" w:rsidP="001F226B">
            <w:pPr>
              <w:jc w:val="center"/>
              <w:rPr>
                <w:sz w:val="20"/>
                <w:szCs w:val="20"/>
              </w:rPr>
            </w:pPr>
          </w:p>
          <w:p w14:paraId="143D0635" w14:textId="77777777" w:rsidR="00826221" w:rsidRDefault="00826221" w:rsidP="001F226B">
            <w:pPr>
              <w:jc w:val="center"/>
              <w:rPr>
                <w:sz w:val="20"/>
                <w:szCs w:val="20"/>
              </w:rPr>
            </w:pPr>
          </w:p>
          <w:p w14:paraId="0423D38F" w14:textId="77777777" w:rsidR="00826221" w:rsidRDefault="00826221" w:rsidP="001F226B">
            <w:pPr>
              <w:jc w:val="center"/>
              <w:rPr>
                <w:sz w:val="20"/>
                <w:szCs w:val="20"/>
              </w:rPr>
            </w:pPr>
          </w:p>
          <w:p w14:paraId="6D77C02E" w14:textId="77777777" w:rsidR="00826221" w:rsidRDefault="00826221" w:rsidP="001F226B">
            <w:pPr>
              <w:jc w:val="center"/>
              <w:rPr>
                <w:sz w:val="20"/>
                <w:szCs w:val="20"/>
              </w:rPr>
            </w:pPr>
          </w:p>
          <w:p w14:paraId="26149D7F" w14:textId="77777777" w:rsidR="00826221" w:rsidRDefault="00826221" w:rsidP="001F226B">
            <w:pPr>
              <w:jc w:val="center"/>
              <w:rPr>
                <w:sz w:val="20"/>
                <w:szCs w:val="20"/>
              </w:rPr>
            </w:pPr>
          </w:p>
          <w:p w14:paraId="7FEAE37B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125D76C" w14:textId="77777777" w:rsidR="00826221" w:rsidRPr="00C73AE4" w:rsidRDefault="00826221" w:rsidP="001F226B">
            <w:pPr>
              <w:ind w:left="113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2D2665">
              <w:rPr>
                <w:sz w:val="20"/>
                <w:szCs w:val="20"/>
              </w:rPr>
              <w:t>Административное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управление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3C6403F" w14:textId="77777777" w:rsidR="00826221" w:rsidRDefault="00826221" w:rsidP="001F226B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п </w:t>
            </w:r>
            <w:proofErr w:type="gramStart"/>
            <w:r>
              <w:rPr>
                <w:bCs/>
                <w:color w:val="000000"/>
                <w:sz w:val="20"/>
                <w:szCs w:val="20"/>
                <w:lang w:eastAsia="ru-RU"/>
              </w:rPr>
              <w:t>Шахтёрский ,</w:t>
            </w:r>
            <w:proofErr w:type="gram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14:paraId="149D55D3" w14:textId="77777777" w:rsidR="00826221" w:rsidRDefault="00826221" w:rsidP="001F226B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ул. Молодёжная </w:t>
            </w:r>
          </w:p>
          <w:p w14:paraId="779B8E05" w14:textId="72F24D93" w:rsidR="006D70DC" w:rsidRPr="00C73AE4" w:rsidRDefault="006D70DC" w:rsidP="001F226B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49606449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5A44D8E" w14:textId="77777777" w:rsidR="00826221" w:rsidRPr="00C73AE4" w:rsidRDefault="00826221" w:rsidP="001F226B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53:02:0151601:74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B3FFE41" w14:textId="77777777" w:rsidR="00826221" w:rsidRPr="00C73AE4" w:rsidRDefault="00826221" w:rsidP="001F226B">
            <w:pPr>
              <w:ind w:left="-132" w:right="-14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53:02:0151602:199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109C9E5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МО </w:t>
            </w: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Сушанское</w:t>
            </w:r>
            <w:proofErr w:type="spell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сельское поселение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F933E90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ED41B7D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135,2 </w:t>
            </w: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A2F69F2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8003318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13,3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AB4F2D0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AD40043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21AD6FE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AB6A124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B50DE3B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26221" w:rsidRPr="00C73AE4" w14:paraId="29F17982" w14:textId="77777777" w:rsidTr="004F3F0A">
        <w:trPr>
          <w:cantSplit/>
          <w:trHeight w:val="2274"/>
        </w:trPr>
        <w:tc>
          <w:tcPr>
            <w:tcW w:w="15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843094F" w14:textId="240EDEAB" w:rsidR="00826221" w:rsidRPr="00C73AE4" w:rsidRDefault="00826221" w:rsidP="001F226B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585AC09" w14:textId="77777777" w:rsidR="00826221" w:rsidRPr="00C73AE4" w:rsidRDefault="00826221" w:rsidP="001F226B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425B8A0" w14:textId="3032B322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628A66C" w14:textId="0E961F12" w:rsidR="00826221" w:rsidRPr="00C73AE4" w:rsidRDefault="00826221" w:rsidP="001F226B">
            <w:pPr>
              <w:ind w:left="113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00853DFA" w14:textId="3D15F649" w:rsidR="00826221" w:rsidRPr="00C73AE4" w:rsidRDefault="00826221" w:rsidP="001F226B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2A750E7" w14:textId="57038519" w:rsidR="00826221" w:rsidRPr="00C73AE4" w:rsidRDefault="00826221" w:rsidP="001F226B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7D7606C" w14:textId="62CFBFF2" w:rsidR="00826221" w:rsidRPr="00C73AE4" w:rsidRDefault="00826221" w:rsidP="001F226B">
            <w:pPr>
              <w:ind w:left="-132" w:right="-14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C9ADE8B" w14:textId="5D42B2BC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C5871C8" w14:textId="2E786EE2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811E617" w14:textId="48A2F406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1B4D16D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0D330F8" w14:textId="592DAF1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10A62EC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681E6DA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0822159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B46193E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0B43250F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26221" w:rsidRPr="00C73AE4" w14:paraId="7556A50E" w14:textId="77777777" w:rsidTr="004F3F0A">
        <w:trPr>
          <w:cantSplit/>
          <w:trHeight w:val="2274"/>
        </w:trPr>
        <w:tc>
          <w:tcPr>
            <w:tcW w:w="15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FCF2786" w14:textId="16BFF40E" w:rsidR="00826221" w:rsidRDefault="005934A6" w:rsidP="001F226B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92C1B78" w14:textId="77777777" w:rsidR="00826221" w:rsidRDefault="00826221" w:rsidP="001F226B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жилое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C2691A0" w14:textId="77777777" w:rsidR="00826221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EAD8876" w14:textId="77777777" w:rsidR="00826221" w:rsidRPr="002D2665" w:rsidRDefault="00826221" w:rsidP="001F226B">
            <w:pPr>
              <w:ind w:left="113" w:right="-108"/>
              <w:jc w:val="center"/>
              <w:rPr>
                <w:sz w:val="20"/>
                <w:szCs w:val="20"/>
              </w:rPr>
            </w:pPr>
            <w:r w:rsidRPr="002D2665">
              <w:rPr>
                <w:sz w:val="20"/>
                <w:szCs w:val="20"/>
              </w:rPr>
              <w:t>Административное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управление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F751243" w14:textId="77777777" w:rsidR="006D70DC" w:rsidRDefault="00826221" w:rsidP="001F226B">
            <w:pPr>
              <w:ind w:left="-112" w:right="-78"/>
              <w:jc w:val="center"/>
              <w:rPr>
                <w:sz w:val="20"/>
                <w:szCs w:val="20"/>
              </w:rPr>
            </w:pPr>
            <w:r w:rsidRPr="0001225A">
              <w:rPr>
                <w:sz w:val="20"/>
                <w:szCs w:val="20"/>
              </w:rPr>
              <w:t xml:space="preserve">Боровичский район </w:t>
            </w:r>
            <w:r>
              <w:rPr>
                <w:sz w:val="20"/>
                <w:szCs w:val="20"/>
              </w:rPr>
              <w:t xml:space="preserve">                       </w:t>
            </w:r>
            <w:r w:rsidRPr="0001225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д. </w:t>
            </w:r>
            <w:proofErr w:type="spellStart"/>
            <w:r>
              <w:rPr>
                <w:sz w:val="20"/>
                <w:szCs w:val="20"/>
              </w:rPr>
              <w:t>Червёрткино</w:t>
            </w:r>
            <w:proofErr w:type="spellEnd"/>
            <w:r>
              <w:rPr>
                <w:sz w:val="20"/>
                <w:szCs w:val="20"/>
              </w:rPr>
              <w:t xml:space="preserve"> д.10</w:t>
            </w:r>
            <w:r w:rsidRPr="0001225A">
              <w:rPr>
                <w:sz w:val="20"/>
                <w:szCs w:val="20"/>
              </w:rPr>
              <w:t xml:space="preserve">    </w:t>
            </w:r>
          </w:p>
          <w:p w14:paraId="0258C88C" w14:textId="094A7AB2" w:rsidR="00826221" w:rsidRPr="0001225A" w:rsidRDefault="006D70DC" w:rsidP="001F226B">
            <w:pPr>
              <w:ind w:left="-112" w:right="-78"/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49606449</w:t>
            </w:r>
            <w:r w:rsidR="00826221" w:rsidRPr="0001225A">
              <w:rPr>
                <w:sz w:val="20"/>
                <w:szCs w:val="20"/>
              </w:rPr>
              <w:t xml:space="preserve">               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31266BF" w14:textId="77777777" w:rsidR="00826221" w:rsidRDefault="00826221" w:rsidP="001F226B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53:02:0150701:64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3FC7699" w14:textId="3B5D068C" w:rsidR="00826221" w:rsidRDefault="00334D38" w:rsidP="001F226B">
            <w:pPr>
              <w:ind w:left="-132" w:right="-14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53:02:0150701:</w:t>
            </w:r>
            <w:r w:rsidR="004771A3">
              <w:rPr>
                <w:bCs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75E8174" w14:textId="77777777" w:rsidR="00826221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МО </w:t>
            </w: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Сушанское</w:t>
            </w:r>
            <w:proofErr w:type="spell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сельское поселение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F992FFB" w14:textId="77777777" w:rsidR="00826221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2D29F28" w14:textId="77777777" w:rsidR="00826221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46,1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5307562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F13FEC1" w14:textId="77777777" w:rsidR="00826221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318,199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D20F6E5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4ACA5A7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E5BD82C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4810E64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0611D64B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26221" w:rsidRPr="00C73AE4" w14:paraId="218EF0AE" w14:textId="77777777" w:rsidTr="004F3F0A">
        <w:trPr>
          <w:cantSplit/>
          <w:trHeight w:val="2843"/>
        </w:trPr>
        <w:tc>
          <w:tcPr>
            <w:tcW w:w="15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tbRl"/>
          </w:tcPr>
          <w:p w14:paraId="1806F191" w14:textId="77777777" w:rsidR="00826221" w:rsidRDefault="00826221" w:rsidP="001F226B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  <w:p w14:paraId="5D6DF54E" w14:textId="77777777" w:rsidR="00826221" w:rsidRDefault="00826221" w:rsidP="001F226B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  <w:p w14:paraId="5E68A2ED" w14:textId="77777777" w:rsidR="00826221" w:rsidRDefault="00826221" w:rsidP="001F226B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  <w:p w14:paraId="6F3F4605" w14:textId="77777777" w:rsidR="00826221" w:rsidRDefault="00826221" w:rsidP="001F226B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  <w:p w14:paraId="696E2B8B" w14:textId="77777777" w:rsidR="00826221" w:rsidRDefault="00826221" w:rsidP="001F226B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  <w:p w14:paraId="42896BE8" w14:textId="77777777" w:rsidR="00826221" w:rsidRDefault="00826221" w:rsidP="001F226B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  <w:p w14:paraId="2CFD7927" w14:textId="77777777" w:rsidR="00826221" w:rsidRPr="00C73AE4" w:rsidRDefault="00826221" w:rsidP="001F226B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74A3F8C" w14:textId="77777777" w:rsidR="00826221" w:rsidRDefault="00826221" w:rsidP="001F226B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Улично</w:t>
            </w:r>
            <w:proofErr w:type="spell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дорожная сеть</w:t>
            </w:r>
          </w:p>
          <w:p w14:paraId="576777CF" w14:textId="77777777" w:rsidR="005934A6" w:rsidRDefault="005934A6" w:rsidP="001F226B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  <w:p w14:paraId="131D86CA" w14:textId="5674BC45" w:rsidR="005934A6" w:rsidRPr="00C73AE4" w:rsidRDefault="005934A6" w:rsidP="001F226B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EC8C102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Грунт/асфальт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6A14A76" w14:textId="77777777" w:rsidR="00826221" w:rsidRDefault="00826221" w:rsidP="001F226B">
            <w:pPr>
              <w:ind w:left="113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2D2665">
              <w:rPr>
                <w:sz w:val="20"/>
                <w:szCs w:val="20"/>
              </w:rPr>
              <w:t>Административное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14:paraId="14B25787" w14:textId="77777777" w:rsidR="00826221" w:rsidRPr="00C73AE4" w:rsidRDefault="00826221" w:rsidP="001F226B">
            <w:pPr>
              <w:ind w:left="113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управление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8D49489" w14:textId="77777777" w:rsidR="00826221" w:rsidRDefault="00826221" w:rsidP="001F226B">
            <w:pPr>
              <w:ind w:left="-112" w:right="-78"/>
              <w:jc w:val="center"/>
              <w:rPr>
                <w:sz w:val="20"/>
                <w:szCs w:val="20"/>
              </w:rPr>
            </w:pPr>
            <w:r w:rsidRPr="0042283E">
              <w:rPr>
                <w:sz w:val="20"/>
                <w:szCs w:val="20"/>
              </w:rPr>
              <w:t xml:space="preserve">Боровичский район, </w:t>
            </w:r>
          </w:p>
          <w:p w14:paraId="1EDE18BC" w14:textId="77777777" w:rsidR="00826221" w:rsidRDefault="00826221" w:rsidP="001F226B">
            <w:pPr>
              <w:ind w:left="-112" w:right="-78"/>
              <w:jc w:val="center"/>
              <w:rPr>
                <w:sz w:val="20"/>
                <w:szCs w:val="20"/>
              </w:rPr>
            </w:pPr>
            <w:r w:rsidRPr="0042283E">
              <w:rPr>
                <w:sz w:val="20"/>
                <w:szCs w:val="20"/>
              </w:rPr>
              <w:t xml:space="preserve">м. </w:t>
            </w:r>
            <w:proofErr w:type="spellStart"/>
            <w:r w:rsidRPr="0042283E">
              <w:rPr>
                <w:sz w:val="20"/>
                <w:szCs w:val="20"/>
              </w:rPr>
              <w:t>Гверстянка</w:t>
            </w:r>
            <w:proofErr w:type="spellEnd"/>
          </w:p>
          <w:p w14:paraId="2E5311FB" w14:textId="4967A45C" w:rsidR="006D70DC" w:rsidRPr="00C73AE4" w:rsidRDefault="006D70DC" w:rsidP="001F226B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49606449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3E5853A" w14:textId="77777777" w:rsidR="00826221" w:rsidRPr="00A817DB" w:rsidRDefault="00826221" w:rsidP="001F226B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A817DB">
              <w:rPr>
                <w:bCs/>
                <w:color w:val="000000"/>
                <w:sz w:val="20"/>
                <w:szCs w:val="20"/>
                <w:lang w:eastAsia="ru-RU"/>
              </w:rPr>
              <w:t>53:02:0151103:50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734E101" w14:textId="62FC42D7" w:rsidR="00826221" w:rsidRPr="00A817DB" w:rsidRDefault="00875540" w:rsidP="001F226B">
            <w:pPr>
              <w:ind w:left="-132" w:right="-14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Не сформирован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2A8C286" w14:textId="77777777" w:rsidR="00826221" w:rsidRPr="00A817DB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A817DB">
              <w:rPr>
                <w:bCs/>
                <w:color w:val="000000"/>
                <w:sz w:val="20"/>
                <w:szCs w:val="20"/>
                <w:lang w:eastAsia="ru-RU"/>
              </w:rPr>
              <w:t xml:space="preserve">МО </w:t>
            </w:r>
            <w:proofErr w:type="spellStart"/>
            <w:r w:rsidRPr="00A817DB">
              <w:rPr>
                <w:bCs/>
                <w:color w:val="000000"/>
                <w:sz w:val="20"/>
                <w:szCs w:val="20"/>
                <w:lang w:eastAsia="ru-RU"/>
              </w:rPr>
              <w:t>Сушанское</w:t>
            </w:r>
            <w:proofErr w:type="spellEnd"/>
            <w:r w:rsidRPr="00A817DB">
              <w:rPr>
                <w:bCs/>
                <w:color w:val="000000"/>
                <w:sz w:val="20"/>
                <w:szCs w:val="20"/>
                <w:lang w:eastAsia="ru-RU"/>
              </w:rPr>
              <w:t xml:space="preserve"> сельское поселение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F3B5C61" w14:textId="77777777" w:rsidR="00826221" w:rsidRPr="00A817DB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A817DB"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353DCF0" w14:textId="60CAC81C" w:rsidR="00826221" w:rsidRPr="00A817DB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A817DB">
              <w:rPr>
                <w:bCs/>
                <w:color w:val="000000"/>
                <w:sz w:val="20"/>
                <w:szCs w:val="20"/>
                <w:lang w:eastAsia="ru-RU"/>
              </w:rPr>
              <w:t>0,22</w:t>
            </w:r>
            <w:r w:rsidR="00B22C24" w:rsidRPr="00A817DB">
              <w:rPr>
                <w:bCs/>
                <w:color w:val="000000"/>
                <w:sz w:val="20"/>
                <w:szCs w:val="20"/>
                <w:lang w:eastAsia="ru-RU"/>
              </w:rPr>
              <w:t>2</w:t>
            </w:r>
            <w:r w:rsidRPr="00A817DB">
              <w:rPr>
                <w:bCs/>
                <w:color w:val="000000"/>
                <w:sz w:val="20"/>
                <w:szCs w:val="20"/>
                <w:lang w:eastAsia="ru-RU"/>
              </w:rPr>
              <w:t xml:space="preserve"> км.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34FCC04" w14:textId="77777777" w:rsidR="00826221" w:rsidRPr="00A817DB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7526D59" w14:textId="77777777" w:rsidR="00826221" w:rsidRPr="00A817DB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A817DB">
              <w:rPr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039DC81" w14:textId="77777777" w:rsidR="00826221" w:rsidRPr="00A817DB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06CD0D4B" w14:textId="77777777" w:rsidR="00826221" w:rsidRPr="00A817DB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0383B437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EA55DC5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90B4CD2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75540" w:rsidRPr="00C73AE4" w14:paraId="1FB8EF12" w14:textId="77777777" w:rsidTr="004F3F0A">
        <w:trPr>
          <w:cantSplit/>
          <w:trHeight w:val="2847"/>
        </w:trPr>
        <w:tc>
          <w:tcPr>
            <w:tcW w:w="15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3B3F544" w14:textId="77777777" w:rsidR="00875540" w:rsidRDefault="00875540" w:rsidP="00875540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  <w:p w14:paraId="29D4F211" w14:textId="77777777" w:rsidR="00875540" w:rsidRDefault="00875540" w:rsidP="00875540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  <w:p w14:paraId="69575123" w14:textId="77777777" w:rsidR="00875540" w:rsidRDefault="00875540" w:rsidP="00875540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  <w:p w14:paraId="55D0992F" w14:textId="77777777" w:rsidR="00875540" w:rsidRDefault="00875540" w:rsidP="00875540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  <w:p w14:paraId="3E918860" w14:textId="77777777" w:rsidR="00875540" w:rsidRDefault="00875540" w:rsidP="00875540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  <w:p w14:paraId="70299EB8" w14:textId="77777777" w:rsidR="00875540" w:rsidRDefault="00875540" w:rsidP="00875540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  <w:p w14:paraId="07BADC81" w14:textId="77777777" w:rsidR="00875540" w:rsidRDefault="00875540" w:rsidP="00875540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  <w:p w14:paraId="26A9E475" w14:textId="77777777" w:rsidR="00875540" w:rsidRDefault="00875540" w:rsidP="00875540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  <w:p w14:paraId="5EAE1AB1" w14:textId="77777777" w:rsidR="00875540" w:rsidRDefault="00875540" w:rsidP="00875540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  <w:p w14:paraId="5842EF5C" w14:textId="77777777" w:rsidR="00875540" w:rsidRDefault="00875540" w:rsidP="00875540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  <w:p w14:paraId="1AE58E51" w14:textId="77777777" w:rsidR="00875540" w:rsidRDefault="00875540" w:rsidP="00875540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  <w:p w14:paraId="7391707F" w14:textId="77777777" w:rsidR="00875540" w:rsidRDefault="00875540" w:rsidP="00875540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  <w:p w14:paraId="2D95A562" w14:textId="77777777" w:rsidR="00875540" w:rsidRDefault="00875540" w:rsidP="00875540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  <w:p w14:paraId="60F67425" w14:textId="77777777" w:rsidR="00875540" w:rsidRDefault="00875540" w:rsidP="00875540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  <w:p w14:paraId="69D29D95" w14:textId="77777777" w:rsidR="00875540" w:rsidRPr="00C73AE4" w:rsidRDefault="00875540" w:rsidP="00875540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FF45DC8" w14:textId="77777777" w:rsidR="00875540" w:rsidRPr="00C73AE4" w:rsidRDefault="00875540" w:rsidP="00875540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Улично</w:t>
            </w:r>
            <w:proofErr w:type="spell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дорожная сеть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CBE96C6" w14:textId="77777777" w:rsidR="00875540" w:rsidRPr="00C73AE4" w:rsidRDefault="00875540" w:rsidP="00875540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Грунт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6AB10F4" w14:textId="77777777" w:rsidR="00875540" w:rsidRDefault="00875540" w:rsidP="00875540">
            <w:pPr>
              <w:ind w:left="113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2D2665">
              <w:rPr>
                <w:sz w:val="20"/>
                <w:szCs w:val="20"/>
              </w:rPr>
              <w:t>Административное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14:paraId="4BB6578D" w14:textId="77777777" w:rsidR="00875540" w:rsidRPr="00C73AE4" w:rsidRDefault="00875540" w:rsidP="00875540">
            <w:pPr>
              <w:ind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управление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D49A02E" w14:textId="77777777" w:rsidR="00875540" w:rsidRDefault="00875540" w:rsidP="00875540">
            <w:pPr>
              <w:ind w:left="-112" w:right="-78"/>
              <w:jc w:val="center"/>
              <w:rPr>
                <w:sz w:val="20"/>
                <w:szCs w:val="20"/>
              </w:rPr>
            </w:pPr>
            <w:r w:rsidRPr="0042283E">
              <w:rPr>
                <w:sz w:val="20"/>
                <w:szCs w:val="20"/>
              </w:rPr>
              <w:t xml:space="preserve">Боровичский район, </w:t>
            </w:r>
          </w:p>
          <w:p w14:paraId="6C2762F7" w14:textId="77777777" w:rsidR="00875540" w:rsidRDefault="00875540" w:rsidP="00875540">
            <w:pPr>
              <w:ind w:left="-112" w:right="-78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Д.Заречная</w:t>
            </w:r>
            <w:proofErr w:type="spellEnd"/>
          </w:p>
          <w:p w14:paraId="7C92C406" w14:textId="3E0C8488" w:rsidR="00875540" w:rsidRPr="00C73AE4" w:rsidRDefault="00875540" w:rsidP="00875540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49606449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57706AE" w14:textId="77777777" w:rsidR="00875540" w:rsidRPr="00A817DB" w:rsidRDefault="00875540" w:rsidP="00875540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A817DB">
              <w:rPr>
                <w:bCs/>
                <w:color w:val="000000"/>
                <w:sz w:val="20"/>
                <w:szCs w:val="20"/>
                <w:lang w:eastAsia="ru-RU"/>
              </w:rPr>
              <w:t>53:02:0000000:10296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247F549" w14:textId="1DA9230E" w:rsidR="00875540" w:rsidRPr="00A817DB" w:rsidRDefault="00875540" w:rsidP="00875540">
            <w:pPr>
              <w:ind w:left="-132" w:right="-14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Не сформирован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D99D492" w14:textId="77777777" w:rsidR="00875540" w:rsidRPr="00A817DB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A817DB">
              <w:rPr>
                <w:bCs/>
                <w:color w:val="000000"/>
                <w:sz w:val="20"/>
                <w:szCs w:val="20"/>
                <w:lang w:eastAsia="ru-RU"/>
              </w:rPr>
              <w:t xml:space="preserve">МО </w:t>
            </w:r>
            <w:proofErr w:type="spellStart"/>
            <w:r w:rsidRPr="00A817DB">
              <w:rPr>
                <w:bCs/>
                <w:color w:val="000000"/>
                <w:sz w:val="20"/>
                <w:szCs w:val="20"/>
                <w:lang w:eastAsia="ru-RU"/>
              </w:rPr>
              <w:t>Сушанское</w:t>
            </w:r>
            <w:proofErr w:type="spellEnd"/>
            <w:r w:rsidRPr="00A817DB">
              <w:rPr>
                <w:bCs/>
                <w:color w:val="000000"/>
                <w:sz w:val="20"/>
                <w:szCs w:val="20"/>
                <w:lang w:eastAsia="ru-RU"/>
              </w:rPr>
              <w:t xml:space="preserve"> сельское </w:t>
            </w:r>
          </w:p>
          <w:p w14:paraId="117CEA31" w14:textId="77777777" w:rsidR="00875540" w:rsidRPr="00A817DB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A817DB">
              <w:rPr>
                <w:bCs/>
                <w:color w:val="000000"/>
                <w:sz w:val="20"/>
                <w:szCs w:val="20"/>
                <w:lang w:eastAsia="ru-RU"/>
              </w:rPr>
              <w:t>поселение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003104BD" w14:textId="77777777" w:rsidR="00875540" w:rsidRPr="00A817DB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A817DB"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38F7D35" w14:textId="77777777" w:rsidR="00875540" w:rsidRPr="00A817DB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A817DB">
              <w:rPr>
                <w:bCs/>
                <w:color w:val="000000"/>
                <w:sz w:val="20"/>
                <w:szCs w:val="20"/>
                <w:lang w:eastAsia="ru-RU"/>
              </w:rPr>
              <w:t>3,466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2C33D16" w14:textId="77777777" w:rsidR="00875540" w:rsidRPr="00A817DB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70B4D54" w14:textId="77777777" w:rsidR="00875540" w:rsidRPr="00A817DB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A817DB">
              <w:rPr>
                <w:bCs/>
                <w:color w:val="000000"/>
                <w:sz w:val="20"/>
                <w:szCs w:val="20"/>
                <w:lang w:eastAsia="ru-RU"/>
              </w:rPr>
              <w:t>300,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07A295A4" w14:textId="77777777" w:rsidR="00875540" w:rsidRPr="00A817DB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03536D74" w14:textId="77777777" w:rsidR="00875540" w:rsidRPr="00A817DB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29AA973" w14:textId="77777777" w:rsidR="00875540" w:rsidRPr="00C73AE4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2635DFE" w14:textId="77777777" w:rsidR="00875540" w:rsidRPr="00C73AE4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919D979" w14:textId="77777777" w:rsidR="00875540" w:rsidRPr="00C73AE4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75540" w:rsidRPr="00C73AE4" w14:paraId="5CD8EAB3" w14:textId="77777777" w:rsidTr="004F3F0A">
        <w:trPr>
          <w:cantSplit/>
          <w:trHeight w:val="1134"/>
        </w:trPr>
        <w:tc>
          <w:tcPr>
            <w:tcW w:w="15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4B83F89" w14:textId="77777777" w:rsidR="00875540" w:rsidRDefault="00875540" w:rsidP="00875540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  <w:p w14:paraId="7B6A34DF" w14:textId="77777777" w:rsidR="00875540" w:rsidRDefault="00875540" w:rsidP="00875540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  <w:p w14:paraId="347B4181" w14:textId="77777777" w:rsidR="00875540" w:rsidRDefault="00875540" w:rsidP="00875540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  <w:p w14:paraId="778CBA51" w14:textId="77777777" w:rsidR="00875540" w:rsidRDefault="00875540" w:rsidP="00875540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  <w:p w14:paraId="6CD4A810" w14:textId="77777777" w:rsidR="00875540" w:rsidRDefault="00875540" w:rsidP="00875540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  <w:p w14:paraId="35406AB8" w14:textId="77777777" w:rsidR="00875540" w:rsidRDefault="00875540" w:rsidP="00875540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  <w:p w14:paraId="034AE6E5" w14:textId="77777777" w:rsidR="00875540" w:rsidRDefault="00875540" w:rsidP="00875540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  <w:p w14:paraId="6B888EB2" w14:textId="77777777" w:rsidR="00875540" w:rsidRDefault="00875540" w:rsidP="00875540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  <w:p w14:paraId="70D722A6" w14:textId="77777777" w:rsidR="00875540" w:rsidRDefault="00875540" w:rsidP="00875540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  <w:p w14:paraId="08591EF0" w14:textId="77777777" w:rsidR="00875540" w:rsidRPr="00C73AE4" w:rsidRDefault="00875540" w:rsidP="00875540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E048E90" w14:textId="77777777" w:rsidR="00875540" w:rsidRPr="00C73AE4" w:rsidRDefault="00875540" w:rsidP="00875540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Улично</w:t>
            </w:r>
            <w:proofErr w:type="spell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дорожная сеть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FDE1F0C" w14:textId="77777777" w:rsidR="00875540" w:rsidRPr="00C73AE4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Грунт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75A0F6A" w14:textId="77777777" w:rsidR="00875540" w:rsidRDefault="00875540" w:rsidP="00875540">
            <w:pPr>
              <w:ind w:left="113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2D2665">
              <w:rPr>
                <w:sz w:val="20"/>
                <w:szCs w:val="20"/>
              </w:rPr>
              <w:t>Административное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14:paraId="150E1952" w14:textId="77777777" w:rsidR="00875540" w:rsidRPr="00C73AE4" w:rsidRDefault="00875540" w:rsidP="00875540">
            <w:pPr>
              <w:ind w:left="113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управление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8EE2106" w14:textId="77777777" w:rsidR="00875540" w:rsidRDefault="00875540" w:rsidP="00875540">
            <w:pPr>
              <w:ind w:left="-112" w:right="-78"/>
              <w:jc w:val="center"/>
              <w:rPr>
                <w:sz w:val="20"/>
                <w:szCs w:val="20"/>
              </w:rPr>
            </w:pPr>
            <w:r w:rsidRPr="0042283E">
              <w:rPr>
                <w:sz w:val="20"/>
                <w:szCs w:val="20"/>
              </w:rPr>
              <w:t xml:space="preserve">Боровичский район, </w:t>
            </w:r>
          </w:p>
          <w:p w14:paraId="5768C797" w14:textId="77777777" w:rsidR="00875540" w:rsidRDefault="00875540" w:rsidP="00875540">
            <w:pPr>
              <w:ind w:left="-112" w:right="-78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Д.Сушани</w:t>
            </w:r>
            <w:proofErr w:type="spellEnd"/>
          </w:p>
          <w:p w14:paraId="4275D2E6" w14:textId="69BDD487" w:rsidR="00875540" w:rsidRPr="00C73AE4" w:rsidRDefault="00875540" w:rsidP="00875540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49606449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D2894BA" w14:textId="73CAA56C" w:rsidR="00875540" w:rsidRPr="00A817DB" w:rsidRDefault="00875540" w:rsidP="00875540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A817DB">
              <w:rPr>
                <w:bCs/>
                <w:color w:val="000000"/>
                <w:sz w:val="20"/>
                <w:szCs w:val="20"/>
                <w:lang w:eastAsia="ru-RU"/>
              </w:rPr>
              <w:t>53:02:0000000:10295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8DE6EDF" w14:textId="797A5AAE" w:rsidR="00875540" w:rsidRPr="00A817DB" w:rsidRDefault="00875540" w:rsidP="00875540">
            <w:pPr>
              <w:ind w:left="-132" w:right="-14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Не сформирован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8504FE7" w14:textId="77777777" w:rsidR="00875540" w:rsidRPr="00A817DB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A817DB">
              <w:rPr>
                <w:bCs/>
                <w:color w:val="000000"/>
                <w:sz w:val="20"/>
                <w:szCs w:val="20"/>
                <w:lang w:eastAsia="ru-RU"/>
              </w:rPr>
              <w:t xml:space="preserve">МО </w:t>
            </w:r>
            <w:proofErr w:type="spellStart"/>
            <w:r w:rsidRPr="00A817DB">
              <w:rPr>
                <w:bCs/>
                <w:color w:val="000000"/>
                <w:sz w:val="20"/>
                <w:szCs w:val="20"/>
                <w:lang w:eastAsia="ru-RU"/>
              </w:rPr>
              <w:t>Сушанское</w:t>
            </w:r>
            <w:proofErr w:type="spellEnd"/>
            <w:r w:rsidRPr="00A817DB">
              <w:rPr>
                <w:bCs/>
                <w:color w:val="000000"/>
                <w:sz w:val="20"/>
                <w:szCs w:val="20"/>
                <w:lang w:eastAsia="ru-RU"/>
              </w:rPr>
              <w:t xml:space="preserve"> сельское </w:t>
            </w:r>
          </w:p>
          <w:p w14:paraId="6C164A86" w14:textId="77777777" w:rsidR="00875540" w:rsidRPr="00A817DB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A817DB">
              <w:rPr>
                <w:bCs/>
                <w:color w:val="000000"/>
                <w:sz w:val="20"/>
                <w:szCs w:val="20"/>
                <w:lang w:eastAsia="ru-RU"/>
              </w:rPr>
              <w:t>поселение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E35EF51" w14:textId="77777777" w:rsidR="00875540" w:rsidRPr="00A817DB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A817DB"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62ABAFC" w14:textId="12544FA7" w:rsidR="00875540" w:rsidRPr="00A817DB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A817DB">
              <w:rPr>
                <w:bCs/>
                <w:color w:val="000000"/>
                <w:sz w:val="20"/>
                <w:szCs w:val="20"/>
                <w:lang w:eastAsia="ru-RU"/>
              </w:rPr>
              <w:t>4030,4кв.м.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054371B" w14:textId="77777777" w:rsidR="00875540" w:rsidRPr="00A817DB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09D2CD52" w14:textId="77777777" w:rsidR="00875540" w:rsidRPr="00A817DB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A817DB">
              <w:rPr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71B7357" w14:textId="77777777" w:rsidR="00875540" w:rsidRPr="00A817DB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324C56A" w14:textId="77777777" w:rsidR="00875540" w:rsidRPr="00A817DB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4B67A9A" w14:textId="77777777" w:rsidR="00875540" w:rsidRPr="00C73AE4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78A52F7" w14:textId="77777777" w:rsidR="00875540" w:rsidRPr="00C73AE4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09DB296" w14:textId="77777777" w:rsidR="00875540" w:rsidRPr="00C73AE4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75540" w:rsidRPr="00C73AE4" w14:paraId="5B97ACE5" w14:textId="77777777" w:rsidTr="004F3F0A">
        <w:trPr>
          <w:cantSplit/>
          <w:trHeight w:val="2490"/>
        </w:trPr>
        <w:tc>
          <w:tcPr>
            <w:tcW w:w="15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8B0B670" w14:textId="77777777" w:rsidR="00875540" w:rsidRPr="00C73AE4" w:rsidRDefault="00875540" w:rsidP="00875540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E539F41" w14:textId="77777777" w:rsidR="00875540" w:rsidRPr="00C73AE4" w:rsidRDefault="00875540" w:rsidP="00875540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Улично</w:t>
            </w:r>
            <w:proofErr w:type="spell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дорожная сеть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9118622" w14:textId="77777777" w:rsidR="00875540" w:rsidRPr="00C73AE4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асфальт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053BA90" w14:textId="77777777" w:rsidR="00875540" w:rsidRDefault="00875540" w:rsidP="00875540">
            <w:pPr>
              <w:ind w:left="113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2D2665">
              <w:rPr>
                <w:sz w:val="20"/>
                <w:szCs w:val="20"/>
              </w:rPr>
              <w:t>Административное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14:paraId="07291BF4" w14:textId="77777777" w:rsidR="00875540" w:rsidRPr="00C73AE4" w:rsidRDefault="00875540" w:rsidP="00875540">
            <w:pPr>
              <w:ind w:left="113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управление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F2219DC" w14:textId="77777777" w:rsidR="00875540" w:rsidRDefault="00875540" w:rsidP="00875540">
            <w:pPr>
              <w:ind w:left="-112" w:right="-78"/>
              <w:jc w:val="center"/>
              <w:rPr>
                <w:sz w:val="20"/>
                <w:szCs w:val="20"/>
              </w:rPr>
            </w:pPr>
            <w:r w:rsidRPr="0042283E">
              <w:rPr>
                <w:sz w:val="20"/>
                <w:szCs w:val="20"/>
              </w:rPr>
              <w:t xml:space="preserve">Боровичский район, </w:t>
            </w:r>
          </w:p>
          <w:p w14:paraId="6A46EBEE" w14:textId="77777777" w:rsidR="00875540" w:rsidRDefault="00875540" w:rsidP="00875540">
            <w:pPr>
              <w:ind w:left="-112" w:right="-78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Д.Коегоща</w:t>
            </w:r>
            <w:proofErr w:type="spellEnd"/>
            <w:r>
              <w:rPr>
                <w:sz w:val="20"/>
                <w:szCs w:val="20"/>
              </w:rPr>
              <w:t>,</w:t>
            </w:r>
          </w:p>
          <w:p w14:paraId="3CC4E232" w14:textId="77777777" w:rsidR="00875540" w:rsidRDefault="00875540" w:rsidP="00875540">
            <w:pPr>
              <w:ind w:left="-112" w:right="-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ул. Молодёжная</w:t>
            </w:r>
          </w:p>
          <w:p w14:paraId="3DD5EF97" w14:textId="6826797E" w:rsidR="00875540" w:rsidRPr="00C73AE4" w:rsidRDefault="00875540" w:rsidP="00875540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49606449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3553D6F" w14:textId="77777777" w:rsidR="00875540" w:rsidRPr="00A817DB" w:rsidRDefault="00875540" w:rsidP="00875540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A817DB">
              <w:rPr>
                <w:bCs/>
                <w:color w:val="000000"/>
                <w:sz w:val="20"/>
                <w:szCs w:val="20"/>
                <w:lang w:eastAsia="ru-RU"/>
              </w:rPr>
              <w:t>53:02:0151201:73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0822B367" w14:textId="223E7262" w:rsidR="00875540" w:rsidRPr="00A817DB" w:rsidRDefault="00875540" w:rsidP="00875540">
            <w:pPr>
              <w:ind w:left="-132" w:right="-14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Не сформирован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649355C" w14:textId="77777777" w:rsidR="00875540" w:rsidRPr="00A817DB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A817DB">
              <w:rPr>
                <w:bCs/>
                <w:color w:val="000000"/>
                <w:sz w:val="20"/>
                <w:szCs w:val="20"/>
                <w:lang w:eastAsia="ru-RU"/>
              </w:rPr>
              <w:t xml:space="preserve">МО </w:t>
            </w:r>
            <w:proofErr w:type="spellStart"/>
            <w:r w:rsidRPr="00A817DB">
              <w:rPr>
                <w:bCs/>
                <w:color w:val="000000"/>
                <w:sz w:val="20"/>
                <w:szCs w:val="20"/>
                <w:lang w:eastAsia="ru-RU"/>
              </w:rPr>
              <w:t>Сушанское</w:t>
            </w:r>
            <w:proofErr w:type="spellEnd"/>
            <w:r w:rsidRPr="00A817DB">
              <w:rPr>
                <w:bCs/>
                <w:color w:val="000000"/>
                <w:sz w:val="20"/>
                <w:szCs w:val="20"/>
                <w:lang w:eastAsia="ru-RU"/>
              </w:rPr>
              <w:t xml:space="preserve"> сельское </w:t>
            </w:r>
          </w:p>
          <w:p w14:paraId="3190D414" w14:textId="77777777" w:rsidR="00875540" w:rsidRPr="00A817DB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A817DB">
              <w:rPr>
                <w:bCs/>
                <w:color w:val="000000"/>
                <w:sz w:val="20"/>
                <w:szCs w:val="20"/>
                <w:lang w:eastAsia="ru-RU"/>
              </w:rPr>
              <w:t>поселение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C24CBF3" w14:textId="77777777" w:rsidR="00875540" w:rsidRPr="00A817DB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A817DB"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AB0E419" w14:textId="77777777" w:rsidR="00875540" w:rsidRPr="00A817DB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A817DB">
              <w:rPr>
                <w:bCs/>
                <w:color w:val="000000"/>
                <w:sz w:val="20"/>
                <w:szCs w:val="20"/>
                <w:lang w:eastAsia="ru-RU"/>
              </w:rPr>
              <w:t>0,5608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F2B5D1C" w14:textId="77777777" w:rsidR="00875540" w:rsidRPr="00A817DB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D9FE6B2" w14:textId="77777777" w:rsidR="00875540" w:rsidRPr="00A817DB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A817DB">
              <w:rPr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A620751" w14:textId="77777777" w:rsidR="00875540" w:rsidRPr="00A817DB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DBF814C" w14:textId="77777777" w:rsidR="00875540" w:rsidRPr="00A817DB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6D01668" w14:textId="77777777" w:rsidR="00875540" w:rsidRPr="00C73AE4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7F8466F" w14:textId="77777777" w:rsidR="00875540" w:rsidRPr="00C73AE4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AB2E213" w14:textId="77777777" w:rsidR="00875540" w:rsidRPr="00C73AE4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75540" w:rsidRPr="00C73AE4" w14:paraId="214C5BA9" w14:textId="77777777" w:rsidTr="004F3F0A">
        <w:trPr>
          <w:cantSplit/>
          <w:trHeight w:val="1134"/>
        </w:trPr>
        <w:tc>
          <w:tcPr>
            <w:tcW w:w="15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4D0BDA8" w14:textId="77777777" w:rsidR="00875540" w:rsidRPr="00C73AE4" w:rsidRDefault="00875540" w:rsidP="00875540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708C886" w14:textId="77777777" w:rsidR="00875540" w:rsidRPr="00C73AE4" w:rsidRDefault="00875540" w:rsidP="00875540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7018522" w14:textId="77777777" w:rsidR="00875540" w:rsidRPr="00C73AE4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05D5BFE" w14:textId="77777777" w:rsidR="00875540" w:rsidRPr="00C73AE4" w:rsidRDefault="00875540" w:rsidP="00875540">
            <w:pPr>
              <w:ind w:left="113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89EF5AA" w14:textId="77777777" w:rsidR="00875540" w:rsidRPr="00C73AE4" w:rsidRDefault="00875540" w:rsidP="00875540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5436527" w14:textId="77777777" w:rsidR="00875540" w:rsidRPr="00A817DB" w:rsidRDefault="00875540" w:rsidP="00875540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58C86AC" w14:textId="77777777" w:rsidR="00875540" w:rsidRPr="00A817DB" w:rsidRDefault="00875540" w:rsidP="00875540">
            <w:pPr>
              <w:ind w:left="-132" w:right="-14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B1757D7" w14:textId="77777777" w:rsidR="00875540" w:rsidRPr="00A817DB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991A767" w14:textId="77777777" w:rsidR="00875540" w:rsidRPr="00A817DB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3CFDB28" w14:textId="77777777" w:rsidR="00875540" w:rsidRPr="00A817DB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81764F8" w14:textId="77777777" w:rsidR="00875540" w:rsidRPr="00A817DB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4897D52" w14:textId="77777777" w:rsidR="00875540" w:rsidRPr="00A817DB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09999CF7" w14:textId="77777777" w:rsidR="00875540" w:rsidRPr="00A817DB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52771F7" w14:textId="77777777" w:rsidR="00875540" w:rsidRPr="00A817DB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54C0073" w14:textId="77777777" w:rsidR="00875540" w:rsidRPr="00C73AE4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FBA0EF3" w14:textId="77777777" w:rsidR="00875540" w:rsidRPr="00C73AE4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FDC4B94" w14:textId="77777777" w:rsidR="00875540" w:rsidRPr="00C73AE4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75540" w:rsidRPr="00C73AE4" w14:paraId="57C7FE75" w14:textId="77777777" w:rsidTr="004F3F0A">
        <w:trPr>
          <w:cantSplit/>
          <w:trHeight w:val="2847"/>
        </w:trPr>
        <w:tc>
          <w:tcPr>
            <w:tcW w:w="15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096535A5" w14:textId="77777777" w:rsidR="00875540" w:rsidRDefault="00875540" w:rsidP="00875540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  <w:p w14:paraId="0AC7A6DA" w14:textId="77777777" w:rsidR="00875540" w:rsidRDefault="00875540" w:rsidP="00875540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  <w:p w14:paraId="2858BD9B" w14:textId="77777777" w:rsidR="00875540" w:rsidRDefault="00875540" w:rsidP="00875540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  <w:p w14:paraId="6F6EB6ED" w14:textId="77777777" w:rsidR="00875540" w:rsidRDefault="00875540" w:rsidP="00875540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  <w:p w14:paraId="056C9737" w14:textId="77777777" w:rsidR="00875540" w:rsidRDefault="00875540" w:rsidP="00875540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  <w:p w14:paraId="31F1C8DC" w14:textId="77777777" w:rsidR="00875540" w:rsidRDefault="00875540" w:rsidP="00875540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  <w:p w14:paraId="23B37C63" w14:textId="77777777" w:rsidR="00875540" w:rsidRDefault="00875540" w:rsidP="00875540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  <w:p w14:paraId="37B79AFC" w14:textId="77777777" w:rsidR="00875540" w:rsidRDefault="00875540" w:rsidP="00875540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  <w:p w14:paraId="19C19828" w14:textId="77777777" w:rsidR="00875540" w:rsidRDefault="00875540" w:rsidP="00875540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  <w:p w14:paraId="32F6EB82" w14:textId="77777777" w:rsidR="00875540" w:rsidRPr="00C73AE4" w:rsidRDefault="00875540" w:rsidP="00875540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5B59DD0" w14:textId="77777777" w:rsidR="00875540" w:rsidRDefault="00875540" w:rsidP="00875540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Улично</w:t>
            </w:r>
            <w:proofErr w:type="spell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дорожная</w:t>
            </w:r>
          </w:p>
          <w:p w14:paraId="63740841" w14:textId="77777777" w:rsidR="00875540" w:rsidRDefault="00875540" w:rsidP="00875540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сеть </w:t>
            </w:r>
          </w:p>
          <w:p w14:paraId="756DA1B1" w14:textId="77777777" w:rsidR="00875540" w:rsidRDefault="00875540" w:rsidP="00875540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  <w:p w14:paraId="09E0FBB7" w14:textId="77777777" w:rsidR="00875540" w:rsidRDefault="00875540" w:rsidP="00875540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  <w:p w14:paraId="17254B10" w14:textId="77777777" w:rsidR="00875540" w:rsidRDefault="00875540" w:rsidP="00875540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  <w:p w14:paraId="0CBD6567" w14:textId="77777777" w:rsidR="00875540" w:rsidRDefault="00875540" w:rsidP="00875540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  <w:p w14:paraId="58E7E9EC" w14:textId="77777777" w:rsidR="00875540" w:rsidRDefault="00875540" w:rsidP="00875540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  <w:p w14:paraId="5405E3D7" w14:textId="77777777" w:rsidR="00875540" w:rsidRDefault="00875540" w:rsidP="00875540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  <w:p w14:paraId="01029889" w14:textId="77777777" w:rsidR="00875540" w:rsidRDefault="00875540" w:rsidP="00875540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  <w:p w14:paraId="5BA262AF" w14:textId="77777777" w:rsidR="00875540" w:rsidRDefault="00875540" w:rsidP="00875540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  <w:p w14:paraId="7FB0C623" w14:textId="77777777" w:rsidR="00875540" w:rsidRDefault="00875540" w:rsidP="00875540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  <w:p w14:paraId="3BAE2DF7" w14:textId="77777777" w:rsidR="00875540" w:rsidRPr="00C73AE4" w:rsidRDefault="00875540" w:rsidP="00875540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дорожная сеть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426434F" w14:textId="77777777" w:rsidR="00875540" w:rsidRPr="00C73AE4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грунт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AF0FAB9" w14:textId="77777777" w:rsidR="00875540" w:rsidRDefault="00875540" w:rsidP="00875540">
            <w:pPr>
              <w:ind w:left="113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2D2665">
              <w:rPr>
                <w:sz w:val="20"/>
                <w:szCs w:val="20"/>
              </w:rPr>
              <w:t>Административное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14:paraId="39CF80EC" w14:textId="77777777" w:rsidR="00875540" w:rsidRPr="00C73AE4" w:rsidRDefault="00875540" w:rsidP="00875540">
            <w:pPr>
              <w:ind w:left="113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управление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8919EFF" w14:textId="77777777" w:rsidR="00875540" w:rsidRDefault="00875540" w:rsidP="00875540">
            <w:pPr>
              <w:ind w:left="-112" w:right="-78"/>
              <w:jc w:val="center"/>
              <w:rPr>
                <w:sz w:val="20"/>
                <w:szCs w:val="20"/>
              </w:rPr>
            </w:pPr>
            <w:r w:rsidRPr="0042283E">
              <w:rPr>
                <w:sz w:val="20"/>
                <w:szCs w:val="20"/>
              </w:rPr>
              <w:t xml:space="preserve">Боровичский район, </w:t>
            </w:r>
          </w:p>
          <w:p w14:paraId="358D7E7E" w14:textId="77777777" w:rsidR="00875540" w:rsidRDefault="00875540" w:rsidP="00875540">
            <w:pPr>
              <w:ind w:left="-112" w:right="-78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Д.Четвёрткино</w:t>
            </w:r>
            <w:proofErr w:type="spellEnd"/>
          </w:p>
          <w:p w14:paraId="103A8A28" w14:textId="270FD51B" w:rsidR="00875540" w:rsidRPr="00C73AE4" w:rsidRDefault="00875540" w:rsidP="00875540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49606449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0D2E6F7" w14:textId="77777777" w:rsidR="00875540" w:rsidRPr="00A817DB" w:rsidRDefault="00875540" w:rsidP="00875540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A817DB">
              <w:rPr>
                <w:bCs/>
                <w:color w:val="000000"/>
                <w:sz w:val="20"/>
                <w:szCs w:val="20"/>
                <w:lang w:eastAsia="ru-RU"/>
              </w:rPr>
              <w:t>53:02:0150701:91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5F361AE" w14:textId="0C289926" w:rsidR="00875540" w:rsidRPr="00A817DB" w:rsidRDefault="00875540" w:rsidP="00875540">
            <w:pPr>
              <w:ind w:left="-132" w:right="-14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Не сформирован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04F722C9" w14:textId="77777777" w:rsidR="00875540" w:rsidRPr="00A817DB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A817DB">
              <w:rPr>
                <w:bCs/>
                <w:color w:val="000000"/>
                <w:sz w:val="20"/>
                <w:szCs w:val="20"/>
                <w:lang w:eastAsia="ru-RU"/>
              </w:rPr>
              <w:t xml:space="preserve">МО </w:t>
            </w:r>
            <w:proofErr w:type="spellStart"/>
            <w:r w:rsidRPr="00A817DB">
              <w:rPr>
                <w:bCs/>
                <w:color w:val="000000"/>
                <w:sz w:val="20"/>
                <w:szCs w:val="20"/>
                <w:lang w:eastAsia="ru-RU"/>
              </w:rPr>
              <w:t>Сушанское</w:t>
            </w:r>
            <w:proofErr w:type="spellEnd"/>
            <w:r w:rsidRPr="00A817DB">
              <w:rPr>
                <w:bCs/>
                <w:color w:val="000000"/>
                <w:sz w:val="20"/>
                <w:szCs w:val="20"/>
                <w:lang w:eastAsia="ru-RU"/>
              </w:rPr>
              <w:t xml:space="preserve"> сельское </w:t>
            </w:r>
          </w:p>
          <w:p w14:paraId="17FE32F1" w14:textId="77777777" w:rsidR="00875540" w:rsidRPr="00A817DB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A817DB">
              <w:rPr>
                <w:bCs/>
                <w:color w:val="000000"/>
                <w:sz w:val="20"/>
                <w:szCs w:val="20"/>
                <w:lang w:eastAsia="ru-RU"/>
              </w:rPr>
              <w:t>поселение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0DF50AB1" w14:textId="77777777" w:rsidR="00875540" w:rsidRPr="00A817DB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A817DB"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0CA7D230" w14:textId="14F36704" w:rsidR="00875540" w:rsidRPr="00A817DB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A817DB">
              <w:rPr>
                <w:bCs/>
                <w:color w:val="000000"/>
                <w:sz w:val="20"/>
                <w:szCs w:val="20"/>
                <w:lang w:eastAsia="ru-RU"/>
              </w:rPr>
              <w:t>0,257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D374385" w14:textId="77777777" w:rsidR="00875540" w:rsidRPr="00A817DB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C26151D" w14:textId="77777777" w:rsidR="00875540" w:rsidRPr="00A817DB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A817DB">
              <w:rPr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0C04E489" w14:textId="77777777" w:rsidR="00875540" w:rsidRPr="00A817DB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2C01DEF" w14:textId="77777777" w:rsidR="00875540" w:rsidRPr="00A817DB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0F491C37" w14:textId="77777777" w:rsidR="00875540" w:rsidRPr="00C73AE4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02CC1AEA" w14:textId="77777777" w:rsidR="00875540" w:rsidRPr="00C73AE4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B312792" w14:textId="77777777" w:rsidR="00875540" w:rsidRPr="00C73AE4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75540" w:rsidRPr="00C73AE4" w14:paraId="57AD0C22" w14:textId="77777777" w:rsidTr="004F3F0A">
        <w:trPr>
          <w:cantSplit/>
          <w:trHeight w:val="2123"/>
        </w:trPr>
        <w:tc>
          <w:tcPr>
            <w:tcW w:w="15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E79A6FF" w14:textId="77777777" w:rsidR="00875540" w:rsidRPr="00C73AE4" w:rsidRDefault="00875540" w:rsidP="00875540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0C084BF9" w14:textId="77777777" w:rsidR="00875540" w:rsidRPr="00C73AE4" w:rsidRDefault="00875540" w:rsidP="00875540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Улично</w:t>
            </w:r>
            <w:proofErr w:type="spell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дорожная сеть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5573FF0" w14:textId="77777777" w:rsidR="00875540" w:rsidRPr="00C73AE4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грунт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F3CA1AB" w14:textId="77777777" w:rsidR="00875540" w:rsidRDefault="00875540" w:rsidP="00875540">
            <w:pPr>
              <w:ind w:left="113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2D2665">
              <w:rPr>
                <w:sz w:val="20"/>
                <w:szCs w:val="20"/>
              </w:rPr>
              <w:t>Административное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14:paraId="041301E7" w14:textId="77777777" w:rsidR="00875540" w:rsidRPr="00C73AE4" w:rsidRDefault="00875540" w:rsidP="00875540">
            <w:pPr>
              <w:ind w:left="113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управление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83CBA3B" w14:textId="77777777" w:rsidR="00875540" w:rsidRDefault="00875540" w:rsidP="00875540">
            <w:pPr>
              <w:ind w:left="-112" w:right="-78"/>
              <w:jc w:val="center"/>
              <w:rPr>
                <w:sz w:val="20"/>
                <w:szCs w:val="20"/>
              </w:rPr>
            </w:pPr>
            <w:r w:rsidRPr="0042283E">
              <w:rPr>
                <w:sz w:val="20"/>
                <w:szCs w:val="20"/>
              </w:rPr>
              <w:t xml:space="preserve">Боровичский район, </w:t>
            </w:r>
          </w:p>
          <w:p w14:paraId="34A091E6" w14:textId="77777777" w:rsidR="00875540" w:rsidRDefault="00875540" w:rsidP="00875540">
            <w:pPr>
              <w:ind w:left="-112" w:right="-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</w:t>
            </w:r>
            <w:proofErr w:type="spellStart"/>
            <w:r>
              <w:rPr>
                <w:sz w:val="20"/>
                <w:szCs w:val="20"/>
              </w:rPr>
              <w:t>Черёмошье</w:t>
            </w:r>
            <w:proofErr w:type="spellEnd"/>
          </w:p>
          <w:p w14:paraId="7CC155ED" w14:textId="0F09E96B" w:rsidR="00875540" w:rsidRPr="00C73AE4" w:rsidRDefault="00875540" w:rsidP="00875540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49606449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00A65E7" w14:textId="77777777" w:rsidR="00875540" w:rsidRPr="00A817DB" w:rsidRDefault="00875540" w:rsidP="00875540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A817DB">
              <w:rPr>
                <w:bCs/>
                <w:color w:val="000000"/>
                <w:sz w:val="20"/>
                <w:szCs w:val="20"/>
                <w:lang w:eastAsia="ru-RU"/>
              </w:rPr>
              <w:t>53:02:0150501:175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9F40BAF" w14:textId="701FBBA3" w:rsidR="00875540" w:rsidRPr="00A817DB" w:rsidRDefault="00875540" w:rsidP="00875540">
            <w:pPr>
              <w:ind w:left="-132" w:right="-14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Не сформирован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2711E54" w14:textId="77777777" w:rsidR="00875540" w:rsidRPr="00A817DB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A817DB">
              <w:rPr>
                <w:bCs/>
                <w:color w:val="000000"/>
                <w:sz w:val="20"/>
                <w:szCs w:val="20"/>
                <w:lang w:eastAsia="ru-RU"/>
              </w:rPr>
              <w:t xml:space="preserve">МО </w:t>
            </w:r>
            <w:proofErr w:type="spellStart"/>
            <w:r w:rsidRPr="00A817DB">
              <w:rPr>
                <w:bCs/>
                <w:color w:val="000000"/>
                <w:sz w:val="20"/>
                <w:szCs w:val="20"/>
                <w:lang w:eastAsia="ru-RU"/>
              </w:rPr>
              <w:t>Сушанское</w:t>
            </w:r>
            <w:proofErr w:type="spellEnd"/>
            <w:r w:rsidRPr="00A817DB">
              <w:rPr>
                <w:bCs/>
                <w:color w:val="000000"/>
                <w:sz w:val="20"/>
                <w:szCs w:val="20"/>
                <w:lang w:eastAsia="ru-RU"/>
              </w:rPr>
              <w:t xml:space="preserve"> сельское </w:t>
            </w:r>
          </w:p>
          <w:p w14:paraId="38A5499E" w14:textId="77777777" w:rsidR="00875540" w:rsidRPr="00A817DB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A817DB">
              <w:rPr>
                <w:bCs/>
                <w:color w:val="000000"/>
                <w:sz w:val="20"/>
                <w:szCs w:val="20"/>
                <w:lang w:eastAsia="ru-RU"/>
              </w:rPr>
              <w:t>поселение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80608B7" w14:textId="77777777" w:rsidR="00875540" w:rsidRPr="00A817DB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A817DB"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A8937E9" w14:textId="77777777" w:rsidR="00875540" w:rsidRPr="00A817DB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A817DB">
              <w:rPr>
                <w:bCs/>
                <w:color w:val="000000"/>
                <w:sz w:val="20"/>
                <w:szCs w:val="20"/>
                <w:lang w:eastAsia="ru-RU"/>
              </w:rPr>
              <w:t>0,3223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D32C0E8" w14:textId="77777777" w:rsidR="00875540" w:rsidRPr="00A817DB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F1F6742" w14:textId="77777777" w:rsidR="00875540" w:rsidRPr="00A817DB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A817DB">
              <w:rPr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2C94D27" w14:textId="77777777" w:rsidR="00875540" w:rsidRPr="00A817DB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FA1CCE0" w14:textId="77777777" w:rsidR="00875540" w:rsidRPr="00A817DB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D3D8304" w14:textId="77777777" w:rsidR="00875540" w:rsidRPr="00C73AE4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BD821E4" w14:textId="77777777" w:rsidR="00875540" w:rsidRPr="00C73AE4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D992854" w14:textId="77777777" w:rsidR="00875540" w:rsidRPr="00C73AE4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75540" w:rsidRPr="00C73AE4" w14:paraId="31EF1C62" w14:textId="77777777" w:rsidTr="004F3F0A">
        <w:trPr>
          <w:cantSplit/>
          <w:trHeight w:val="2407"/>
        </w:trPr>
        <w:tc>
          <w:tcPr>
            <w:tcW w:w="15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4B76A97" w14:textId="77777777" w:rsidR="00875540" w:rsidRPr="00C73AE4" w:rsidRDefault="00875540" w:rsidP="00875540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B80EE76" w14:textId="77777777" w:rsidR="00875540" w:rsidRPr="00C73AE4" w:rsidRDefault="00875540" w:rsidP="00875540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Улично</w:t>
            </w:r>
            <w:proofErr w:type="spell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дорожная сеть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0C48E2E9" w14:textId="77777777" w:rsidR="00875540" w:rsidRPr="00C73AE4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Грунт/</w:t>
            </w: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афаольт</w:t>
            </w:r>
            <w:proofErr w:type="spellEnd"/>
          </w:p>
        </w:tc>
        <w:tc>
          <w:tcPr>
            <w:tcW w:w="28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335C767" w14:textId="77777777" w:rsidR="00875540" w:rsidRDefault="00875540" w:rsidP="00875540">
            <w:pPr>
              <w:ind w:left="113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2D2665">
              <w:rPr>
                <w:sz w:val="20"/>
                <w:szCs w:val="20"/>
              </w:rPr>
              <w:t>Административное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14:paraId="212FB48E" w14:textId="77777777" w:rsidR="00875540" w:rsidRPr="00C73AE4" w:rsidRDefault="00875540" w:rsidP="00875540">
            <w:pPr>
              <w:ind w:left="113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управление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E2E61E9" w14:textId="77777777" w:rsidR="00875540" w:rsidRDefault="00875540" w:rsidP="00875540">
            <w:pPr>
              <w:ind w:left="-112" w:right="-78"/>
              <w:jc w:val="center"/>
              <w:rPr>
                <w:sz w:val="20"/>
                <w:szCs w:val="20"/>
              </w:rPr>
            </w:pPr>
            <w:r w:rsidRPr="0042283E">
              <w:rPr>
                <w:sz w:val="20"/>
                <w:szCs w:val="20"/>
              </w:rPr>
              <w:t xml:space="preserve">Боровичский район, </w:t>
            </w:r>
          </w:p>
          <w:p w14:paraId="2ED509CA" w14:textId="77777777" w:rsidR="00875540" w:rsidRDefault="00875540" w:rsidP="00875540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П. Первое Мая</w:t>
            </w:r>
          </w:p>
          <w:p w14:paraId="146EF593" w14:textId="3DE562CC" w:rsidR="00875540" w:rsidRPr="00C73AE4" w:rsidRDefault="00875540" w:rsidP="00875540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49606449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FCFB847" w14:textId="77777777" w:rsidR="00875540" w:rsidRPr="00A817DB" w:rsidRDefault="00875540" w:rsidP="00875540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A817DB">
              <w:rPr>
                <w:bCs/>
                <w:color w:val="000000"/>
                <w:sz w:val="20"/>
                <w:szCs w:val="20"/>
                <w:lang w:eastAsia="ru-RU"/>
              </w:rPr>
              <w:t>53:02:0151001:145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EDD7E9E" w14:textId="141883CD" w:rsidR="00875540" w:rsidRPr="00A817DB" w:rsidRDefault="00875540" w:rsidP="00875540">
            <w:pPr>
              <w:ind w:left="-132" w:right="-14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Не сформирован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24F52EE" w14:textId="77777777" w:rsidR="00875540" w:rsidRPr="00A817DB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A817DB">
              <w:rPr>
                <w:bCs/>
                <w:color w:val="000000"/>
                <w:sz w:val="20"/>
                <w:szCs w:val="20"/>
                <w:lang w:eastAsia="ru-RU"/>
              </w:rPr>
              <w:t xml:space="preserve">МО </w:t>
            </w:r>
            <w:proofErr w:type="spellStart"/>
            <w:r w:rsidRPr="00A817DB">
              <w:rPr>
                <w:bCs/>
                <w:color w:val="000000"/>
                <w:sz w:val="20"/>
                <w:szCs w:val="20"/>
                <w:lang w:eastAsia="ru-RU"/>
              </w:rPr>
              <w:t>Сушанское</w:t>
            </w:r>
            <w:proofErr w:type="spellEnd"/>
            <w:r w:rsidRPr="00A817DB">
              <w:rPr>
                <w:bCs/>
                <w:color w:val="000000"/>
                <w:sz w:val="20"/>
                <w:szCs w:val="20"/>
                <w:lang w:eastAsia="ru-RU"/>
              </w:rPr>
              <w:t xml:space="preserve"> сельское </w:t>
            </w:r>
          </w:p>
          <w:p w14:paraId="682D6500" w14:textId="77777777" w:rsidR="00875540" w:rsidRPr="00A817DB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A817DB">
              <w:rPr>
                <w:bCs/>
                <w:color w:val="000000"/>
                <w:sz w:val="20"/>
                <w:szCs w:val="20"/>
                <w:lang w:eastAsia="ru-RU"/>
              </w:rPr>
              <w:t>поселение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088AA9C" w14:textId="77777777" w:rsidR="00875540" w:rsidRPr="00A817DB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A817DB"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0605F4F2" w14:textId="77777777" w:rsidR="00875540" w:rsidRPr="00A817DB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A817DB">
              <w:rPr>
                <w:bCs/>
                <w:color w:val="000000"/>
                <w:sz w:val="20"/>
                <w:szCs w:val="20"/>
                <w:lang w:eastAsia="ru-RU"/>
              </w:rPr>
              <w:t>0,141/1,087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D92AC53" w14:textId="77777777" w:rsidR="00875540" w:rsidRPr="00A817DB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EE9BFC5" w14:textId="77777777" w:rsidR="00875540" w:rsidRPr="00A817DB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A817DB">
              <w:rPr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86EDDAF" w14:textId="77777777" w:rsidR="00875540" w:rsidRPr="00A817DB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03B3273" w14:textId="77777777" w:rsidR="00875540" w:rsidRPr="00A817DB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A0B689B" w14:textId="77777777" w:rsidR="00875540" w:rsidRPr="00C73AE4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2B8BB7B" w14:textId="77777777" w:rsidR="00875540" w:rsidRPr="00C73AE4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3FD27DD" w14:textId="77777777" w:rsidR="00875540" w:rsidRPr="00C73AE4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75540" w:rsidRPr="00C73AE4" w14:paraId="56C66DC7" w14:textId="77777777" w:rsidTr="004F3F0A">
        <w:trPr>
          <w:cantSplit/>
          <w:trHeight w:val="1134"/>
        </w:trPr>
        <w:tc>
          <w:tcPr>
            <w:tcW w:w="15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D209FF0" w14:textId="77777777" w:rsidR="00875540" w:rsidRPr="00C73AE4" w:rsidRDefault="00875540" w:rsidP="00875540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7A486D7" w14:textId="77777777" w:rsidR="00875540" w:rsidRPr="00C73AE4" w:rsidRDefault="00875540" w:rsidP="00875540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DD5B8F9" w14:textId="77777777" w:rsidR="00875540" w:rsidRPr="00C73AE4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B26249D" w14:textId="77777777" w:rsidR="00875540" w:rsidRPr="00C73AE4" w:rsidRDefault="00875540" w:rsidP="00875540">
            <w:pPr>
              <w:ind w:left="113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1577420" w14:textId="77777777" w:rsidR="00875540" w:rsidRPr="00C73AE4" w:rsidRDefault="00875540" w:rsidP="00875540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30EC857" w14:textId="77777777" w:rsidR="00875540" w:rsidRPr="00C73AE4" w:rsidRDefault="00875540" w:rsidP="00875540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9288DD7" w14:textId="77777777" w:rsidR="00875540" w:rsidRPr="00C73AE4" w:rsidRDefault="00875540" w:rsidP="00875540">
            <w:pPr>
              <w:ind w:left="-132" w:right="-14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3D661F3" w14:textId="77777777" w:rsidR="00875540" w:rsidRPr="00C73AE4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2787008" w14:textId="77777777" w:rsidR="00875540" w:rsidRPr="00C73AE4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16ECB0F" w14:textId="77777777" w:rsidR="00875540" w:rsidRPr="00C73AE4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270C481" w14:textId="77777777" w:rsidR="00875540" w:rsidRPr="00C73AE4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B2F82B3" w14:textId="77777777" w:rsidR="00875540" w:rsidRPr="00C73AE4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08B5CDD8" w14:textId="77777777" w:rsidR="00875540" w:rsidRPr="00C73AE4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1A68F84" w14:textId="77777777" w:rsidR="00875540" w:rsidRPr="00C73AE4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DDC8FB3" w14:textId="77777777" w:rsidR="00875540" w:rsidRPr="00C73AE4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01818A37" w14:textId="77777777" w:rsidR="00875540" w:rsidRPr="00C73AE4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1A01EB2" w14:textId="77777777" w:rsidR="00875540" w:rsidRPr="00C73AE4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75540" w:rsidRPr="00C73AE4" w14:paraId="5018AF6A" w14:textId="77777777" w:rsidTr="004F3F0A">
        <w:trPr>
          <w:cantSplit/>
          <w:trHeight w:val="2989"/>
        </w:trPr>
        <w:tc>
          <w:tcPr>
            <w:tcW w:w="15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56E4BCE" w14:textId="77777777" w:rsidR="00875540" w:rsidRPr="00C73AE4" w:rsidRDefault="00875540" w:rsidP="00875540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35ECF83" w14:textId="77777777" w:rsidR="00875540" w:rsidRPr="00C73AE4" w:rsidRDefault="00875540" w:rsidP="00875540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Улично</w:t>
            </w:r>
            <w:proofErr w:type="spell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дорожная сеть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74BBED7" w14:textId="77777777" w:rsidR="00875540" w:rsidRPr="00C73AE4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грунт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FE50750" w14:textId="77777777" w:rsidR="00875540" w:rsidRDefault="00875540" w:rsidP="00875540">
            <w:pPr>
              <w:ind w:left="113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2D2665">
              <w:rPr>
                <w:sz w:val="20"/>
                <w:szCs w:val="20"/>
              </w:rPr>
              <w:t>Административное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14:paraId="30564D4C" w14:textId="77777777" w:rsidR="00875540" w:rsidRPr="00C73AE4" w:rsidRDefault="00875540" w:rsidP="00875540">
            <w:pPr>
              <w:ind w:left="113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управление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9E03027" w14:textId="77777777" w:rsidR="00875540" w:rsidRDefault="00875540" w:rsidP="00875540">
            <w:pPr>
              <w:ind w:left="-112" w:right="-78"/>
              <w:jc w:val="center"/>
              <w:rPr>
                <w:sz w:val="20"/>
                <w:szCs w:val="20"/>
              </w:rPr>
            </w:pPr>
            <w:r w:rsidRPr="0042283E">
              <w:rPr>
                <w:sz w:val="20"/>
                <w:szCs w:val="20"/>
              </w:rPr>
              <w:t xml:space="preserve">Боровичский район, </w:t>
            </w:r>
          </w:p>
          <w:p w14:paraId="7E3B76B4" w14:textId="77777777" w:rsidR="00875540" w:rsidRDefault="00875540" w:rsidP="00875540">
            <w:pPr>
              <w:ind w:left="-112" w:right="-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</w:t>
            </w:r>
            <w:proofErr w:type="spellStart"/>
            <w:r>
              <w:rPr>
                <w:sz w:val="20"/>
                <w:szCs w:val="20"/>
              </w:rPr>
              <w:t>Коремера</w:t>
            </w:r>
            <w:proofErr w:type="spellEnd"/>
          </w:p>
          <w:p w14:paraId="28A43650" w14:textId="4A45C4DC" w:rsidR="00875540" w:rsidRPr="00C73AE4" w:rsidRDefault="00875540" w:rsidP="00875540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49606449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EC47580" w14:textId="77777777" w:rsidR="00875540" w:rsidRPr="00A817DB" w:rsidRDefault="00875540" w:rsidP="00875540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A817DB">
              <w:rPr>
                <w:bCs/>
                <w:color w:val="000000"/>
                <w:sz w:val="20"/>
                <w:szCs w:val="20"/>
                <w:lang w:eastAsia="ru-RU"/>
              </w:rPr>
              <w:t>53:02:0000000:9901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1DC928F" w14:textId="33EEB5A9" w:rsidR="00875540" w:rsidRPr="00C73AE4" w:rsidRDefault="00875540" w:rsidP="00875540">
            <w:pPr>
              <w:ind w:left="-132" w:right="-14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Не сформирован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5EF305F" w14:textId="77777777" w:rsidR="00875540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МО </w:t>
            </w: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Сушанское</w:t>
            </w:r>
            <w:proofErr w:type="spell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сельское </w:t>
            </w:r>
          </w:p>
          <w:p w14:paraId="541F7DBC" w14:textId="77777777" w:rsidR="00875540" w:rsidRPr="00C73AE4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поселение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7276B3D" w14:textId="77777777" w:rsidR="00875540" w:rsidRPr="00C73AE4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E49EA1D" w14:textId="77777777" w:rsidR="00875540" w:rsidRPr="00C73AE4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0,844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4A7240B" w14:textId="77777777" w:rsidR="00875540" w:rsidRPr="00C73AE4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B1E74BD" w14:textId="77777777" w:rsidR="00875540" w:rsidRPr="00C73AE4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0A716016" w14:textId="77777777" w:rsidR="00875540" w:rsidRPr="00C73AE4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A7FF559" w14:textId="77777777" w:rsidR="00875540" w:rsidRPr="00C73AE4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9F42A80" w14:textId="77777777" w:rsidR="00875540" w:rsidRPr="00C73AE4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070F622C" w14:textId="77777777" w:rsidR="00875540" w:rsidRPr="00C73AE4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435D426" w14:textId="77777777" w:rsidR="00875540" w:rsidRPr="00C73AE4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75540" w:rsidRPr="00C73AE4" w14:paraId="68B194F0" w14:textId="77777777" w:rsidTr="004F3F0A">
        <w:trPr>
          <w:cantSplit/>
          <w:trHeight w:val="2989"/>
        </w:trPr>
        <w:tc>
          <w:tcPr>
            <w:tcW w:w="15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E0E47DA" w14:textId="77777777" w:rsidR="00875540" w:rsidRPr="00C73AE4" w:rsidRDefault="00875540" w:rsidP="00875540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4E767EF" w14:textId="77777777" w:rsidR="00875540" w:rsidRDefault="00875540" w:rsidP="00875540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Улично</w:t>
            </w:r>
            <w:proofErr w:type="spell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дорожная сеть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C8B31B0" w14:textId="77777777" w:rsidR="00875540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грунт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2FDFC10" w14:textId="77777777" w:rsidR="00875540" w:rsidRDefault="00875540" w:rsidP="00875540">
            <w:pPr>
              <w:ind w:left="113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2D2665">
              <w:rPr>
                <w:sz w:val="20"/>
                <w:szCs w:val="20"/>
              </w:rPr>
              <w:t>Административное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14:paraId="04BBC476" w14:textId="77777777" w:rsidR="00875540" w:rsidRPr="002D2665" w:rsidRDefault="00875540" w:rsidP="00875540">
            <w:pPr>
              <w:ind w:left="113" w:right="-108"/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управление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26CA3C2" w14:textId="77777777" w:rsidR="00875540" w:rsidRDefault="00875540" w:rsidP="00875540">
            <w:pPr>
              <w:ind w:left="-112" w:right="-78"/>
              <w:jc w:val="center"/>
              <w:rPr>
                <w:sz w:val="20"/>
                <w:szCs w:val="20"/>
              </w:rPr>
            </w:pPr>
            <w:r w:rsidRPr="0042283E">
              <w:rPr>
                <w:sz w:val="20"/>
                <w:szCs w:val="20"/>
              </w:rPr>
              <w:t xml:space="preserve">Боровичский район, </w:t>
            </w:r>
          </w:p>
          <w:p w14:paraId="587D826C" w14:textId="77777777" w:rsidR="00875540" w:rsidRDefault="00875540" w:rsidP="00875540">
            <w:pPr>
              <w:ind w:left="-112" w:right="-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</w:t>
            </w:r>
            <w:proofErr w:type="spellStart"/>
            <w:r>
              <w:rPr>
                <w:sz w:val="20"/>
                <w:szCs w:val="20"/>
              </w:rPr>
              <w:t>Чернаручье</w:t>
            </w:r>
            <w:proofErr w:type="spellEnd"/>
          </w:p>
          <w:p w14:paraId="0CD3087F" w14:textId="620148C4" w:rsidR="00875540" w:rsidRPr="0042283E" w:rsidRDefault="00875540" w:rsidP="00875540">
            <w:pPr>
              <w:ind w:left="-112" w:right="-78"/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49606449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6F99A66" w14:textId="54AB82AA" w:rsidR="00875540" w:rsidRPr="00A817DB" w:rsidRDefault="00875540" w:rsidP="00875540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A817DB">
              <w:rPr>
                <w:bCs/>
                <w:color w:val="000000"/>
                <w:sz w:val="20"/>
                <w:szCs w:val="20"/>
                <w:lang w:eastAsia="ru-RU"/>
              </w:rPr>
              <w:t>053:02:0150201:155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00A4FF9E" w14:textId="3CC2D487" w:rsidR="00875540" w:rsidRPr="00C73AE4" w:rsidRDefault="00875540" w:rsidP="00875540">
            <w:pPr>
              <w:ind w:left="-132" w:right="-14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Не сформирован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4EF0B97" w14:textId="77777777" w:rsidR="00875540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МО </w:t>
            </w: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Сушанское</w:t>
            </w:r>
            <w:proofErr w:type="spell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сельское </w:t>
            </w:r>
          </w:p>
          <w:p w14:paraId="719C8CBA" w14:textId="77777777" w:rsidR="00875540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поселение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DCF9DF4" w14:textId="77777777" w:rsidR="00875540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0EB6026" w14:textId="4F42AC9A" w:rsidR="00875540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0,389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0D468B9" w14:textId="77777777" w:rsidR="00875540" w:rsidRPr="00C73AE4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0FC24FA9" w14:textId="77777777" w:rsidR="00875540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C76C0B1" w14:textId="77777777" w:rsidR="00875540" w:rsidRPr="00C73AE4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2CB05EA" w14:textId="77777777" w:rsidR="00875540" w:rsidRPr="00C73AE4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1AEC404" w14:textId="77777777" w:rsidR="00875540" w:rsidRPr="00C73AE4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8A29768" w14:textId="77777777" w:rsidR="00875540" w:rsidRPr="00C73AE4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0975556" w14:textId="77777777" w:rsidR="00875540" w:rsidRPr="00C73AE4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75540" w:rsidRPr="00C73AE4" w14:paraId="198FBAC9" w14:textId="77777777" w:rsidTr="004F3F0A">
        <w:trPr>
          <w:cantSplit/>
          <w:trHeight w:val="2989"/>
        </w:trPr>
        <w:tc>
          <w:tcPr>
            <w:tcW w:w="15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FABAD13" w14:textId="77777777" w:rsidR="00875540" w:rsidRPr="00C73AE4" w:rsidRDefault="00875540" w:rsidP="00875540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81BB5B3" w14:textId="77777777" w:rsidR="00875540" w:rsidRDefault="00875540" w:rsidP="00875540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Улично</w:t>
            </w:r>
            <w:proofErr w:type="spell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дорожная сеть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A168159" w14:textId="77777777" w:rsidR="00875540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Грунт/асфальт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C6D0DC6" w14:textId="77777777" w:rsidR="00875540" w:rsidRDefault="00875540" w:rsidP="00875540">
            <w:pPr>
              <w:ind w:left="113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2D2665">
              <w:rPr>
                <w:sz w:val="20"/>
                <w:szCs w:val="20"/>
              </w:rPr>
              <w:t>Административное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14:paraId="6EB6219E" w14:textId="77777777" w:rsidR="00875540" w:rsidRPr="002D2665" w:rsidRDefault="00875540" w:rsidP="00875540">
            <w:pPr>
              <w:ind w:left="113" w:right="-108"/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управление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C34AF8B" w14:textId="77777777" w:rsidR="00875540" w:rsidRDefault="00875540" w:rsidP="00875540">
            <w:pPr>
              <w:ind w:left="-112" w:right="-78"/>
              <w:jc w:val="center"/>
              <w:rPr>
                <w:sz w:val="20"/>
                <w:szCs w:val="20"/>
              </w:rPr>
            </w:pPr>
            <w:r w:rsidRPr="0042283E">
              <w:rPr>
                <w:sz w:val="20"/>
                <w:szCs w:val="20"/>
              </w:rPr>
              <w:t xml:space="preserve">Боровичский район, </w:t>
            </w:r>
          </w:p>
          <w:p w14:paraId="685A6A73" w14:textId="77777777" w:rsidR="00875540" w:rsidRDefault="00875540" w:rsidP="00875540">
            <w:pPr>
              <w:ind w:left="-112" w:right="-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</w:t>
            </w:r>
            <w:proofErr w:type="spellStart"/>
            <w:r>
              <w:rPr>
                <w:sz w:val="20"/>
                <w:szCs w:val="20"/>
              </w:rPr>
              <w:t>Плёсо</w:t>
            </w:r>
            <w:proofErr w:type="spellEnd"/>
            <w:r>
              <w:rPr>
                <w:sz w:val="20"/>
                <w:szCs w:val="20"/>
              </w:rPr>
              <w:t>, ул. Новая</w:t>
            </w:r>
          </w:p>
          <w:p w14:paraId="6C3F5F27" w14:textId="6FB2B1D7" w:rsidR="00875540" w:rsidRPr="0042283E" w:rsidRDefault="00875540" w:rsidP="00875540">
            <w:pPr>
              <w:ind w:left="-112" w:right="-78"/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49606449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6325E71" w14:textId="77777777" w:rsidR="00875540" w:rsidRPr="00A817DB" w:rsidRDefault="00875540" w:rsidP="00875540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A817DB">
              <w:rPr>
                <w:bCs/>
                <w:color w:val="000000"/>
                <w:sz w:val="20"/>
                <w:szCs w:val="20"/>
                <w:lang w:eastAsia="ru-RU"/>
              </w:rPr>
              <w:t>53:02:0000000:9900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55DF7E1" w14:textId="262A17B3" w:rsidR="00875540" w:rsidRPr="00C73AE4" w:rsidRDefault="00875540" w:rsidP="00875540">
            <w:pPr>
              <w:ind w:left="-132" w:right="-14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Не сформирован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0FB62FB" w14:textId="77777777" w:rsidR="00875540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МО </w:t>
            </w: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Сушанское</w:t>
            </w:r>
            <w:proofErr w:type="spell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сельское </w:t>
            </w:r>
          </w:p>
          <w:p w14:paraId="271114C5" w14:textId="77777777" w:rsidR="00875540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поселение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5569E62" w14:textId="77777777" w:rsidR="00875540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707071D" w14:textId="77777777" w:rsidR="00875540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0,218/0,052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3A8EADB" w14:textId="77777777" w:rsidR="00875540" w:rsidRPr="00C73AE4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246AF32" w14:textId="77777777" w:rsidR="00875540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CBBF09F" w14:textId="77777777" w:rsidR="00875540" w:rsidRPr="00C73AE4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10AED56" w14:textId="77777777" w:rsidR="00875540" w:rsidRPr="00C73AE4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B3FD375" w14:textId="77777777" w:rsidR="00875540" w:rsidRPr="00C73AE4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AA019D3" w14:textId="77777777" w:rsidR="00875540" w:rsidRPr="00C73AE4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B0BAA43" w14:textId="77777777" w:rsidR="00875540" w:rsidRPr="00C73AE4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75540" w:rsidRPr="00C73AE4" w14:paraId="1EA76A8E" w14:textId="77777777" w:rsidTr="004F3F0A">
        <w:trPr>
          <w:cantSplit/>
          <w:trHeight w:val="2989"/>
        </w:trPr>
        <w:tc>
          <w:tcPr>
            <w:tcW w:w="15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04B4AD3C" w14:textId="77777777" w:rsidR="00875540" w:rsidRPr="00C73AE4" w:rsidRDefault="00875540" w:rsidP="00875540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26688B4" w14:textId="53FD2971" w:rsidR="00875540" w:rsidRDefault="00875540" w:rsidP="00875540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Улично</w:t>
            </w:r>
            <w:proofErr w:type="spell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дорожная сеть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29713D1" w14:textId="322BADAB" w:rsidR="00875540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Грунт/асфальт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0B235E3" w14:textId="77777777" w:rsidR="00875540" w:rsidRDefault="00875540" w:rsidP="00875540">
            <w:pPr>
              <w:ind w:left="113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2D2665">
              <w:rPr>
                <w:sz w:val="20"/>
                <w:szCs w:val="20"/>
              </w:rPr>
              <w:t>Административное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14:paraId="08E01C22" w14:textId="5FCA2B37" w:rsidR="00875540" w:rsidRPr="002D2665" w:rsidRDefault="00875540" w:rsidP="00875540">
            <w:pPr>
              <w:ind w:left="113" w:right="-108"/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управление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3917BBC" w14:textId="77777777" w:rsidR="00875540" w:rsidRDefault="00875540" w:rsidP="00875540">
            <w:pPr>
              <w:ind w:left="-112" w:right="-78"/>
              <w:jc w:val="center"/>
              <w:rPr>
                <w:sz w:val="20"/>
                <w:szCs w:val="20"/>
              </w:rPr>
            </w:pPr>
            <w:proofErr w:type="spellStart"/>
            <w:r w:rsidRPr="0042283E">
              <w:rPr>
                <w:sz w:val="20"/>
                <w:szCs w:val="20"/>
              </w:rPr>
              <w:t>оровичский</w:t>
            </w:r>
            <w:proofErr w:type="spellEnd"/>
            <w:r w:rsidRPr="0042283E">
              <w:rPr>
                <w:sz w:val="20"/>
                <w:szCs w:val="20"/>
              </w:rPr>
              <w:t xml:space="preserve"> район, </w:t>
            </w:r>
          </w:p>
          <w:p w14:paraId="5C2403A9" w14:textId="77777777" w:rsidR="00875540" w:rsidRDefault="00875540" w:rsidP="00875540">
            <w:pPr>
              <w:ind w:left="-112" w:right="-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Первое Мая</w:t>
            </w:r>
          </w:p>
          <w:p w14:paraId="18A40AB6" w14:textId="6CAD48A7" w:rsidR="00875540" w:rsidRPr="0042283E" w:rsidRDefault="00875540" w:rsidP="00875540">
            <w:pPr>
              <w:ind w:left="-112" w:right="-78"/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49606449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83BB118" w14:textId="4AFC81FC" w:rsidR="00875540" w:rsidRPr="00A817DB" w:rsidRDefault="00875540" w:rsidP="00875540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A817DB">
              <w:rPr>
                <w:bCs/>
                <w:color w:val="000000"/>
                <w:sz w:val="20"/>
                <w:szCs w:val="20"/>
                <w:lang w:eastAsia="ru-RU"/>
              </w:rPr>
              <w:t>53:02:0000000:10324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505E2C6" w14:textId="5568D71B" w:rsidR="00875540" w:rsidRPr="00C73AE4" w:rsidRDefault="00875540" w:rsidP="00875540">
            <w:pPr>
              <w:ind w:left="-132" w:right="-14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Не сформирован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9C7D67E" w14:textId="77777777" w:rsidR="00875540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МО </w:t>
            </w: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Сушанское</w:t>
            </w:r>
            <w:proofErr w:type="spell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сельское </w:t>
            </w:r>
          </w:p>
          <w:p w14:paraId="5DD9A5D6" w14:textId="727C6F92" w:rsidR="00875540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поселение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01BBEFC4" w14:textId="2AD11F0A" w:rsidR="00875540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1E9F0B2" w14:textId="50F91697" w:rsidR="00875540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1046м.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6C3A2E0" w14:textId="77777777" w:rsidR="00875540" w:rsidRPr="00C73AE4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A4C3D6C" w14:textId="01807587" w:rsidR="00875540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9DD2E1B" w14:textId="77777777" w:rsidR="00875540" w:rsidRPr="00C73AE4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53E7B6D" w14:textId="77777777" w:rsidR="00875540" w:rsidRPr="00C73AE4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911F896" w14:textId="77777777" w:rsidR="00875540" w:rsidRPr="00C73AE4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17A733A" w14:textId="77777777" w:rsidR="00875540" w:rsidRPr="00C73AE4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1A33EA6" w14:textId="77777777" w:rsidR="00875540" w:rsidRPr="00C73AE4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75540" w:rsidRPr="00C73AE4" w14:paraId="660B6283" w14:textId="77777777" w:rsidTr="004F3F0A">
        <w:trPr>
          <w:cantSplit/>
          <w:trHeight w:val="2989"/>
        </w:trPr>
        <w:tc>
          <w:tcPr>
            <w:tcW w:w="15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9FD80D2" w14:textId="77777777" w:rsidR="00875540" w:rsidRPr="00C73AE4" w:rsidRDefault="00875540" w:rsidP="00875540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D43BCEC" w14:textId="77777777" w:rsidR="00875540" w:rsidRDefault="00875540" w:rsidP="00875540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Улично</w:t>
            </w:r>
            <w:proofErr w:type="spell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дорожная сеть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AB39243" w14:textId="77777777" w:rsidR="00875540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Грунт/асфальт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5FED6BB" w14:textId="77777777" w:rsidR="00875540" w:rsidRDefault="00875540" w:rsidP="00875540">
            <w:pPr>
              <w:ind w:left="113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2D2665">
              <w:rPr>
                <w:sz w:val="20"/>
                <w:szCs w:val="20"/>
              </w:rPr>
              <w:t>Административное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14:paraId="6C8074DC" w14:textId="77777777" w:rsidR="00875540" w:rsidRPr="002D2665" w:rsidRDefault="00875540" w:rsidP="00875540">
            <w:pPr>
              <w:ind w:left="113" w:right="-108"/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управление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7100D37" w14:textId="77777777" w:rsidR="00875540" w:rsidRDefault="00875540" w:rsidP="00875540">
            <w:pPr>
              <w:ind w:left="-112" w:right="-78"/>
              <w:jc w:val="center"/>
              <w:rPr>
                <w:sz w:val="20"/>
                <w:szCs w:val="20"/>
              </w:rPr>
            </w:pPr>
            <w:r w:rsidRPr="0042283E">
              <w:rPr>
                <w:sz w:val="20"/>
                <w:szCs w:val="20"/>
              </w:rPr>
              <w:t xml:space="preserve">Боровичский район, </w:t>
            </w:r>
          </w:p>
          <w:p w14:paraId="143DD39C" w14:textId="77777777" w:rsidR="00875540" w:rsidRDefault="00875540" w:rsidP="00875540">
            <w:pPr>
              <w:ind w:left="-112" w:right="-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</w:t>
            </w:r>
            <w:proofErr w:type="spellStart"/>
            <w:r>
              <w:rPr>
                <w:sz w:val="20"/>
                <w:szCs w:val="20"/>
              </w:rPr>
              <w:t>Плёсо</w:t>
            </w:r>
            <w:proofErr w:type="spellEnd"/>
          </w:p>
          <w:p w14:paraId="5DD7C308" w14:textId="22EBCC9C" w:rsidR="00875540" w:rsidRPr="0042283E" w:rsidRDefault="00875540" w:rsidP="00875540">
            <w:pPr>
              <w:ind w:left="-112" w:right="-78"/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49606449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961F1C2" w14:textId="77777777" w:rsidR="00875540" w:rsidRPr="00A817DB" w:rsidRDefault="00875540" w:rsidP="00875540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A817DB">
              <w:rPr>
                <w:bCs/>
                <w:color w:val="000000"/>
                <w:sz w:val="20"/>
                <w:szCs w:val="20"/>
                <w:lang w:eastAsia="ru-RU"/>
              </w:rPr>
              <w:t>53:02:0000000:10058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D846FDF" w14:textId="449BB60B" w:rsidR="00875540" w:rsidRPr="00C73AE4" w:rsidRDefault="00875540" w:rsidP="00875540">
            <w:pPr>
              <w:ind w:left="-132" w:right="-14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Не сформирован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CC4BA64" w14:textId="77777777" w:rsidR="00875540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МО </w:t>
            </w: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Сушанское</w:t>
            </w:r>
            <w:proofErr w:type="spell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сельское </w:t>
            </w:r>
          </w:p>
          <w:p w14:paraId="022F7C41" w14:textId="77777777" w:rsidR="00875540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поселение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2BE68A1" w14:textId="77777777" w:rsidR="00875540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0DC0F057" w14:textId="77777777" w:rsidR="00875540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1,4515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DD0E9C9" w14:textId="77777777" w:rsidR="00875540" w:rsidRPr="00C73AE4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2A595FF" w14:textId="77777777" w:rsidR="00875540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578002C" w14:textId="77777777" w:rsidR="00875540" w:rsidRPr="00C73AE4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7AB7C17" w14:textId="77777777" w:rsidR="00875540" w:rsidRPr="00C73AE4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8C44B9C" w14:textId="77777777" w:rsidR="00875540" w:rsidRPr="00C73AE4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0D955D91" w14:textId="77777777" w:rsidR="00875540" w:rsidRPr="00C73AE4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6333880" w14:textId="77777777" w:rsidR="00875540" w:rsidRPr="00C73AE4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75540" w:rsidRPr="00C73AE4" w14:paraId="0FC30354" w14:textId="77777777" w:rsidTr="004F3F0A">
        <w:trPr>
          <w:cantSplit/>
          <w:trHeight w:val="2989"/>
        </w:trPr>
        <w:tc>
          <w:tcPr>
            <w:tcW w:w="15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DCF1786" w14:textId="77777777" w:rsidR="00875540" w:rsidRPr="00C73AE4" w:rsidRDefault="00875540" w:rsidP="00875540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CC66B02" w14:textId="77777777" w:rsidR="00875540" w:rsidRDefault="00875540" w:rsidP="00875540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Улично</w:t>
            </w:r>
            <w:proofErr w:type="spell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дорожная сеть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3042B2F" w14:textId="77777777" w:rsidR="00875540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Грунт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1F95C81" w14:textId="77777777" w:rsidR="00875540" w:rsidRDefault="00875540" w:rsidP="00875540">
            <w:pPr>
              <w:ind w:left="113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2D2665">
              <w:rPr>
                <w:sz w:val="20"/>
                <w:szCs w:val="20"/>
              </w:rPr>
              <w:t>Административное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14:paraId="765E7DB4" w14:textId="77777777" w:rsidR="00875540" w:rsidRPr="002D2665" w:rsidRDefault="00875540" w:rsidP="00875540">
            <w:pPr>
              <w:ind w:left="113" w:right="-108"/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управление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2094F1D" w14:textId="77777777" w:rsidR="00875540" w:rsidRDefault="00875540" w:rsidP="00875540">
            <w:pPr>
              <w:ind w:left="-112" w:right="-78"/>
              <w:jc w:val="center"/>
              <w:rPr>
                <w:sz w:val="20"/>
                <w:szCs w:val="20"/>
              </w:rPr>
            </w:pPr>
            <w:r w:rsidRPr="0042283E">
              <w:rPr>
                <w:sz w:val="20"/>
                <w:szCs w:val="20"/>
              </w:rPr>
              <w:t xml:space="preserve">Боровичский район, </w:t>
            </w:r>
          </w:p>
          <w:p w14:paraId="0785EC3D" w14:textId="77777777" w:rsidR="00875540" w:rsidRDefault="00875540" w:rsidP="00875540">
            <w:pPr>
              <w:ind w:left="-112" w:right="-78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Д.Заречная</w:t>
            </w:r>
            <w:proofErr w:type="spellEnd"/>
            <w:r>
              <w:rPr>
                <w:sz w:val="20"/>
                <w:szCs w:val="20"/>
              </w:rPr>
              <w:t>, ул. Мелиораторов</w:t>
            </w:r>
          </w:p>
          <w:p w14:paraId="5A2CD497" w14:textId="37C49296" w:rsidR="00875540" w:rsidRPr="0042283E" w:rsidRDefault="00875540" w:rsidP="00875540">
            <w:pPr>
              <w:ind w:left="-112" w:right="-78"/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49606449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04E48285" w14:textId="77777777" w:rsidR="00875540" w:rsidRPr="00A817DB" w:rsidRDefault="00875540" w:rsidP="00875540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A817DB">
              <w:rPr>
                <w:bCs/>
                <w:color w:val="000000"/>
                <w:sz w:val="20"/>
                <w:szCs w:val="20"/>
                <w:lang w:eastAsia="ru-RU"/>
              </w:rPr>
              <w:t>53:02:0151305:190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D6FDDBD" w14:textId="3A4F1809" w:rsidR="00875540" w:rsidRPr="00C73AE4" w:rsidRDefault="00875540" w:rsidP="00875540">
            <w:pPr>
              <w:ind w:left="-132" w:right="-14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Не сформирован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79A890E" w14:textId="77777777" w:rsidR="00875540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МО </w:t>
            </w: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Сушанское</w:t>
            </w:r>
            <w:proofErr w:type="spell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сельское </w:t>
            </w:r>
          </w:p>
          <w:p w14:paraId="5E88BF6B" w14:textId="77777777" w:rsidR="00875540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поселение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F2443D6" w14:textId="77777777" w:rsidR="00875540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D4B4C05" w14:textId="77777777" w:rsidR="00875540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0,8951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CB04F81" w14:textId="77777777" w:rsidR="00875540" w:rsidRPr="00C73AE4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2E6F317" w14:textId="77777777" w:rsidR="00875540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1086A22" w14:textId="77777777" w:rsidR="00875540" w:rsidRPr="00C73AE4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ADC7DB4" w14:textId="77777777" w:rsidR="00875540" w:rsidRPr="00C73AE4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7CF5D0C" w14:textId="77777777" w:rsidR="00875540" w:rsidRPr="00C73AE4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9317C89" w14:textId="77777777" w:rsidR="00875540" w:rsidRPr="00C73AE4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A837241" w14:textId="77777777" w:rsidR="00875540" w:rsidRPr="00C73AE4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75540" w:rsidRPr="00C73AE4" w14:paraId="0EFBF296" w14:textId="77777777" w:rsidTr="004F3F0A">
        <w:trPr>
          <w:cantSplit/>
          <w:trHeight w:val="2989"/>
        </w:trPr>
        <w:tc>
          <w:tcPr>
            <w:tcW w:w="15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7636D94" w14:textId="77777777" w:rsidR="00875540" w:rsidRPr="00C73AE4" w:rsidRDefault="00875540" w:rsidP="00875540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C6FAC38" w14:textId="77777777" w:rsidR="00875540" w:rsidRDefault="00875540" w:rsidP="00875540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Улично</w:t>
            </w:r>
            <w:proofErr w:type="spell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дорожная сеть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32EB7EF" w14:textId="77777777" w:rsidR="00875540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Грунт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25332A0" w14:textId="77777777" w:rsidR="00875540" w:rsidRDefault="00875540" w:rsidP="00875540">
            <w:pPr>
              <w:ind w:left="113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2D2665">
              <w:rPr>
                <w:sz w:val="20"/>
                <w:szCs w:val="20"/>
              </w:rPr>
              <w:t>Административное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14:paraId="2CCA060F" w14:textId="77777777" w:rsidR="00875540" w:rsidRPr="002D2665" w:rsidRDefault="00875540" w:rsidP="00875540">
            <w:pPr>
              <w:ind w:left="113" w:right="-108"/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управление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D57306F" w14:textId="77777777" w:rsidR="00875540" w:rsidRDefault="00875540" w:rsidP="00875540">
            <w:pPr>
              <w:ind w:left="-112" w:right="-78"/>
              <w:jc w:val="center"/>
              <w:rPr>
                <w:sz w:val="20"/>
                <w:szCs w:val="20"/>
              </w:rPr>
            </w:pPr>
            <w:r w:rsidRPr="0042283E">
              <w:rPr>
                <w:sz w:val="20"/>
                <w:szCs w:val="20"/>
              </w:rPr>
              <w:t xml:space="preserve">Боровичский район, </w:t>
            </w:r>
          </w:p>
          <w:p w14:paraId="0DEF0463" w14:textId="77777777" w:rsidR="00875540" w:rsidRDefault="00875540" w:rsidP="00875540">
            <w:pPr>
              <w:ind w:left="-112" w:right="-78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Д.Заречная</w:t>
            </w:r>
            <w:proofErr w:type="spellEnd"/>
            <w:r>
              <w:rPr>
                <w:sz w:val="20"/>
                <w:szCs w:val="20"/>
              </w:rPr>
              <w:t>, ул. Новая</w:t>
            </w:r>
          </w:p>
          <w:p w14:paraId="74E9FAFF" w14:textId="258812F2" w:rsidR="00875540" w:rsidRPr="0042283E" w:rsidRDefault="00875540" w:rsidP="00875540">
            <w:pPr>
              <w:ind w:left="-112" w:right="-78"/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49606449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F4EFF53" w14:textId="77777777" w:rsidR="00875540" w:rsidRPr="00A817DB" w:rsidRDefault="00875540" w:rsidP="00875540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A817DB">
              <w:rPr>
                <w:bCs/>
                <w:color w:val="000000"/>
                <w:sz w:val="20"/>
                <w:szCs w:val="20"/>
                <w:lang w:eastAsia="ru-RU"/>
              </w:rPr>
              <w:t>53:02:0151301:141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4A5E234" w14:textId="26AEC1A1" w:rsidR="00875540" w:rsidRPr="00C73AE4" w:rsidRDefault="00875540" w:rsidP="00875540">
            <w:pPr>
              <w:ind w:left="-132" w:right="-14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Не сформирован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0AE3B092" w14:textId="77777777" w:rsidR="00875540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МО </w:t>
            </w: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Сушанское</w:t>
            </w:r>
            <w:proofErr w:type="spell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сельское </w:t>
            </w:r>
          </w:p>
          <w:p w14:paraId="5BF9960C" w14:textId="77777777" w:rsidR="00875540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поселение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0FE2F5E" w14:textId="77777777" w:rsidR="00875540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026BD6EF" w14:textId="77777777" w:rsidR="00875540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0,3056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E21419F" w14:textId="77777777" w:rsidR="00875540" w:rsidRPr="00C73AE4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CDF76CF" w14:textId="77777777" w:rsidR="00875540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03DDD252" w14:textId="77777777" w:rsidR="00875540" w:rsidRPr="00C73AE4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FDA5593" w14:textId="77777777" w:rsidR="00875540" w:rsidRPr="00C73AE4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611D4AD" w14:textId="77777777" w:rsidR="00875540" w:rsidRPr="00C73AE4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518B676" w14:textId="77777777" w:rsidR="00875540" w:rsidRPr="00C73AE4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01C7686" w14:textId="77777777" w:rsidR="00875540" w:rsidRPr="00C73AE4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75540" w:rsidRPr="00C73AE4" w14:paraId="65A31F8F" w14:textId="77777777" w:rsidTr="004F3F0A">
        <w:trPr>
          <w:cantSplit/>
          <w:trHeight w:val="2989"/>
        </w:trPr>
        <w:tc>
          <w:tcPr>
            <w:tcW w:w="15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2961A5D" w14:textId="77777777" w:rsidR="00875540" w:rsidRPr="00C73AE4" w:rsidRDefault="00875540" w:rsidP="00875540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037E52A2" w14:textId="77777777" w:rsidR="00875540" w:rsidRDefault="00875540" w:rsidP="00875540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Улично</w:t>
            </w:r>
            <w:proofErr w:type="spell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дорожная сеть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034B33F" w14:textId="77777777" w:rsidR="00875540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Грунт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0CD39AD" w14:textId="77777777" w:rsidR="00875540" w:rsidRDefault="00875540" w:rsidP="00875540">
            <w:pPr>
              <w:ind w:left="113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2D2665">
              <w:rPr>
                <w:sz w:val="20"/>
                <w:szCs w:val="20"/>
              </w:rPr>
              <w:t>Административное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14:paraId="7C2A67C1" w14:textId="77777777" w:rsidR="00875540" w:rsidRPr="002D2665" w:rsidRDefault="00875540" w:rsidP="00875540">
            <w:pPr>
              <w:ind w:left="113" w:right="-108"/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управление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01DB4304" w14:textId="77777777" w:rsidR="00875540" w:rsidRDefault="00875540" w:rsidP="00875540">
            <w:pPr>
              <w:ind w:left="-112" w:right="-78"/>
              <w:jc w:val="center"/>
              <w:rPr>
                <w:sz w:val="20"/>
                <w:szCs w:val="20"/>
              </w:rPr>
            </w:pPr>
            <w:r w:rsidRPr="0042283E">
              <w:rPr>
                <w:sz w:val="20"/>
                <w:szCs w:val="20"/>
              </w:rPr>
              <w:t xml:space="preserve">Боровичский район, </w:t>
            </w:r>
          </w:p>
          <w:p w14:paraId="20F6AE38" w14:textId="77777777" w:rsidR="00875540" w:rsidRDefault="00875540" w:rsidP="00875540">
            <w:pPr>
              <w:ind w:left="-112" w:right="-78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Д.Бутырки</w:t>
            </w:r>
            <w:proofErr w:type="spellEnd"/>
          </w:p>
          <w:p w14:paraId="53A69325" w14:textId="32866101" w:rsidR="00875540" w:rsidRPr="0042283E" w:rsidRDefault="00875540" w:rsidP="00875540">
            <w:pPr>
              <w:ind w:left="-112" w:right="-78"/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49606449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867D01B" w14:textId="77777777" w:rsidR="00875540" w:rsidRPr="00A817DB" w:rsidRDefault="00875540" w:rsidP="00875540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A817DB">
              <w:rPr>
                <w:bCs/>
                <w:color w:val="000000"/>
                <w:sz w:val="20"/>
                <w:szCs w:val="20"/>
                <w:lang w:eastAsia="ru-RU"/>
              </w:rPr>
              <w:t>53:02:0150801:155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01A7683D" w14:textId="0794B79D" w:rsidR="00875540" w:rsidRPr="00C73AE4" w:rsidRDefault="00875540" w:rsidP="00875540">
            <w:pPr>
              <w:ind w:left="-132" w:right="-14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Не сформирован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0E56AA21" w14:textId="77777777" w:rsidR="00875540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МО </w:t>
            </w: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Сушанское</w:t>
            </w:r>
            <w:proofErr w:type="spell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сельское </w:t>
            </w:r>
          </w:p>
          <w:p w14:paraId="2DC96FC9" w14:textId="77777777" w:rsidR="00875540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поселение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3D22F0D" w14:textId="77777777" w:rsidR="00875540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163CA52" w14:textId="77777777" w:rsidR="00875540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0,8132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C557DA5" w14:textId="77777777" w:rsidR="00875540" w:rsidRPr="00C73AE4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6C220F8" w14:textId="77777777" w:rsidR="00875540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077B804" w14:textId="77777777" w:rsidR="00875540" w:rsidRPr="00C73AE4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BDB36E9" w14:textId="77777777" w:rsidR="00875540" w:rsidRPr="00C73AE4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03D67119" w14:textId="77777777" w:rsidR="00875540" w:rsidRPr="00C73AE4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4BD8780" w14:textId="77777777" w:rsidR="00875540" w:rsidRPr="00C73AE4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060414EB" w14:textId="77777777" w:rsidR="00875540" w:rsidRPr="00C73AE4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75540" w:rsidRPr="00C73AE4" w14:paraId="2E6D4CF5" w14:textId="77777777" w:rsidTr="004F3F0A">
        <w:trPr>
          <w:cantSplit/>
          <w:trHeight w:val="2989"/>
        </w:trPr>
        <w:tc>
          <w:tcPr>
            <w:tcW w:w="15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DFEA6E3" w14:textId="77777777" w:rsidR="00875540" w:rsidRPr="00C73AE4" w:rsidRDefault="00875540" w:rsidP="00875540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D55288E" w14:textId="77777777" w:rsidR="00875540" w:rsidRDefault="00875540" w:rsidP="00875540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Улично</w:t>
            </w:r>
            <w:proofErr w:type="spell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дорожная сеть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701C479" w14:textId="77777777" w:rsidR="00875540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асфальт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9DB3D96" w14:textId="77777777" w:rsidR="00875540" w:rsidRDefault="00875540" w:rsidP="00875540">
            <w:pPr>
              <w:ind w:left="113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2D2665">
              <w:rPr>
                <w:sz w:val="20"/>
                <w:szCs w:val="20"/>
              </w:rPr>
              <w:t>Административное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14:paraId="0AD65F10" w14:textId="77777777" w:rsidR="00875540" w:rsidRPr="002D2665" w:rsidRDefault="00875540" w:rsidP="00875540">
            <w:pPr>
              <w:ind w:left="113" w:right="-108"/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управление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D09ABCC" w14:textId="77777777" w:rsidR="00875540" w:rsidRDefault="00875540" w:rsidP="00875540">
            <w:pPr>
              <w:ind w:left="-112" w:right="-78"/>
              <w:jc w:val="center"/>
              <w:rPr>
                <w:sz w:val="20"/>
                <w:szCs w:val="20"/>
              </w:rPr>
            </w:pPr>
            <w:r w:rsidRPr="0042283E">
              <w:rPr>
                <w:sz w:val="20"/>
                <w:szCs w:val="20"/>
              </w:rPr>
              <w:t xml:space="preserve">Боровичский район, </w:t>
            </w:r>
          </w:p>
          <w:p w14:paraId="18D394C5" w14:textId="77777777" w:rsidR="00875540" w:rsidRDefault="00875540" w:rsidP="00875540">
            <w:pPr>
              <w:ind w:left="-112" w:right="-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Волгино, ул. Дубовая</w:t>
            </w:r>
          </w:p>
          <w:p w14:paraId="571099C8" w14:textId="07FF049D" w:rsidR="00875540" w:rsidRPr="0042283E" w:rsidRDefault="00875540" w:rsidP="00875540">
            <w:pPr>
              <w:ind w:left="-112" w:right="-78"/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49606449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2E88458" w14:textId="5DA13173" w:rsidR="00875540" w:rsidRPr="00A817DB" w:rsidRDefault="00875540" w:rsidP="00875540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A817DB">
              <w:rPr>
                <w:bCs/>
                <w:color w:val="000000"/>
                <w:sz w:val="20"/>
                <w:szCs w:val="20"/>
                <w:lang w:eastAsia="ru-RU"/>
              </w:rPr>
              <w:t>53:02:0151003:124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D29F305" w14:textId="64747DDA" w:rsidR="00875540" w:rsidRPr="00C73AE4" w:rsidRDefault="00875540" w:rsidP="00875540">
            <w:pPr>
              <w:ind w:left="-132" w:right="-14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53-53-02/005/2011-258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D5CD27E" w14:textId="77777777" w:rsidR="00875540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МО </w:t>
            </w: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Сушанское</w:t>
            </w:r>
            <w:proofErr w:type="spell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сельское </w:t>
            </w:r>
          </w:p>
          <w:p w14:paraId="1D041726" w14:textId="77777777" w:rsidR="00875540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поселение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0F8CB85" w14:textId="77777777" w:rsidR="00875540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3A4886E" w14:textId="77777777" w:rsidR="00875540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0,683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A12B900" w14:textId="77777777" w:rsidR="00875540" w:rsidRPr="00C73AE4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B503B6C" w14:textId="77777777" w:rsidR="00875540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00472FB" w14:textId="77777777" w:rsidR="00875540" w:rsidRPr="00C73AE4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5BBCB5F" w14:textId="77777777" w:rsidR="00875540" w:rsidRPr="00C73AE4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075BA3A" w14:textId="77777777" w:rsidR="00875540" w:rsidRPr="00C73AE4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F761E2F" w14:textId="77777777" w:rsidR="00875540" w:rsidRPr="00C73AE4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170C61F" w14:textId="77777777" w:rsidR="00875540" w:rsidRPr="00C73AE4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75540" w:rsidRPr="00C73AE4" w14:paraId="2B0F890A" w14:textId="77777777" w:rsidTr="004F3F0A">
        <w:trPr>
          <w:cantSplit/>
          <w:trHeight w:val="2989"/>
        </w:trPr>
        <w:tc>
          <w:tcPr>
            <w:tcW w:w="15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22E2799" w14:textId="77777777" w:rsidR="00875540" w:rsidRPr="00C73AE4" w:rsidRDefault="00875540" w:rsidP="00875540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FB1F532" w14:textId="77777777" w:rsidR="00875540" w:rsidRDefault="00875540" w:rsidP="00875540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Улично</w:t>
            </w:r>
            <w:proofErr w:type="spell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дорожная сеть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918461F" w14:textId="77777777" w:rsidR="00875540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асфальт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346EDA1" w14:textId="77777777" w:rsidR="00875540" w:rsidRDefault="00875540" w:rsidP="00875540">
            <w:pPr>
              <w:ind w:left="113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2D2665">
              <w:rPr>
                <w:sz w:val="20"/>
                <w:szCs w:val="20"/>
              </w:rPr>
              <w:t>Административное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14:paraId="2316EF37" w14:textId="77777777" w:rsidR="00875540" w:rsidRPr="002D2665" w:rsidRDefault="00875540" w:rsidP="00875540">
            <w:pPr>
              <w:ind w:left="113" w:right="-108"/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управление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1E3CD86" w14:textId="77777777" w:rsidR="00875540" w:rsidRDefault="00875540" w:rsidP="00875540">
            <w:pPr>
              <w:ind w:left="-112" w:right="-78"/>
              <w:jc w:val="center"/>
              <w:rPr>
                <w:sz w:val="20"/>
                <w:szCs w:val="20"/>
              </w:rPr>
            </w:pPr>
            <w:r w:rsidRPr="0042283E">
              <w:rPr>
                <w:sz w:val="20"/>
                <w:szCs w:val="20"/>
              </w:rPr>
              <w:t xml:space="preserve">Боровичский район, </w:t>
            </w:r>
          </w:p>
          <w:p w14:paraId="61D72077" w14:textId="77777777" w:rsidR="00875540" w:rsidRDefault="00875540" w:rsidP="00875540">
            <w:pPr>
              <w:ind w:left="-112" w:right="-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Волгино, ул. Зелёная</w:t>
            </w:r>
          </w:p>
          <w:p w14:paraId="5B505E87" w14:textId="1505694C" w:rsidR="00875540" w:rsidRPr="0042283E" w:rsidRDefault="00875540" w:rsidP="00875540">
            <w:pPr>
              <w:ind w:left="-112" w:right="-78"/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49606449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5473A82" w14:textId="43DF12C7" w:rsidR="00875540" w:rsidRPr="00A817DB" w:rsidRDefault="00875540" w:rsidP="00875540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A817DB">
              <w:rPr>
                <w:bCs/>
                <w:color w:val="000000"/>
                <w:sz w:val="20"/>
                <w:szCs w:val="20"/>
                <w:lang w:eastAsia="ru-RU"/>
              </w:rPr>
              <w:t>53:02:0000000:3211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089C626C" w14:textId="5BD042DB" w:rsidR="00875540" w:rsidRPr="00C73AE4" w:rsidRDefault="00875540" w:rsidP="00875540">
            <w:pPr>
              <w:ind w:left="-132" w:right="-14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53-53-02/005/2011-259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27890DD" w14:textId="77777777" w:rsidR="00875540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МО </w:t>
            </w: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Сушанское</w:t>
            </w:r>
            <w:proofErr w:type="spell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сельское </w:t>
            </w:r>
          </w:p>
          <w:p w14:paraId="165A6101" w14:textId="77777777" w:rsidR="00875540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поселение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4481A70" w14:textId="77777777" w:rsidR="00875540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D2B0191" w14:textId="77777777" w:rsidR="00875540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0,381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5E8116E" w14:textId="77777777" w:rsidR="00875540" w:rsidRPr="00C73AE4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2F1AF9B" w14:textId="77777777" w:rsidR="00875540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CEAB6E1" w14:textId="77777777" w:rsidR="00875540" w:rsidRPr="00C73AE4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0376D352" w14:textId="77777777" w:rsidR="00875540" w:rsidRPr="00C73AE4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0095B4C1" w14:textId="77777777" w:rsidR="00875540" w:rsidRPr="00C73AE4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0A43F9ED" w14:textId="77777777" w:rsidR="00875540" w:rsidRPr="00C73AE4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CD7BA36" w14:textId="77777777" w:rsidR="00875540" w:rsidRPr="00C73AE4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75540" w:rsidRPr="00C73AE4" w14:paraId="50636052" w14:textId="77777777" w:rsidTr="004F3F0A">
        <w:trPr>
          <w:cantSplit/>
          <w:trHeight w:val="2989"/>
        </w:trPr>
        <w:tc>
          <w:tcPr>
            <w:tcW w:w="15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0E091795" w14:textId="77777777" w:rsidR="00875540" w:rsidRPr="00C73AE4" w:rsidRDefault="00875540" w:rsidP="00875540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0DDA6588" w14:textId="77777777" w:rsidR="00875540" w:rsidRDefault="00875540" w:rsidP="00875540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Улично</w:t>
            </w:r>
            <w:proofErr w:type="spell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дорожная сеть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0E75C0F1" w14:textId="77777777" w:rsidR="00875540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грунт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677894F" w14:textId="77777777" w:rsidR="00875540" w:rsidRDefault="00875540" w:rsidP="00875540">
            <w:pPr>
              <w:ind w:left="113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2D2665">
              <w:rPr>
                <w:sz w:val="20"/>
                <w:szCs w:val="20"/>
              </w:rPr>
              <w:t>Административное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14:paraId="42DB7889" w14:textId="77777777" w:rsidR="00875540" w:rsidRPr="002D2665" w:rsidRDefault="00875540" w:rsidP="00875540">
            <w:pPr>
              <w:ind w:left="113" w:right="-108"/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управление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8ABFBA1" w14:textId="77777777" w:rsidR="00875540" w:rsidRDefault="00875540" w:rsidP="00875540">
            <w:pPr>
              <w:ind w:left="-112" w:right="-78"/>
              <w:jc w:val="center"/>
              <w:rPr>
                <w:sz w:val="20"/>
                <w:szCs w:val="20"/>
              </w:rPr>
            </w:pPr>
            <w:r w:rsidRPr="0042283E">
              <w:rPr>
                <w:sz w:val="20"/>
                <w:szCs w:val="20"/>
              </w:rPr>
              <w:t xml:space="preserve">Боровичский район, </w:t>
            </w:r>
          </w:p>
          <w:p w14:paraId="5F12B1BD" w14:textId="77777777" w:rsidR="00875540" w:rsidRDefault="00875540" w:rsidP="00875540">
            <w:pPr>
              <w:ind w:left="-112" w:right="-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Шахтёрский, ул. Шахтёров</w:t>
            </w:r>
          </w:p>
          <w:p w14:paraId="78E143D9" w14:textId="6B397DEB" w:rsidR="00875540" w:rsidRPr="0042283E" w:rsidRDefault="00875540" w:rsidP="00875540">
            <w:pPr>
              <w:ind w:left="-112" w:right="-78"/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49606449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4F4DF7A" w14:textId="35AA2FA4" w:rsidR="00875540" w:rsidRPr="00A817DB" w:rsidRDefault="00875540" w:rsidP="00875540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A817DB">
              <w:rPr>
                <w:bCs/>
                <w:color w:val="000000"/>
                <w:sz w:val="20"/>
                <w:szCs w:val="20"/>
                <w:lang w:eastAsia="ru-RU"/>
              </w:rPr>
              <w:t>53:02:0000000:2351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12E5111" w14:textId="050A6544" w:rsidR="00875540" w:rsidRPr="00C73AE4" w:rsidRDefault="00875540" w:rsidP="00875540">
            <w:pPr>
              <w:ind w:left="-132" w:right="-14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53-53-02/005/2011-2597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8E8DBDC" w14:textId="77777777" w:rsidR="00875540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МО </w:t>
            </w: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Сушанское</w:t>
            </w:r>
            <w:proofErr w:type="spell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сельское </w:t>
            </w:r>
          </w:p>
          <w:p w14:paraId="384742F1" w14:textId="77777777" w:rsidR="00875540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поселение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0DFDDFC" w14:textId="77777777" w:rsidR="00875540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753DC7F" w14:textId="77777777" w:rsidR="00875540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0,475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73EC6B4" w14:textId="77777777" w:rsidR="00875540" w:rsidRPr="00C73AE4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E59EE0A" w14:textId="77777777" w:rsidR="00875540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B0DB8D9" w14:textId="77777777" w:rsidR="00875540" w:rsidRPr="00C73AE4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8790DAF" w14:textId="77777777" w:rsidR="00875540" w:rsidRPr="00C73AE4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70EDCE5" w14:textId="77777777" w:rsidR="00875540" w:rsidRPr="00C73AE4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03D33CD" w14:textId="77777777" w:rsidR="00875540" w:rsidRPr="00C73AE4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6F92DEA" w14:textId="77777777" w:rsidR="00875540" w:rsidRPr="00C73AE4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75540" w:rsidRPr="00C73AE4" w14:paraId="7B6156ED" w14:textId="77777777" w:rsidTr="004F3F0A">
        <w:trPr>
          <w:cantSplit/>
          <w:trHeight w:val="2989"/>
        </w:trPr>
        <w:tc>
          <w:tcPr>
            <w:tcW w:w="15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0F72FC70" w14:textId="77777777" w:rsidR="00875540" w:rsidRPr="00C73AE4" w:rsidRDefault="00875540" w:rsidP="00875540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94B1593" w14:textId="77777777" w:rsidR="00875540" w:rsidRDefault="00875540" w:rsidP="00875540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Улично</w:t>
            </w:r>
            <w:proofErr w:type="spell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дорожная сеть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0878DC7" w14:textId="77777777" w:rsidR="00875540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грунт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B570247" w14:textId="77777777" w:rsidR="00875540" w:rsidRDefault="00875540" w:rsidP="00875540">
            <w:pPr>
              <w:ind w:left="113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2D2665">
              <w:rPr>
                <w:sz w:val="20"/>
                <w:szCs w:val="20"/>
              </w:rPr>
              <w:t>Административное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14:paraId="63FF48B7" w14:textId="77777777" w:rsidR="00875540" w:rsidRPr="002D2665" w:rsidRDefault="00875540" w:rsidP="00875540">
            <w:pPr>
              <w:ind w:left="113" w:right="-108"/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управление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3957609" w14:textId="77777777" w:rsidR="00875540" w:rsidRDefault="00875540" w:rsidP="00875540">
            <w:pPr>
              <w:ind w:left="-112" w:right="-78"/>
              <w:jc w:val="center"/>
              <w:rPr>
                <w:sz w:val="20"/>
                <w:szCs w:val="20"/>
              </w:rPr>
            </w:pPr>
            <w:r w:rsidRPr="0042283E">
              <w:rPr>
                <w:sz w:val="20"/>
                <w:szCs w:val="20"/>
              </w:rPr>
              <w:t xml:space="preserve">Боровичский район, </w:t>
            </w:r>
          </w:p>
          <w:p w14:paraId="0562DA00" w14:textId="77777777" w:rsidR="00875540" w:rsidRDefault="00875540" w:rsidP="00875540">
            <w:pPr>
              <w:ind w:left="-112" w:right="-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Волгино, ул. Новосёлов</w:t>
            </w:r>
          </w:p>
          <w:p w14:paraId="27DE2424" w14:textId="3C51F6EF" w:rsidR="00875540" w:rsidRPr="0042283E" w:rsidRDefault="00875540" w:rsidP="00875540">
            <w:pPr>
              <w:ind w:left="-112" w:right="-78"/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49606449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01D5000" w14:textId="77777777" w:rsidR="00875540" w:rsidRPr="00A817DB" w:rsidRDefault="00875540" w:rsidP="00875540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A817DB">
              <w:rPr>
                <w:bCs/>
                <w:color w:val="000000"/>
                <w:sz w:val="20"/>
                <w:szCs w:val="20"/>
                <w:lang w:eastAsia="ru-RU"/>
              </w:rPr>
              <w:t>53:02:0000000:11174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F92B816" w14:textId="423454F3" w:rsidR="00875540" w:rsidRPr="00C73AE4" w:rsidRDefault="00875540" w:rsidP="00875540">
            <w:pPr>
              <w:ind w:left="-132" w:right="-14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Не сформирован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AAD04A6" w14:textId="77777777" w:rsidR="00875540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МО </w:t>
            </w: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Сушанское</w:t>
            </w:r>
            <w:proofErr w:type="spell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сельское </w:t>
            </w:r>
          </w:p>
          <w:p w14:paraId="6A983A48" w14:textId="77777777" w:rsidR="00875540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поселение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D00BE29" w14:textId="77777777" w:rsidR="00875540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08C1B36" w14:textId="77777777" w:rsidR="00875540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0,335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9FCCB3F" w14:textId="77777777" w:rsidR="00875540" w:rsidRPr="00C73AE4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20E078D" w14:textId="77777777" w:rsidR="00875540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F4499FE" w14:textId="77777777" w:rsidR="00875540" w:rsidRPr="00C73AE4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5D48316" w14:textId="77777777" w:rsidR="00875540" w:rsidRPr="00C73AE4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4B5A65B" w14:textId="77777777" w:rsidR="00875540" w:rsidRPr="00C73AE4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7BBAFDA" w14:textId="77777777" w:rsidR="00875540" w:rsidRPr="00C73AE4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655F9EB" w14:textId="77777777" w:rsidR="00875540" w:rsidRPr="00C73AE4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75540" w:rsidRPr="00C73AE4" w14:paraId="47896338" w14:textId="77777777" w:rsidTr="004F3F0A">
        <w:trPr>
          <w:cantSplit/>
          <w:trHeight w:val="2989"/>
        </w:trPr>
        <w:tc>
          <w:tcPr>
            <w:tcW w:w="15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050C8E4" w14:textId="77777777" w:rsidR="00875540" w:rsidRPr="00C73AE4" w:rsidRDefault="00875540" w:rsidP="00875540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637CA57" w14:textId="77777777" w:rsidR="00875540" w:rsidRDefault="00875540" w:rsidP="00875540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Улично</w:t>
            </w:r>
            <w:proofErr w:type="spell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дорожная сеть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55A3A94" w14:textId="77777777" w:rsidR="00875540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асфальт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1862AD7" w14:textId="77777777" w:rsidR="00875540" w:rsidRDefault="00875540" w:rsidP="00875540">
            <w:pPr>
              <w:ind w:left="113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2D2665">
              <w:rPr>
                <w:sz w:val="20"/>
                <w:szCs w:val="20"/>
              </w:rPr>
              <w:t>Административное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14:paraId="33264350" w14:textId="77777777" w:rsidR="00875540" w:rsidRPr="002D2665" w:rsidRDefault="00875540" w:rsidP="00875540">
            <w:pPr>
              <w:ind w:left="113" w:right="-108"/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управление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DF1194B" w14:textId="77777777" w:rsidR="00875540" w:rsidRDefault="00875540" w:rsidP="00875540">
            <w:pPr>
              <w:ind w:left="-112" w:right="-78"/>
              <w:jc w:val="center"/>
              <w:rPr>
                <w:sz w:val="20"/>
                <w:szCs w:val="20"/>
              </w:rPr>
            </w:pPr>
            <w:r w:rsidRPr="0042283E">
              <w:rPr>
                <w:sz w:val="20"/>
                <w:szCs w:val="20"/>
              </w:rPr>
              <w:t xml:space="preserve">Боровичский район, </w:t>
            </w:r>
          </w:p>
          <w:p w14:paraId="1EA92C31" w14:textId="77777777" w:rsidR="00875540" w:rsidRDefault="00875540" w:rsidP="00875540">
            <w:pPr>
              <w:ind w:left="-112" w:right="-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П. Волгино, </w:t>
            </w:r>
            <w:proofErr w:type="spellStart"/>
            <w:proofErr w:type="gramStart"/>
            <w:r>
              <w:rPr>
                <w:sz w:val="20"/>
                <w:szCs w:val="20"/>
              </w:rPr>
              <w:t>пер.Заводской</w:t>
            </w:r>
            <w:proofErr w:type="spellEnd"/>
            <w:proofErr w:type="gramEnd"/>
          </w:p>
          <w:p w14:paraId="05644C29" w14:textId="5B11063A" w:rsidR="00875540" w:rsidRPr="0042283E" w:rsidRDefault="00875540" w:rsidP="00875540">
            <w:pPr>
              <w:ind w:left="-112" w:right="-78"/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49606449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3CA624F" w14:textId="60E36EF3" w:rsidR="00875540" w:rsidRPr="00A817DB" w:rsidRDefault="00875540" w:rsidP="00875540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A817DB">
              <w:rPr>
                <w:bCs/>
                <w:color w:val="000000"/>
                <w:sz w:val="20"/>
                <w:szCs w:val="20"/>
                <w:lang w:eastAsia="ru-RU"/>
              </w:rPr>
              <w:t>53:02:0000000:3216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62A715A" w14:textId="4F3AD86E" w:rsidR="00875540" w:rsidRPr="00C73AE4" w:rsidRDefault="00875540" w:rsidP="00875540">
            <w:pPr>
              <w:ind w:left="-132" w:right="-14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53-53-02/005/2011-255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54B5EE4" w14:textId="77777777" w:rsidR="00875540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МО </w:t>
            </w: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Сушанское</w:t>
            </w:r>
            <w:proofErr w:type="spell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сельское </w:t>
            </w:r>
          </w:p>
          <w:p w14:paraId="07841877" w14:textId="77777777" w:rsidR="00875540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поселение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1AB3337" w14:textId="77777777" w:rsidR="00875540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FD8C8B4" w14:textId="77777777" w:rsidR="00875540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0,470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A9887D1" w14:textId="77777777" w:rsidR="00875540" w:rsidRPr="00C73AE4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89F4261" w14:textId="77777777" w:rsidR="00875540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0C25AD4" w14:textId="77777777" w:rsidR="00875540" w:rsidRPr="00C73AE4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B235DD1" w14:textId="77777777" w:rsidR="00875540" w:rsidRPr="00C73AE4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6D2FCDB" w14:textId="77777777" w:rsidR="00875540" w:rsidRPr="00C73AE4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73B46FC" w14:textId="77777777" w:rsidR="00875540" w:rsidRPr="00C73AE4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81EFAD4" w14:textId="77777777" w:rsidR="00875540" w:rsidRPr="00C73AE4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75540" w:rsidRPr="00C73AE4" w14:paraId="789E8730" w14:textId="77777777" w:rsidTr="004F3F0A">
        <w:trPr>
          <w:cantSplit/>
          <w:trHeight w:val="2989"/>
        </w:trPr>
        <w:tc>
          <w:tcPr>
            <w:tcW w:w="15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CB02AC4" w14:textId="77777777" w:rsidR="00875540" w:rsidRPr="00C73AE4" w:rsidRDefault="00875540" w:rsidP="00875540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0D658FBA" w14:textId="77777777" w:rsidR="00875540" w:rsidRDefault="00875540" w:rsidP="00875540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Улично</w:t>
            </w:r>
            <w:proofErr w:type="spell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дорожная сеть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0C47830D" w14:textId="77777777" w:rsidR="00875540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грунт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E7B5135" w14:textId="77777777" w:rsidR="00875540" w:rsidRDefault="00875540" w:rsidP="00875540">
            <w:pPr>
              <w:ind w:left="113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2D2665">
              <w:rPr>
                <w:sz w:val="20"/>
                <w:szCs w:val="20"/>
              </w:rPr>
              <w:t>Административное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14:paraId="4BE71CAB" w14:textId="77777777" w:rsidR="00875540" w:rsidRPr="002D2665" w:rsidRDefault="00875540" w:rsidP="00875540">
            <w:pPr>
              <w:ind w:left="113" w:right="-108"/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управление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C43B1B8" w14:textId="77777777" w:rsidR="00875540" w:rsidRDefault="00875540" w:rsidP="00875540">
            <w:pPr>
              <w:ind w:left="-112" w:right="-78"/>
              <w:jc w:val="center"/>
              <w:rPr>
                <w:sz w:val="20"/>
                <w:szCs w:val="20"/>
              </w:rPr>
            </w:pPr>
            <w:r w:rsidRPr="0042283E">
              <w:rPr>
                <w:sz w:val="20"/>
                <w:szCs w:val="20"/>
              </w:rPr>
              <w:t xml:space="preserve">Боровичский район, </w:t>
            </w:r>
          </w:p>
          <w:p w14:paraId="31B1E427" w14:textId="77777777" w:rsidR="00875540" w:rsidRDefault="00875540" w:rsidP="00875540">
            <w:pPr>
              <w:ind w:left="-112" w:right="-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Волгино, ул. Лесная</w:t>
            </w:r>
          </w:p>
          <w:p w14:paraId="4C05EBBC" w14:textId="108A7527" w:rsidR="00875540" w:rsidRPr="0042283E" w:rsidRDefault="00875540" w:rsidP="00875540">
            <w:pPr>
              <w:ind w:left="-112" w:right="-78"/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49606449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A3169EF" w14:textId="77777777" w:rsidR="00875540" w:rsidRPr="00A817DB" w:rsidRDefault="00875540" w:rsidP="00875540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A817DB">
              <w:rPr>
                <w:bCs/>
                <w:color w:val="000000"/>
                <w:sz w:val="20"/>
                <w:szCs w:val="20"/>
                <w:lang w:eastAsia="ru-RU"/>
              </w:rPr>
              <w:t>53:02:0151002:96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4B9B91B" w14:textId="4191D4E4" w:rsidR="00875540" w:rsidRPr="00C73AE4" w:rsidRDefault="00875540" w:rsidP="00875540">
            <w:pPr>
              <w:ind w:left="-132" w:right="-14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Не сформирован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3FF455C" w14:textId="77777777" w:rsidR="00875540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МО </w:t>
            </w: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Сушанское</w:t>
            </w:r>
            <w:proofErr w:type="spell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сельское </w:t>
            </w:r>
          </w:p>
          <w:p w14:paraId="43149A56" w14:textId="77777777" w:rsidR="00875540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поселение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0871ACC3" w14:textId="77777777" w:rsidR="00875540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0BFD6E50" w14:textId="77777777" w:rsidR="00875540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0,335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47DB2C1" w14:textId="77777777" w:rsidR="00875540" w:rsidRPr="00C73AE4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53F58BA" w14:textId="77777777" w:rsidR="00875540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A3B9D67" w14:textId="77777777" w:rsidR="00875540" w:rsidRPr="00C73AE4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C125D59" w14:textId="77777777" w:rsidR="00875540" w:rsidRPr="00C73AE4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793EC83" w14:textId="77777777" w:rsidR="00875540" w:rsidRPr="00C73AE4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0E51482" w14:textId="77777777" w:rsidR="00875540" w:rsidRPr="00C73AE4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F50C4E7" w14:textId="77777777" w:rsidR="00875540" w:rsidRPr="00C73AE4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75540" w:rsidRPr="00C73AE4" w14:paraId="634FF43D" w14:textId="77777777" w:rsidTr="004F3F0A">
        <w:trPr>
          <w:cantSplit/>
          <w:trHeight w:val="3117"/>
        </w:trPr>
        <w:tc>
          <w:tcPr>
            <w:tcW w:w="15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4B54242" w14:textId="77777777" w:rsidR="00875540" w:rsidRPr="00C73AE4" w:rsidRDefault="00875540" w:rsidP="00875540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8BBC7B3" w14:textId="77777777" w:rsidR="00875540" w:rsidRDefault="00875540" w:rsidP="00875540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Улично</w:t>
            </w:r>
            <w:proofErr w:type="spell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дорожная сеть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06E90342" w14:textId="77777777" w:rsidR="00875540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асфальт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42EBDAA" w14:textId="77777777" w:rsidR="00875540" w:rsidRDefault="00875540" w:rsidP="00875540">
            <w:pPr>
              <w:ind w:left="113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2D2665">
              <w:rPr>
                <w:sz w:val="20"/>
                <w:szCs w:val="20"/>
              </w:rPr>
              <w:t>Административное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14:paraId="002EEF90" w14:textId="77777777" w:rsidR="00875540" w:rsidRPr="002D2665" w:rsidRDefault="00875540" w:rsidP="00875540">
            <w:pPr>
              <w:ind w:left="113" w:right="-108"/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управление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3A921C2" w14:textId="77777777" w:rsidR="00875540" w:rsidRDefault="00875540" w:rsidP="00875540">
            <w:pPr>
              <w:ind w:left="-112" w:right="-78"/>
              <w:jc w:val="center"/>
              <w:rPr>
                <w:sz w:val="20"/>
                <w:szCs w:val="20"/>
              </w:rPr>
            </w:pPr>
            <w:r w:rsidRPr="0042283E">
              <w:rPr>
                <w:sz w:val="20"/>
                <w:szCs w:val="20"/>
              </w:rPr>
              <w:t xml:space="preserve">Боровичский район, </w:t>
            </w:r>
          </w:p>
          <w:p w14:paraId="31222D0C" w14:textId="77777777" w:rsidR="00875540" w:rsidRDefault="00875540" w:rsidP="00875540">
            <w:pPr>
              <w:ind w:left="-112" w:right="-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</w:t>
            </w:r>
            <w:proofErr w:type="spellStart"/>
            <w:proofErr w:type="gramStart"/>
            <w:r>
              <w:rPr>
                <w:sz w:val="20"/>
                <w:szCs w:val="20"/>
              </w:rPr>
              <w:t>Коегоща</w:t>
            </w:r>
            <w:proofErr w:type="spellEnd"/>
            <w:r>
              <w:rPr>
                <w:sz w:val="20"/>
                <w:szCs w:val="20"/>
              </w:rPr>
              <w:t xml:space="preserve"> ,</w:t>
            </w:r>
            <w:proofErr w:type="gramEnd"/>
            <w:r>
              <w:rPr>
                <w:sz w:val="20"/>
                <w:szCs w:val="20"/>
              </w:rPr>
              <w:t xml:space="preserve"> ул. Центральная</w:t>
            </w:r>
          </w:p>
          <w:p w14:paraId="2A80DD08" w14:textId="0726EC05" w:rsidR="00875540" w:rsidRPr="0042283E" w:rsidRDefault="00875540" w:rsidP="00875540">
            <w:pPr>
              <w:ind w:left="-112" w:right="-78"/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49606449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CAC3DB2" w14:textId="77777777" w:rsidR="00875540" w:rsidRPr="00A817DB" w:rsidRDefault="00875540" w:rsidP="00875540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A817DB">
              <w:rPr>
                <w:bCs/>
                <w:color w:val="000000"/>
                <w:sz w:val="20"/>
                <w:szCs w:val="20"/>
                <w:lang w:eastAsia="ru-RU"/>
              </w:rPr>
              <w:t>53:02:0000000:9629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6C79B92" w14:textId="7F937F93" w:rsidR="00875540" w:rsidRPr="00C73AE4" w:rsidRDefault="00875540" w:rsidP="00875540">
            <w:pPr>
              <w:ind w:left="-132" w:right="-14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Не сформирован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2A81BF0" w14:textId="77777777" w:rsidR="00875540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МО </w:t>
            </w: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Сушанское</w:t>
            </w:r>
            <w:proofErr w:type="spell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сельское </w:t>
            </w:r>
          </w:p>
          <w:p w14:paraId="56448F3E" w14:textId="77777777" w:rsidR="00875540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поселение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F381B30" w14:textId="77777777" w:rsidR="00875540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677B5DC" w14:textId="77777777" w:rsidR="00875540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1,838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988A650" w14:textId="77777777" w:rsidR="00875540" w:rsidRPr="00C73AE4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0A6152C3" w14:textId="77777777" w:rsidR="00875540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2B0B484" w14:textId="77777777" w:rsidR="00875540" w:rsidRPr="00C73AE4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00A1633" w14:textId="77777777" w:rsidR="00875540" w:rsidRPr="00C73AE4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E029218" w14:textId="77777777" w:rsidR="00875540" w:rsidRPr="00C73AE4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3AB8E51" w14:textId="77777777" w:rsidR="00875540" w:rsidRPr="00C73AE4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77F8CF9" w14:textId="77777777" w:rsidR="00875540" w:rsidRPr="00C73AE4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75540" w:rsidRPr="00C73AE4" w14:paraId="4A30A551" w14:textId="77777777" w:rsidTr="004F3F0A">
        <w:trPr>
          <w:cantSplit/>
          <w:trHeight w:val="3117"/>
        </w:trPr>
        <w:tc>
          <w:tcPr>
            <w:tcW w:w="15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465DF83" w14:textId="77777777" w:rsidR="00875540" w:rsidRPr="00C73AE4" w:rsidRDefault="00875540" w:rsidP="00875540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033C98A8" w14:textId="77777777" w:rsidR="00875540" w:rsidRDefault="00875540" w:rsidP="00875540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Улично</w:t>
            </w:r>
            <w:proofErr w:type="spell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дорожная сеть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6B92672" w14:textId="77777777" w:rsidR="00875540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асфальт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804ACD9" w14:textId="77777777" w:rsidR="00875540" w:rsidRDefault="00875540" w:rsidP="00875540">
            <w:pPr>
              <w:ind w:left="113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2D2665">
              <w:rPr>
                <w:sz w:val="20"/>
                <w:szCs w:val="20"/>
              </w:rPr>
              <w:t>Административное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14:paraId="7667CB9C" w14:textId="77777777" w:rsidR="00875540" w:rsidRPr="002D2665" w:rsidRDefault="00875540" w:rsidP="00875540">
            <w:pPr>
              <w:ind w:left="113" w:right="-108"/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управление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06FB0428" w14:textId="77777777" w:rsidR="00875540" w:rsidRDefault="00875540" w:rsidP="00875540">
            <w:pPr>
              <w:ind w:left="-112" w:right="-78"/>
              <w:jc w:val="center"/>
              <w:rPr>
                <w:sz w:val="20"/>
                <w:szCs w:val="20"/>
              </w:rPr>
            </w:pPr>
            <w:r w:rsidRPr="0042283E">
              <w:rPr>
                <w:sz w:val="20"/>
                <w:szCs w:val="20"/>
              </w:rPr>
              <w:t xml:space="preserve">Боровичский район, </w:t>
            </w:r>
          </w:p>
          <w:p w14:paraId="5D7EAEE8" w14:textId="77777777" w:rsidR="00875540" w:rsidRDefault="00875540" w:rsidP="00875540">
            <w:pPr>
              <w:ind w:left="-112" w:right="-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Волгино, ул. Строителей</w:t>
            </w:r>
          </w:p>
          <w:p w14:paraId="66DB15F8" w14:textId="6008DBC3" w:rsidR="00875540" w:rsidRPr="0042283E" w:rsidRDefault="00875540" w:rsidP="00875540">
            <w:pPr>
              <w:ind w:left="-112" w:right="-78"/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49606449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DE6C812" w14:textId="77777777" w:rsidR="00875540" w:rsidRPr="00A817DB" w:rsidRDefault="00875540" w:rsidP="00875540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A817DB">
              <w:rPr>
                <w:bCs/>
                <w:color w:val="000000"/>
                <w:sz w:val="20"/>
                <w:szCs w:val="20"/>
                <w:lang w:eastAsia="ru-RU"/>
              </w:rPr>
              <w:t>53:02:0151004:237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99659D8" w14:textId="426EF729" w:rsidR="00875540" w:rsidRPr="00C73AE4" w:rsidRDefault="00875540" w:rsidP="00875540">
            <w:pPr>
              <w:ind w:left="-132" w:right="-14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Не сформирован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8017E53" w14:textId="77777777" w:rsidR="00875540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МО </w:t>
            </w: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Сушанское</w:t>
            </w:r>
            <w:proofErr w:type="spell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сельское </w:t>
            </w:r>
          </w:p>
          <w:p w14:paraId="2C57FB3D" w14:textId="77777777" w:rsidR="00875540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поселение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64E18C5" w14:textId="77777777" w:rsidR="00875540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D190D97" w14:textId="3BBF20D2" w:rsidR="00875540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0,801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052B3366" w14:textId="77777777" w:rsidR="00875540" w:rsidRPr="00C73AE4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55F85DA" w14:textId="77777777" w:rsidR="00875540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C9EE612" w14:textId="77777777" w:rsidR="00875540" w:rsidRPr="00C73AE4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6ED0D45" w14:textId="77777777" w:rsidR="00875540" w:rsidRPr="00C73AE4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F22C38B" w14:textId="77777777" w:rsidR="00875540" w:rsidRPr="00C73AE4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3B47D2C" w14:textId="77777777" w:rsidR="00875540" w:rsidRPr="00C73AE4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0E32B404" w14:textId="77777777" w:rsidR="00875540" w:rsidRPr="00C73AE4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75540" w:rsidRPr="00C73AE4" w14:paraId="52CC8443" w14:textId="77777777" w:rsidTr="004F3F0A">
        <w:trPr>
          <w:cantSplit/>
          <w:trHeight w:val="3117"/>
        </w:trPr>
        <w:tc>
          <w:tcPr>
            <w:tcW w:w="15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742E02E" w14:textId="77777777" w:rsidR="00875540" w:rsidRPr="00C73AE4" w:rsidRDefault="00875540" w:rsidP="00875540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B9F10B0" w14:textId="77777777" w:rsidR="00875540" w:rsidRDefault="00875540" w:rsidP="00875540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Улично</w:t>
            </w:r>
            <w:proofErr w:type="spell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дорожная сеть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05010D2" w14:textId="77777777" w:rsidR="00875540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грунт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AA21CE2" w14:textId="77777777" w:rsidR="00875540" w:rsidRDefault="00875540" w:rsidP="00875540">
            <w:pPr>
              <w:ind w:left="113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2D2665">
              <w:rPr>
                <w:sz w:val="20"/>
                <w:szCs w:val="20"/>
              </w:rPr>
              <w:t>Административное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14:paraId="283AE6B7" w14:textId="77777777" w:rsidR="00875540" w:rsidRPr="002D2665" w:rsidRDefault="00875540" w:rsidP="00875540">
            <w:pPr>
              <w:ind w:left="113" w:right="-108"/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управление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6B1C16F" w14:textId="77777777" w:rsidR="00875540" w:rsidRDefault="00875540" w:rsidP="00875540">
            <w:pPr>
              <w:ind w:left="-112" w:right="-78"/>
              <w:jc w:val="center"/>
              <w:rPr>
                <w:sz w:val="20"/>
                <w:szCs w:val="20"/>
              </w:rPr>
            </w:pPr>
            <w:r w:rsidRPr="0042283E">
              <w:rPr>
                <w:sz w:val="20"/>
                <w:szCs w:val="20"/>
              </w:rPr>
              <w:t xml:space="preserve">Боровичский район, </w:t>
            </w:r>
          </w:p>
          <w:p w14:paraId="0F8D2D11" w14:textId="77777777" w:rsidR="00875540" w:rsidRDefault="00875540" w:rsidP="00875540">
            <w:pPr>
              <w:ind w:left="-112" w:right="-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Волгино, ул. Новая</w:t>
            </w:r>
          </w:p>
          <w:p w14:paraId="1C56C00E" w14:textId="36068CE4" w:rsidR="00875540" w:rsidRPr="0042283E" w:rsidRDefault="00875540" w:rsidP="00875540">
            <w:pPr>
              <w:ind w:left="-112" w:right="-78"/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49606449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7128EF6" w14:textId="3D5C7BDF" w:rsidR="00875540" w:rsidRPr="00A817DB" w:rsidRDefault="00875540" w:rsidP="00875540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A817DB">
              <w:rPr>
                <w:bCs/>
                <w:color w:val="000000"/>
                <w:sz w:val="20"/>
                <w:szCs w:val="20"/>
                <w:lang w:eastAsia="ru-RU"/>
              </w:rPr>
              <w:t>53:02:0000000:1169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E033DD9" w14:textId="5A409312" w:rsidR="00875540" w:rsidRPr="00C73AE4" w:rsidRDefault="00875540" w:rsidP="00875540">
            <w:pPr>
              <w:ind w:left="-132" w:right="-14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53-53-02/005/2011-256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D687670" w14:textId="77777777" w:rsidR="00875540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МО </w:t>
            </w: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Сушанское</w:t>
            </w:r>
            <w:proofErr w:type="spell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сельское </w:t>
            </w:r>
          </w:p>
          <w:p w14:paraId="3B9480E7" w14:textId="77777777" w:rsidR="00875540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поселение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B21EC11" w14:textId="77777777" w:rsidR="00875540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F6A3352" w14:textId="77777777" w:rsidR="00875540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0,316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83FC740" w14:textId="77777777" w:rsidR="00875540" w:rsidRPr="00C73AE4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1CBC2D6" w14:textId="77777777" w:rsidR="00875540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0FE4464" w14:textId="77777777" w:rsidR="00875540" w:rsidRPr="00C73AE4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5927017" w14:textId="77777777" w:rsidR="00875540" w:rsidRPr="00C73AE4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DE3124C" w14:textId="77777777" w:rsidR="00875540" w:rsidRPr="00C73AE4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B41D5AF" w14:textId="77777777" w:rsidR="00875540" w:rsidRPr="00C73AE4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7AF7FF3" w14:textId="77777777" w:rsidR="00875540" w:rsidRPr="00C73AE4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75540" w:rsidRPr="00C73AE4" w14:paraId="060297A5" w14:textId="77777777" w:rsidTr="004F3F0A">
        <w:trPr>
          <w:cantSplit/>
          <w:trHeight w:val="3117"/>
        </w:trPr>
        <w:tc>
          <w:tcPr>
            <w:tcW w:w="15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0AFAE944" w14:textId="77777777" w:rsidR="00875540" w:rsidRPr="00C73AE4" w:rsidRDefault="00875540" w:rsidP="00875540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6D390E5" w14:textId="77777777" w:rsidR="00875540" w:rsidRDefault="00875540" w:rsidP="00875540">
            <w:pPr>
              <w:ind w:left="-112" w:right="-108"/>
              <w:jc w:val="center"/>
              <w:rPr>
                <w:sz w:val="20"/>
                <w:szCs w:val="20"/>
              </w:rPr>
            </w:pPr>
            <w:r w:rsidRPr="00307CAE">
              <w:rPr>
                <w:sz w:val="20"/>
                <w:szCs w:val="20"/>
              </w:rPr>
              <w:t xml:space="preserve">Сооружение дорожного </w:t>
            </w:r>
          </w:p>
          <w:p w14:paraId="0D6A8E11" w14:textId="77777777" w:rsidR="00875540" w:rsidRDefault="00875540" w:rsidP="00875540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307CAE">
              <w:rPr>
                <w:sz w:val="20"/>
                <w:szCs w:val="20"/>
              </w:rPr>
              <w:t>транспорта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BD8D2BB" w14:textId="77777777" w:rsidR="00875540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грунт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8191E62" w14:textId="77777777" w:rsidR="00875540" w:rsidRDefault="00875540" w:rsidP="00875540">
            <w:pPr>
              <w:ind w:left="113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2D2665">
              <w:rPr>
                <w:sz w:val="20"/>
                <w:szCs w:val="20"/>
              </w:rPr>
              <w:t>Административное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14:paraId="56AF7642" w14:textId="77777777" w:rsidR="00875540" w:rsidRPr="002D2665" w:rsidRDefault="00875540" w:rsidP="00875540">
            <w:pPr>
              <w:ind w:left="113" w:right="-108"/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управление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458A7F5" w14:textId="77777777" w:rsidR="00875540" w:rsidRDefault="00875540" w:rsidP="00875540">
            <w:pPr>
              <w:ind w:left="-112" w:right="-78"/>
              <w:jc w:val="center"/>
              <w:rPr>
                <w:sz w:val="20"/>
                <w:szCs w:val="20"/>
              </w:rPr>
            </w:pPr>
            <w:r w:rsidRPr="00307CAE">
              <w:rPr>
                <w:sz w:val="20"/>
                <w:szCs w:val="20"/>
              </w:rPr>
              <w:t xml:space="preserve">Боровичский район, территория комбикормового завода, </w:t>
            </w:r>
          </w:p>
          <w:p w14:paraId="261FC22A" w14:textId="77777777" w:rsidR="00875540" w:rsidRDefault="00875540" w:rsidP="00875540">
            <w:pPr>
              <w:ind w:left="-112" w:right="-78"/>
              <w:jc w:val="center"/>
              <w:rPr>
                <w:sz w:val="20"/>
                <w:szCs w:val="20"/>
              </w:rPr>
            </w:pPr>
            <w:r w:rsidRPr="00307CAE">
              <w:rPr>
                <w:sz w:val="20"/>
                <w:szCs w:val="20"/>
              </w:rPr>
              <w:t>сооружение 1</w:t>
            </w:r>
          </w:p>
          <w:p w14:paraId="78301DA5" w14:textId="2B687F07" w:rsidR="00875540" w:rsidRPr="0042283E" w:rsidRDefault="00875540" w:rsidP="00875540">
            <w:pPr>
              <w:ind w:left="-112" w:right="-78"/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49606449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8EE3342" w14:textId="77777777" w:rsidR="00875540" w:rsidRPr="00A817DB" w:rsidRDefault="00875540" w:rsidP="00875540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A817DB">
              <w:rPr>
                <w:bCs/>
                <w:color w:val="000000"/>
                <w:sz w:val="20"/>
                <w:szCs w:val="20"/>
                <w:lang w:eastAsia="ru-RU"/>
              </w:rPr>
              <w:t>53:02:0151301:282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5314F9C" w14:textId="1831065C" w:rsidR="00875540" w:rsidRPr="00C73AE4" w:rsidRDefault="00875540" w:rsidP="00875540">
            <w:pPr>
              <w:ind w:left="-132" w:right="-14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Не сформирован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FC7C4FA" w14:textId="77777777" w:rsidR="00875540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МО </w:t>
            </w: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Сушанское</w:t>
            </w:r>
            <w:proofErr w:type="spell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сельское </w:t>
            </w:r>
          </w:p>
          <w:p w14:paraId="4DDC723A" w14:textId="77777777" w:rsidR="00875540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поселение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D16F8E2" w14:textId="77777777" w:rsidR="00875540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556B977" w14:textId="77777777" w:rsidR="00875540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0,265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B15C905" w14:textId="77777777" w:rsidR="00875540" w:rsidRPr="00C73AE4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DCDA6E6" w14:textId="77777777" w:rsidR="00875540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10000,0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588967A" w14:textId="77777777" w:rsidR="00875540" w:rsidRPr="00C73AE4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401A6C1" w14:textId="77777777" w:rsidR="00875540" w:rsidRPr="00C73AE4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0E670B30" w14:textId="77777777" w:rsidR="00875540" w:rsidRPr="00C73AE4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224F872" w14:textId="77777777" w:rsidR="00875540" w:rsidRPr="00C73AE4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F5BF63E" w14:textId="77777777" w:rsidR="00875540" w:rsidRPr="00C73AE4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75540" w:rsidRPr="00C73AE4" w14:paraId="378337B3" w14:textId="77777777" w:rsidTr="004F3F0A">
        <w:trPr>
          <w:cantSplit/>
          <w:trHeight w:val="3117"/>
        </w:trPr>
        <w:tc>
          <w:tcPr>
            <w:tcW w:w="15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C8056CE" w14:textId="77777777" w:rsidR="00875540" w:rsidRPr="00C73AE4" w:rsidRDefault="00875540" w:rsidP="00875540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28EE9B6" w14:textId="77777777" w:rsidR="00875540" w:rsidRDefault="00875540" w:rsidP="00875540">
            <w:pPr>
              <w:ind w:left="-112" w:right="-108"/>
              <w:jc w:val="center"/>
              <w:rPr>
                <w:sz w:val="20"/>
                <w:szCs w:val="20"/>
              </w:rPr>
            </w:pPr>
            <w:r w:rsidRPr="00307CAE">
              <w:rPr>
                <w:sz w:val="20"/>
                <w:szCs w:val="20"/>
              </w:rPr>
              <w:t xml:space="preserve">Сооружение дорожного </w:t>
            </w:r>
          </w:p>
          <w:p w14:paraId="4FA8D2E4" w14:textId="77777777" w:rsidR="00875540" w:rsidRPr="00307CAE" w:rsidRDefault="00875540" w:rsidP="00875540">
            <w:pPr>
              <w:ind w:left="-112" w:right="-108"/>
              <w:jc w:val="center"/>
              <w:rPr>
                <w:sz w:val="20"/>
                <w:szCs w:val="20"/>
              </w:rPr>
            </w:pPr>
            <w:r w:rsidRPr="00307CAE">
              <w:rPr>
                <w:sz w:val="20"/>
                <w:szCs w:val="20"/>
              </w:rPr>
              <w:t>транспорта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AAF64A0" w14:textId="77777777" w:rsidR="00875540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грунт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5B401E6" w14:textId="77777777" w:rsidR="00875540" w:rsidRDefault="00875540" w:rsidP="00875540">
            <w:pPr>
              <w:ind w:left="113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2D2665">
              <w:rPr>
                <w:sz w:val="20"/>
                <w:szCs w:val="20"/>
              </w:rPr>
              <w:t>Административное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14:paraId="75B9C219" w14:textId="77777777" w:rsidR="00875540" w:rsidRPr="002D2665" w:rsidRDefault="00875540" w:rsidP="00875540">
            <w:pPr>
              <w:ind w:left="113" w:right="-108"/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управление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2582859" w14:textId="77777777" w:rsidR="00875540" w:rsidRDefault="00875540" w:rsidP="00875540">
            <w:pPr>
              <w:ind w:left="-112" w:right="-78"/>
              <w:jc w:val="center"/>
              <w:rPr>
                <w:sz w:val="20"/>
                <w:szCs w:val="20"/>
              </w:rPr>
            </w:pPr>
            <w:r w:rsidRPr="00307CAE">
              <w:rPr>
                <w:sz w:val="20"/>
                <w:szCs w:val="20"/>
              </w:rPr>
              <w:t xml:space="preserve">Боровичский район, </w:t>
            </w:r>
            <w:r>
              <w:rPr>
                <w:sz w:val="20"/>
                <w:szCs w:val="20"/>
              </w:rPr>
              <w:t>д. Заречная</w:t>
            </w:r>
          </w:p>
          <w:p w14:paraId="7B5CE34C" w14:textId="77777777" w:rsidR="00875540" w:rsidRDefault="00875540" w:rsidP="00875540">
            <w:pPr>
              <w:ind w:left="-112" w:right="-78"/>
              <w:jc w:val="center"/>
              <w:rPr>
                <w:sz w:val="20"/>
                <w:szCs w:val="20"/>
              </w:rPr>
            </w:pPr>
            <w:r w:rsidRPr="00307CAE">
              <w:rPr>
                <w:sz w:val="20"/>
                <w:szCs w:val="20"/>
              </w:rPr>
              <w:t>сооружение 1</w:t>
            </w:r>
          </w:p>
          <w:p w14:paraId="3B10D47F" w14:textId="3588C84E" w:rsidR="00875540" w:rsidRPr="00307CAE" w:rsidRDefault="00875540" w:rsidP="00875540">
            <w:pPr>
              <w:ind w:left="-112" w:right="-78"/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49606449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0FB4D0D9" w14:textId="77777777" w:rsidR="00875540" w:rsidRPr="00A817DB" w:rsidRDefault="00875540" w:rsidP="00875540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A817DB">
              <w:rPr>
                <w:bCs/>
                <w:color w:val="000000"/>
                <w:sz w:val="20"/>
                <w:szCs w:val="20"/>
                <w:lang w:eastAsia="ru-RU"/>
              </w:rPr>
              <w:t>53:02:0000000:11380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6BCDDF7" w14:textId="1648447A" w:rsidR="00875540" w:rsidRPr="00C73AE4" w:rsidRDefault="00875540" w:rsidP="00875540">
            <w:pPr>
              <w:ind w:left="-132" w:right="-14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69C0AFF" w14:textId="77777777" w:rsidR="00875540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МО </w:t>
            </w: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Сушанское</w:t>
            </w:r>
            <w:proofErr w:type="spell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сельское </w:t>
            </w:r>
          </w:p>
          <w:p w14:paraId="1B5EB04E" w14:textId="77777777" w:rsidR="00875540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поселение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A9E67BF" w14:textId="77777777" w:rsidR="00875540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9FEC1D5" w14:textId="77777777" w:rsidR="00875540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1070,0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D5EF21A" w14:textId="77777777" w:rsidR="00875540" w:rsidRPr="00C73AE4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E7AB499" w14:textId="77777777" w:rsidR="00875540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10000,0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46F33AA" w14:textId="77777777" w:rsidR="00875540" w:rsidRPr="00C73AE4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91DD1AE" w14:textId="77777777" w:rsidR="00875540" w:rsidRPr="00C73AE4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801E0A5" w14:textId="77777777" w:rsidR="00875540" w:rsidRPr="00C73AE4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B13EB04" w14:textId="77777777" w:rsidR="00875540" w:rsidRPr="00C73AE4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62BC075" w14:textId="77777777" w:rsidR="00875540" w:rsidRPr="00C73AE4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75540" w:rsidRPr="00C73AE4" w14:paraId="0DCB65D1" w14:textId="77777777" w:rsidTr="004F3F0A">
        <w:trPr>
          <w:cantSplit/>
          <w:trHeight w:val="3117"/>
        </w:trPr>
        <w:tc>
          <w:tcPr>
            <w:tcW w:w="15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FFC96C8" w14:textId="77777777" w:rsidR="00875540" w:rsidRPr="00C73AE4" w:rsidRDefault="00875540" w:rsidP="00875540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8315ECE" w14:textId="77777777" w:rsidR="00875540" w:rsidRDefault="00875540" w:rsidP="00875540">
            <w:pPr>
              <w:ind w:left="-112" w:right="-108"/>
              <w:jc w:val="center"/>
              <w:rPr>
                <w:sz w:val="20"/>
                <w:szCs w:val="20"/>
              </w:rPr>
            </w:pPr>
            <w:r w:rsidRPr="00307CAE">
              <w:rPr>
                <w:sz w:val="20"/>
                <w:szCs w:val="20"/>
              </w:rPr>
              <w:t xml:space="preserve">Сооружение дорожного </w:t>
            </w:r>
          </w:p>
          <w:p w14:paraId="790EF11B" w14:textId="77777777" w:rsidR="00875540" w:rsidRPr="00307CAE" w:rsidRDefault="00875540" w:rsidP="00875540">
            <w:pPr>
              <w:ind w:left="-112" w:right="-108"/>
              <w:jc w:val="center"/>
              <w:rPr>
                <w:sz w:val="20"/>
                <w:szCs w:val="20"/>
              </w:rPr>
            </w:pPr>
            <w:r w:rsidRPr="00307CAE">
              <w:rPr>
                <w:sz w:val="20"/>
                <w:szCs w:val="20"/>
              </w:rPr>
              <w:t>транспорта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D4484B4" w14:textId="77777777" w:rsidR="00875540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асфальт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8A3DCCF" w14:textId="77777777" w:rsidR="00875540" w:rsidRDefault="00875540" w:rsidP="00875540">
            <w:pPr>
              <w:ind w:left="113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2D2665">
              <w:rPr>
                <w:sz w:val="20"/>
                <w:szCs w:val="20"/>
              </w:rPr>
              <w:t>Административное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14:paraId="215ACEDD" w14:textId="77777777" w:rsidR="00875540" w:rsidRPr="002D2665" w:rsidRDefault="00875540" w:rsidP="00875540">
            <w:pPr>
              <w:ind w:left="113" w:right="-108"/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управление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313BF31" w14:textId="77777777" w:rsidR="00875540" w:rsidRDefault="00875540" w:rsidP="00875540">
            <w:pPr>
              <w:ind w:left="-112" w:right="-78"/>
              <w:jc w:val="center"/>
              <w:rPr>
                <w:sz w:val="20"/>
                <w:szCs w:val="20"/>
              </w:rPr>
            </w:pPr>
            <w:r w:rsidRPr="00307CAE">
              <w:rPr>
                <w:sz w:val="20"/>
                <w:szCs w:val="20"/>
              </w:rPr>
              <w:t xml:space="preserve">Боровичский район, </w:t>
            </w:r>
            <w:r>
              <w:rPr>
                <w:sz w:val="20"/>
                <w:szCs w:val="20"/>
              </w:rPr>
              <w:t xml:space="preserve">автодорога подъезд к д. </w:t>
            </w:r>
            <w:proofErr w:type="spellStart"/>
            <w:r>
              <w:rPr>
                <w:sz w:val="20"/>
                <w:szCs w:val="20"/>
              </w:rPr>
              <w:t>Сушани</w:t>
            </w:r>
            <w:proofErr w:type="spellEnd"/>
          </w:p>
          <w:p w14:paraId="33BEA9B6" w14:textId="379A9F95" w:rsidR="00875540" w:rsidRPr="00307CAE" w:rsidRDefault="00875540" w:rsidP="00875540">
            <w:pPr>
              <w:ind w:left="-112" w:right="-78"/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49606449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4817226" w14:textId="77777777" w:rsidR="00875540" w:rsidRPr="00A817DB" w:rsidRDefault="00875540" w:rsidP="00875540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A817DB">
              <w:rPr>
                <w:bCs/>
                <w:color w:val="000000"/>
                <w:sz w:val="20"/>
                <w:szCs w:val="20"/>
                <w:lang w:eastAsia="ru-RU"/>
              </w:rPr>
              <w:t>53:02:0000000:11243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504FD22" w14:textId="7EB8E579" w:rsidR="00875540" w:rsidRPr="00C73AE4" w:rsidRDefault="00875540" w:rsidP="00875540">
            <w:pPr>
              <w:ind w:left="-132" w:right="-14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53:02:0151401:98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0B6FFFAF" w14:textId="77777777" w:rsidR="00875540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МО </w:t>
            </w: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Сушанское</w:t>
            </w:r>
            <w:proofErr w:type="spell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сельское </w:t>
            </w:r>
          </w:p>
          <w:p w14:paraId="62B0997D" w14:textId="77777777" w:rsidR="00875540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поселение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BFD441A" w14:textId="77777777" w:rsidR="00875540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E2A5E4E" w14:textId="77777777" w:rsidR="00875540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1220,0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A70AD67" w14:textId="77777777" w:rsidR="00875540" w:rsidRPr="00C73AE4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FB924CE" w14:textId="77777777" w:rsidR="00875540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2051375,0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CC5CB40" w14:textId="77777777" w:rsidR="00875540" w:rsidRPr="00C73AE4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0B133CFB" w14:textId="77777777" w:rsidR="00875540" w:rsidRPr="00C73AE4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C171DC8" w14:textId="77777777" w:rsidR="00875540" w:rsidRPr="00C73AE4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DDE6F21" w14:textId="77777777" w:rsidR="00875540" w:rsidRPr="00C73AE4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95A06FF" w14:textId="77777777" w:rsidR="00875540" w:rsidRPr="00C73AE4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75540" w:rsidRPr="00C73AE4" w14:paraId="34D770C2" w14:textId="77777777" w:rsidTr="004F3F0A">
        <w:trPr>
          <w:cantSplit/>
          <w:trHeight w:val="3117"/>
        </w:trPr>
        <w:tc>
          <w:tcPr>
            <w:tcW w:w="15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F0DBC18" w14:textId="77777777" w:rsidR="00875540" w:rsidRPr="00C73AE4" w:rsidRDefault="00875540" w:rsidP="00875540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CF5D542" w14:textId="77777777" w:rsidR="00875540" w:rsidRDefault="00875540" w:rsidP="00875540">
            <w:pPr>
              <w:ind w:left="-112" w:right="-108"/>
              <w:jc w:val="center"/>
              <w:rPr>
                <w:sz w:val="20"/>
                <w:szCs w:val="20"/>
              </w:rPr>
            </w:pPr>
            <w:r w:rsidRPr="00307CAE">
              <w:rPr>
                <w:sz w:val="20"/>
                <w:szCs w:val="20"/>
              </w:rPr>
              <w:t xml:space="preserve">Сооружение дорожного </w:t>
            </w:r>
          </w:p>
          <w:p w14:paraId="5E033E6F" w14:textId="77777777" w:rsidR="00875540" w:rsidRPr="00307CAE" w:rsidRDefault="00875540" w:rsidP="00875540">
            <w:pPr>
              <w:ind w:left="-112" w:right="-108"/>
              <w:jc w:val="center"/>
              <w:rPr>
                <w:sz w:val="20"/>
                <w:szCs w:val="20"/>
              </w:rPr>
            </w:pPr>
            <w:r w:rsidRPr="00307CAE">
              <w:rPr>
                <w:sz w:val="20"/>
                <w:szCs w:val="20"/>
              </w:rPr>
              <w:t>транспорта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D7F1306" w14:textId="77777777" w:rsidR="00875540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грунт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F0999D5" w14:textId="77777777" w:rsidR="00875540" w:rsidRDefault="00875540" w:rsidP="00875540">
            <w:pPr>
              <w:ind w:left="113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2D2665">
              <w:rPr>
                <w:sz w:val="20"/>
                <w:szCs w:val="20"/>
              </w:rPr>
              <w:t>Административное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14:paraId="3E5F5340" w14:textId="77777777" w:rsidR="00875540" w:rsidRPr="002D2665" w:rsidRDefault="00875540" w:rsidP="00875540">
            <w:pPr>
              <w:ind w:left="113" w:right="-108"/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управление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A09940A" w14:textId="77777777" w:rsidR="00875540" w:rsidRDefault="00875540" w:rsidP="00875540">
            <w:pPr>
              <w:ind w:left="-112" w:right="-78"/>
              <w:jc w:val="center"/>
              <w:rPr>
                <w:sz w:val="20"/>
                <w:szCs w:val="20"/>
              </w:rPr>
            </w:pPr>
            <w:r w:rsidRPr="00307CAE">
              <w:rPr>
                <w:sz w:val="20"/>
                <w:szCs w:val="20"/>
              </w:rPr>
              <w:t xml:space="preserve">Боровичский район, </w:t>
            </w:r>
            <w:r>
              <w:rPr>
                <w:sz w:val="20"/>
                <w:szCs w:val="20"/>
              </w:rPr>
              <w:t>п. Волгино</w:t>
            </w:r>
          </w:p>
          <w:p w14:paraId="41ABAE0C" w14:textId="77777777" w:rsidR="00875540" w:rsidRDefault="00875540" w:rsidP="00875540">
            <w:pPr>
              <w:ind w:left="-112" w:right="-78"/>
              <w:jc w:val="center"/>
              <w:rPr>
                <w:sz w:val="20"/>
                <w:szCs w:val="20"/>
              </w:rPr>
            </w:pPr>
            <w:r w:rsidRPr="00307CAE">
              <w:rPr>
                <w:sz w:val="20"/>
                <w:szCs w:val="20"/>
              </w:rPr>
              <w:t>сооружение 1</w:t>
            </w:r>
          </w:p>
          <w:p w14:paraId="0C814304" w14:textId="7240E62A" w:rsidR="00875540" w:rsidRPr="00307CAE" w:rsidRDefault="00875540" w:rsidP="00875540">
            <w:pPr>
              <w:ind w:left="-112" w:right="-78"/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49606449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5F49BD6" w14:textId="77777777" w:rsidR="00875540" w:rsidRPr="00A817DB" w:rsidRDefault="00875540" w:rsidP="00875540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A817DB">
              <w:rPr>
                <w:bCs/>
                <w:color w:val="000000"/>
                <w:sz w:val="20"/>
                <w:szCs w:val="20"/>
                <w:lang w:eastAsia="ru-RU"/>
              </w:rPr>
              <w:t>53:02:0151004:387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40B411A" w14:textId="77777777" w:rsidR="00875540" w:rsidRPr="00C73AE4" w:rsidRDefault="00875540" w:rsidP="00875540">
            <w:pPr>
              <w:ind w:left="-132" w:right="-14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ECD4C8C" w14:textId="77777777" w:rsidR="00875540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МО </w:t>
            </w: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Сушанское</w:t>
            </w:r>
            <w:proofErr w:type="spell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сельское </w:t>
            </w:r>
          </w:p>
          <w:p w14:paraId="04FE895B" w14:textId="77777777" w:rsidR="00875540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поселение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3E80A27" w14:textId="77777777" w:rsidR="00875540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7DA4671" w14:textId="77777777" w:rsidR="00875540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425,0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BCD59CF" w14:textId="77777777" w:rsidR="00875540" w:rsidRPr="00C73AE4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FFB1E3C" w14:textId="77777777" w:rsidR="00875540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FC3BAF0" w14:textId="77777777" w:rsidR="00875540" w:rsidRPr="00C73AE4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2E76C8B" w14:textId="77777777" w:rsidR="00875540" w:rsidRPr="00C73AE4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33BE4F1" w14:textId="77777777" w:rsidR="00875540" w:rsidRPr="00C73AE4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BCAC039" w14:textId="77777777" w:rsidR="00875540" w:rsidRPr="00C73AE4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C3D4045" w14:textId="77777777" w:rsidR="00875540" w:rsidRPr="00C73AE4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75540" w:rsidRPr="00C73AE4" w14:paraId="13E73011" w14:textId="77777777" w:rsidTr="004F3F0A">
        <w:trPr>
          <w:cantSplit/>
          <w:trHeight w:val="3117"/>
        </w:trPr>
        <w:tc>
          <w:tcPr>
            <w:tcW w:w="15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80D8636" w14:textId="77777777" w:rsidR="00875540" w:rsidRPr="00C73AE4" w:rsidRDefault="00875540" w:rsidP="00875540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9E2A740" w14:textId="77777777" w:rsidR="00875540" w:rsidRDefault="00875540" w:rsidP="00875540">
            <w:pPr>
              <w:ind w:left="-112" w:right="-108"/>
              <w:jc w:val="center"/>
              <w:rPr>
                <w:sz w:val="20"/>
                <w:szCs w:val="20"/>
              </w:rPr>
            </w:pPr>
            <w:r w:rsidRPr="00307CAE">
              <w:rPr>
                <w:sz w:val="20"/>
                <w:szCs w:val="20"/>
              </w:rPr>
              <w:t xml:space="preserve">Сооружение дорожного </w:t>
            </w:r>
          </w:p>
          <w:p w14:paraId="17370FBB" w14:textId="77777777" w:rsidR="00875540" w:rsidRPr="00307CAE" w:rsidRDefault="00875540" w:rsidP="00875540">
            <w:pPr>
              <w:ind w:left="-112" w:right="-108"/>
              <w:jc w:val="center"/>
              <w:rPr>
                <w:sz w:val="20"/>
                <w:szCs w:val="20"/>
              </w:rPr>
            </w:pPr>
            <w:r w:rsidRPr="00307CAE">
              <w:rPr>
                <w:sz w:val="20"/>
                <w:szCs w:val="20"/>
              </w:rPr>
              <w:t>транспорта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663255E" w14:textId="77777777" w:rsidR="00875540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грунт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49D55FA" w14:textId="77777777" w:rsidR="00875540" w:rsidRDefault="00875540" w:rsidP="00875540">
            <w:pPr>
              <w:ind w:left="113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2D2665">
              <w:rPr>
                <w:sz w:val="20"/>
                <w:szCs w:val="20"/>
              </w:rPr>
              <w:t>Административное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14:paraId="72F80E97" w14:textId="77777777" w:rsidR="00875540" w:rsidRPr="002D2665" w:rsidRDefault="00875540" w:rsidP="00875540">
            <w:pPr>
              <w:ind w:left="113" w:right="-108"/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управление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154AE98" w14:textId="77777777" w:rsidR="00875540" w:rsidRDefault="00875540" w:rsidP="00875540">
            <w:pPr>
              <w:ind w:left="-112" w:right="-78"/>
              <w:jc w:val="center"/>
              <w:rPr>
                <w:sz w:val="20"/>
                <w:szCs w:val="20"/>
              </w:rPr>
            </w:pPr>
            <w:r w:rsidRPr="00307CAE">
              <w:rPr>
                <w:sz w:val="20"/>
                <w:szCs w:val="20"/>
              </w:rPr>
              <w:t>Боровичский район,</w:t>
            </w:r>
            <w:r>
              <w:rPr>
                <w:sz w:val="20"/>
                <w:szCs w:val="20"/>
              </w:rPr>
              <w:t xml:space="preserve"> Подъезд </w:t>
            </w:r>
          </w:p>
          <w:p w14:paraId="18BABAE3" w14:textId="77777777" w:rsidR="00875540" w:rsidRDefault="00875540" w:rsidP="00875540">
            <w:pPr>
              <w:ind w:left="-112" w:right="-78"/>
              <w:jc w:val="center"/>
              <w:rPr>
                <w:sz w:val="20"/>
                <w:szCs w:val="20"/>
              </w:rPr>
            </w:pPr>
            <w:r w:rsidRPr="00307CA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д. Заречная, ул. Мелиораторов</w:t>
            </w:r>
          </w:p>
          <w:p w14:paraId="046793D3" w14:textId="77777777" w:rsidR="00875540" w:rsidRDefault="00875540" w:rsidP="00875540">
            <w:pPr>
              <w:ind w:left="-112" w:right="-78"/>
              <w:jc w:val="center"/>
              <w:rPr>
                <w:sz w:val="20"/>
                <w:szCs w:val="20"/>
              </w:rPr>
            </w:pPr>
            <w:r w:rsidRPr="00307CAE">
              <w:rPr>
                <w:sz w:val="20"/>
                <w:szCs w:val="20"/>
              </w:rPr>
              <w:t>сооружение 1</w:t>
            </w:r>
          </w:p>
          <w:p w14:paraId="4EA05CBF" w14:textId="149EC7BE" w:rsidR="00875540" w:rsidRPr="00307CAE" w:rsidRDefault="00875540" w:rsidP="00875540">
            <w:pPr>
              <w:ind w:left="-112" w:right="-78"/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49606449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912F3C2" w14:textId="77777777" w:rsidR="00875540" w:rsidRPr="00A817DB" w:rsidRDefault="00875540" w:rsidP="00875540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A817DB">
              <w:rPr>
                <w:bCs/>
                <w:color w:val="000000"/>
                <w:sz w:val="20"/>
                <w:szCs w:val="20"/>
                <w:lang w:eastAsia="ru-RU"/>
              </w:rPr>
              <w:t>53:02:0000000:217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D55AC89" w14:textId="77777777" w:rsidR="00021916" w:rsidRDefault="00021916" w:rsidP="00875540">
            <w:pPr>
              <w:ind w:left="-132" w:right="-14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  <w:p w14:paraId="671E5AA7" w14:textId="5E7F8672" w:rsidR="00875540" w:rsidRPr="00C73AE4" w:rsidRDefault="00220FDD" w:rsidP="00875540">
            <w:pPr>
              <w:ind w:left="-132" w:right="-14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53:02:0000000:11484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2889834" w14:textId="77777777" w:rsidR="00875540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МО </w:t>
            </w: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Сушанское</w:t>
            </w:r>
            <w:proofErr w:type="spell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сельское </w:t>
            </w:r>
          </w:p>
          <w:p w14:paraId="1D43CD12" w14:textId="77777777" w:rsidR="00875540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поселение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D1EFEA2" w14:textId="77777777" w:rsidR="00875540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91B778D" w14:textId="77777777" w:rsidR="00875540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71,0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DC628DF" w14:textId="77777777" w:rsidR="00875540" w:rsidRPr="00C73AE4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61AEC3E" w14:textId="77777777" w:rsidR="00875540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1E602D5" w14:textId="77777777" w:rsidR="00875540" w:rsidRPr="00C73AE4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00765F7" w14:textId="77777777" w:rsidR="00875540" w:rsidRPr="00C73AE4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6DFA49A" w14:textId="77777777" w:rsidR="00875540" w:rsidRPr="00C73AE4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CBA62B1" w14:textId="77777777" w:rsidR="00875540" w:rsidRPr="00C73AE4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568E35D" w14:textId="77777777" w:rsidR="00875540" w:rsidRPr="00C73AE4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021916" w:rsidRPr="00C73AE4" w14:paraId="081A54B7" w14:textId="77777777" w:rsidTr="00021916">
        <w:trPr>
          <w:cantSplit/>
          <w:trHeight w:val="3399"/>
        </w:trPr>
        <w:tc>
          <w:tcPr>
            <w:tcW w:w="15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72BC861" w14:textId="77777777" w:rsidR="00021916" w:rsidRPr="00C73AE4" w:rsidRDefault="00021916" w:rsidP="00021916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5B300A9" w14:textId="77777777" w:rsidR="00021916" w:rsidRDefault="00021916" w:rsidP="00021916">
            <w:pPr>
              <w:ind w:left="-112" w:right="-108"/>
              <w:jc w:val="center"/>
              <w:rPr>
                <w:sz w:val="20"/>
                <w:szCs w:val="20"/>
              </w:rPr>
            </w:pPr>
            <w:r w:rsidRPr="00307CAE">
              <w:rPr>
                <w:sz w:val="20"/>
                <w:szCs w:val="20"/>
              </w:rPr>
              <w:t xml:space="preserve">Сооружение дорожного </w:t>
            </w:r>
          </w:p>
          <w:p w14:paraId="4F2D41EA" w14:textId="77777777" w:rsidR="00021916" w:rsidRPr="00307CAE" w:rsidRDefault="00021916" w:rsidP="00021916">
            <w:pPr>
              <w:ind w:left="-112" w:right="-108"/>
              <w:jc w:val="center"/>
              <w:rPr>
                <w:sz w:val="20"/>
                <w:szCs w:val="20"/>
              </w:rPr>
            </w:pPr>
            <w:r w:rsidRPr="00307CAE">
              <w:rPr>
                <w:sz w:val="20"/>
                <w:szCs w:val="20"/>
              </w:rPr>
              <w:t>транспорта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64684C7" w14:textId="77777777" w:rsidR="00021916" w:rsidRDefault="00021916" w:rsidP="00021916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грунт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A6086CF" w14:textId="77777777" w:rsidR="00021916" w:rsidRDefault="00021916" w:rsidP="00021916">
            <w:pPr>
              <w:ind w:left="113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2D2665">
              <w:rPr>
                <w:sz w:val="20"/>
                <w:szCs w:val="20"/>
              </w:rPr>
              <w:t>Административное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14:paraId="542075BC" w14:textId="77777777" w:rsidR="00021916" w:rsidRPr="002D2665" w:rsidRDefault="00021916" w:rsidP="00021916">
            <w:pPr>
              <w:ind w:left="113" w:right="-108"/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управление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C519286" w14:textId="2A617F71" w:rsidR="00021916" w:rsidRDefault="00021916" w:rsidP="00021916">
            <w:pPr>
              <w:ind w:left="-112" w:right="-78"/>
              <w:jc w:val="center"/>
              <w:rPr>
                <w:sz w:val="20"/>
                <w:szCs w:val="20"/>
              </w:rPr>
            </w:pPr>
            <w:r w:rsidRPr="00307CAE">
              <w:rPr>
                <w:sz w:val="20"/>
                <w:szCs w:val="20"/>
              </w:rPr>
              <w:t xml:space="preserve">Боровичский район, </w:t>
            </w:r>
            <w:r>
              <w:rPr>
                <w:sz w:val="20"/>
                <w:szCs w:val="20"/>
              </w:rPr>
              <w:t xml:space="preserve">д. </w:t>
            </w:r>
            <w:proofErr w:type="spellStart"/>
            <w:r>
              <w:rPr>
                <w:sz w:val="20"/>
                <w:szCs w:val="20"/>
              </w:rPr>
              <w:t>Коршево</w:t>
            </w:r>
            <w:proofErr w:type="spellEnd"/>
          </w:p>
          <w:p w14:paraId="7962ED76" w14:textId="633CB8C8" w:rsidR="00021916" w:rsidRDefault="00021916" w:rsidP="00021916">
            <w:pPr>
              <w:ind w:left="-112" w:right="-78"/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49606449</w:t>
            </w:r>
          </w:p>
          <w:p w14:paraId="606F07BA" w14:textId="77777777" w:rsidR="00021916" w:rsidRPr="00307CAE" w:rsidRDefault="00021916" w:rsidP="00021916">
            <w:pPr>
              <w:ind w:left="-112" w:right="-78"/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E885DE3" w14:textId="77777777" w:rsidR="00021916" w:rsidRPr="00A817DB" w:rsidRDefault="00021916" w:rsidP="00021916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A817DB">
              <w:rPr>
                <w:bCs/>
                <w:color w:val="000000"/>
                <w:sz w:val="20"/>
                <w:szCs w:val="20"/>
                <w:lang w:eastAsia="ru-RU"/>
              </w:rPr>
              <w:t>53:02:0150301:242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08695D8" w14:textId="1F7292B8" w:rsidR="00021916" w:rsidRPr="00C73AE4" w:rsidRDefault="00021916" w:rsidP="00021916">
            <w:pPr>
              <w:ind w:left="-132" w:right="-14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Не сформирован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62F6B23" w14:textId="77777777" w:rsidR="00021916" w:rsidRDefault="00021916" w:rsidP="00021916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МО </w:t>
            </w: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Сушанское</w:t>
            </w:r>
            <w:proofErr w:type="spell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сельское </w:t>
            </w:r>
          </w:p>
          <w:p w14:paraId="142E1EAB" w14:textId="77777777" w:rsidR="00021916" w:rsidRDefault="00021916" w:rsidP="00021916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поселение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85B50D3" w14:textId="77777777" w:rsidR="00021916" w:rsidRDefault="00021916" w:rsidP="00021916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2388C29" w14:textId="77777777" w:rsidR="00021916" w:rsidRDefault="00021916" w:rsidP="00021916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829,0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E65F51B" w14:textId="77777777" w:rsidR="00021916" w:rsidRPr="00C73AE4" w:rsidRDefault="00021916" w:rsidP="00021916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8790286" w14:textId="77777777" w:rsidR="00021916" w:rsidRDefault="00021916" w:rsidP="00021916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5628FF1" w14:textId="77777777" w:rsidR="00021916" w:rsidRPr="00C73AE4" w:rsidRDefault="00021916" w:rsidP="00021916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138F268" w14:textId="77777777" w:rsidR="00021916" w:rsidRPr="00C73AE4" w:rsidRDefault="00021916" w:rsidP="00021916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0B8622A" w14:textId="77777777" w:rsidR="00021916" w:rsidRPr="00C73AE4" w:rsidRDefault="00021916" w:rsidP="00021916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C9AABC4" w14:textId="77777777" w:rsidR="00021916" w:rsidRPr="00C73AE4" w:rsidRDefault="00021916" w:rsidP="00021916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4BC551F" w14:textId="77777777" w:rsidR="00021916" w:rsidRPr="00C73AE4" w:rsidRDefault="00021916" w:rsidP="00021916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021916" w:rsidRPr="00C73AE4" w14:paraId="3222FA20" w14:textId="77777777" w:rsidTr="004F3F0A">
        <w:trPr>
          <w:cantSplit/>
          <w:trHeight w:val="3117"/>
        </w:trPr>
        <w:tc>
          <w:tcPr>
            <w:tcW w:w="15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530AAC6" w14:textId="77777777" w:rsidR="00021916" w:rsidRPr="00C73AE4" w:rsidRDefault="00021916" w:rsidP="00021916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71453E8" w14:textId="77777777" w:rsidR="00021916" w:rsidRDefault="00021916" w:rsidP="00021916">
            <w:pPr>
              <w:ind w:left="-112" w:right="-108"/>
              <w:jc w:val="center"/>
              <w:rPr>
                <w:sz w:val="20"/>
                <w:szCs w:val="20"/>
              </w:rPr>
            </w:pPr>
            <w:r w:rsidRPr="00307CAE">
              <w:rPr>
                <w:sz w:val="20"/>
                <w:szCs w:val="20"/>
              </w:rPr>
              <w:t xml:space="preserve">Сооружение дорожного </w:t>
            </w:r>
          </w:p>
          <w:p w14:paraId="11E3CD5E" w14:textId="77777777" w:rsidR="00021916" w:rsidRPr="00307CAE" w:rsidRDefault="00021916" w:rsidP="00021916">
            <w:pPr>
              <w:ind w:left="-112" w:right="-108"/>
              <w:jc w:val="center"/>
              <w:rPr>
                <w:sz w:val="20"/>
                <w:szCs w:val="20"/>
              </w:rPr>
            </w:pPr>
            <w:r w:rsidRPr="00307CAE">
              <w:rPr>
                <w:sz w:val="20"/>
                <w:szCs w:val="20"/>
              </w:rPr>
              <w:t>транспорта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B4A39B5" w14:textId="77777777" w:rsidR="00021916" w:rsidRDefault="00021916" w:rsidP="00021916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грунт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994B530" w14:textId="77777777" w:rsidR="00021916" w:rsidRDefault="00021916" w:rsidP="00021916">
            <w:pPr>
              <w:ind w:left="113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2D2665">
              <w:rPr>
                <w:sz w:val="20"/>
                <w:szCs w:val="20"/>
              </w:rPr>
              <w:t>Административное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14:paraId="78F7C395" w14:textId="77777777" w:rsidR="00021916" w:rsidRPr="002D2665" w:rsidRDefault="00021916" w:rsidP="00021916">
            <w:pPr>
              <w:ind w:left="113" w:right="-108"/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управление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4172077" w14:textId="77777777" w:rsidR="00021916" w:rsidRDefault="00021916" w:rsidP="00021916">
            <w:pPr>
              <w:ind w:left="-112" w:right="-78"/>
              <w:jc w:val="center"/>
              <w:rPr>
                <w:sz w:val="20"/>
                <w:szCs w:val="20"/>
              </w:rPr>
            </w:pPr>
            <w:r w:rsidRPr="00307CAE">
              <w:rPr>
                <w:sz w:val="20"/>
                <w:szCs w:val="20"/>
              </w:rPr>
              <w:t xml:space="preserve">Боровичский район, </w:t>
            </w:r>
            <w:r>
              <w:rPr>
                <w:sz w:val="20"/>
                <w:szCs w:val="20"/>
              </w:rPr>
              <w:t xml:space="preserve">д. </w:t>
            </w:r>
            <w:proofErr w:type="spellStart"/>
            <w:r>
              <w:rPr>
                <w:sz w:val="20"/>
                <w:szCs w:val="20"/>
              </w:rPr>
              <w:t>Нальцы</w:t>
            </w:r>
            <w:proofErr w:type="spellEnd"/>
            <w:r>
              <w:rPr>
                <w:sz w:val="20"/>
                <w:szCs w:val="20"/>
              </w:rPr>
              <w:t>, ул. Новая</w:t>
            </w:r>
          </w:p>
          <w:p w14:paraId="5F976B2E" w14:textId="77777777" w:rsidR="00021916" w:rsidRDefault="00021916" w:rsidP="00021916">
            <w:pPr>
              <w:ind w:left="-112" w:right="-78"/>
              <w:jc w:val="center"/>
              <w:rPr>
                <w:sz w:val="20"/>
                <w:szCs w:val="20"/>
              </w:rPr>
            </w:pPr>
          </w:p>
          <w:p w14:paraId="16456075" w14:textId="4EF7B47A" w:rsidR="00021916" w:rsidRPr="00307CAE" w:rsidRDefault="00021916" w:rsidP="00021916">
            <w:pPr>
              <w:ind w:left="-112" w:right="-78"/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49606449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E921934" w14:textId="77777777" w:rsidR="00021916" w:rsidRPr="00A817DB" w:rsidRDefault="00021916" w:rsidP="00021916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A817DB">
              <w:rPr>
                <w:bCs/>
                <w:color w:val="000000"/>
                <w:sz w:val="20"/>
                <w:szCs w:val="20"/>
                <w:lang w:eastAsia="ru-RU"/>
              </w:rPr>
              <w:t>53:02:0000000:11621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5DDE2A4" w14:textId="1DD1B507" w:rsidR="00021916" w:rsidRPr="00C73AE4" w:rsidRDefault="00021916" w:rsidP="00021916">
            <w:pPr>
              <w:ind w:left="-132" w:right="-14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53:02:0150401:252,53:02:0000000:185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C4C8611" w14:textId="77777777" w:rsidR="00021916" w:rsidRDefault="00021916" w:rsidP="00021916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МО </w:t>
            </w: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Сушанское</w:t>
            </w:r>
            <w:proofErr w:type="spell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сельское </w:t>
            </w:r>
          </w:p>
          <w:p w14:paraId="4EC027DF" w14:textId="77777777" w:rsidR="00021916" w:rsidRDefault="00021916" w:rsidP="00021916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поселение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CC66CDB" w14:textId="77777777" w:rsidR="00021916" w:rsidRDefault="00021916" w:rsidP="00021916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34AD50B" w14:textId="77777777" w:rsidR="00021916" w:rsidRDefault="00021916" w:rsidP="00021916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0,615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08DBC56A" w14:textId="77777777" w:rsidR="00021916" w:rsidRPr="00C73AE4" w:rsidRDefault="00021916" w:rsidP="00021916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23132BF" w14:textId="77777777" w:rsidR="00021916" w:rsidRDefault="00021916" w:rsidP="00021916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474AEEA" w14:textId="77777777" w:rsidR="00021916" w:rsidRPr="00C73AE4" w:rsidRDefault="00021916" w:rsidP="00021916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B6725A4" w14:textId="77777777" w:rsidR="00021916" w:rsidRPr="00C73AE4" w:rsidRDefault="00021916" w:rsidP="00021916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F1BEE39" w14:textId="77777777" w:rsidR="00021916" w:rsidRPr="00C73AE4" w:rsidRDefault="00021916" w:rsidP="00021916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D8F0568" w14:textId="77777777" w:rsidR="00021916" w:rsidRPr="00C73AE4" w:rsidRDefault="00021916" w:rsidP="00021916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2CF34A3" w14:textId="77777777" w:rsidR="00021916" w:rsidRPr="00C73AE4" w:rsidRDefault="00021916" w:rsidP="00021916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021916" w:rsidRPr="00C73AE4" w14:paraId="6C86844B" w14:textId="77777777" w:rsidTr="004F3F0A">
        <w:trPr>
          <w:cantSplit/>
          <w:trHeight w:val="3117"/>
        </w:trPr>
        <w:tc>
          <w:tcPr>
            <w:tcW w:w="1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02E27E36" w14:textId="77777777" w:rsidR="00021916" w:rsidRPr="00C73AE4" w:rsidRDefault="00021916" w:rsidP="00021916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6109643" w14:textId="77777777" w:rsidR="00021916" w:rsidRPr="00307CAE" w:rsidRDefault="00021916" w:rsidP="00021916">
            <w:pPr>
              <w:ind w:left="-112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05616E79" w14:textId="77777777" w:rsidR="00021916" w:rsidRDefault="00021916" w:rsidP="00021916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05D7D22E" w14:textId="77777777" w:rsidR="00021916" w:rsidRPr="002D2665" w:rsidRDefault="00021916" w:rsidP="00021916">
            <w:pPr>
              <w:ind w:left="113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3A6E75B" w14:textId="77777777" w:rsidR="00021916" w:rsidRPr="00307CAE" w:rsidRDefault="00021916" w:rsidP="00021916">
            <w:pPr>
              <w:ind w:left="-112" w:right="-78"/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506742F" w14:textId="77777777" w:rsidR="00021916" w:rsidRPr="00A817DB" w:rsidRDefault="00021916" w:rsidP="00021916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3A41F05" w14:textId="77777777" w:rsidR="00021916" w:rsidRPr="00C73AE4" w:rsidRDefault="00021916" w:rsidP="00021916">
            <w:pPr>
              <w:ind w:left="-132" w:right="-14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A46C4AE" w14:textId="77777777" w:rsidR="00021916" w:rsidRDefault="00021916" w:rsidP="00021916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7F41417" w14:textId="77777777" w:rsidR="00021916" w:rsidRDefault="00021916" w:rsidP="00021916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9B377C4" w14:textId="77777777" w:rsidR="00021916" w:rsidRDefault="00021916" w:rsidP="00021916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50689FF" w14:textId="77777777" w:rsidR="00021916" w:rsidRPr="00C73AE4" w:rsidRDefault="00021916" w:rsidP="00021916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6E8D5C6" w14:textId="77777777" w:rsidR="00021916" w:rsidRDefault="00021916" w:rsidP="00021916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D5DFA79" w14:textId="77777777" w:rsidR="00021916" w:rsidRPr="00C73AE4" w:rsidRDefault="00021916" w:rsidP="00021916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95EE35F" w14:textId="77777777" w:rsidR="00021916" w:rsidRPr="00C73AE4" w:rsidRDefault="00021916" w:rsidP="00021916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845B789" w14:textId="77777777" w:rsidR="00021916" w:rsidRPr="00C73AE4" w:rsidRDefault="00021916" w:rsidP="00021916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59EDEB5" w14:textId="77777777" w:rsidR="00021916" w:rsidRPr="00C73AE4" w:rsidRDefault="00021916" w:rsidP="00021916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AD29AB9" w14:textId="77777777" w:rsidR="00021916" w:rsidRPr="00C73AE4" w:rsidRDefault="00021916" w:rsidP="00021916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</w:tbl>
    <w:p w14:paraId="4460F6F7" w14:textId="77777777" w:rsidR="008625B6" w:rsidRDefault="008625B6" w:rsidP="008625B6">
      <w:pPr>
        <w:shd w:val="clear" w:color="auto" w:fill="FFFFFF"/>
        <w:jc w:val="center"/>
        <w:rPr>
          <w:bCs/>
          <w:color w:val="000000"/>
          <w:sz w:val="26"/>
          <w:szCs w:val="26"/>
          <w:lang w:eastAsia="ru-RU"/>
        </w:rPr>
      </w:pPr>
    </w:p>
    <w:p w14:paraId="56EF2BC2" w14:textId="77777777" w:rsidR="008625B6" w:rsidRDefault="008625B6" w:rsidP="008625B6">
      <w:pPr>
        <w:shd w:val="clear" w:color="auto" w:fill="FFFFFF"/>
        <w:jc w:val="center"/>
        <w:rPr>
          <w:bCs/>
          <w:color w:val="000000"/>
          <w:sz w:val="26"/>
          <w:szCs w:val="26"/>
          <w:lang w:eastAsia="ru-RU"/>
        </w:rPr>
      </w:pPr>
    </w:p>
    <w:p w14:paraId="306E9D00" w14:textId="77777777" w:rsidR="008625B6" w:rsidRPr="00FC7BA9" w:rsidRDefault="008625B6" w:rsidP="008625B6">
      <w:pPr>
        <w:shd w:val="clear" w:color="auto" w:fill="FFFFFF"/>
        <w:spacing w:after="200"/>
        <w:rPr>
          <w:rFonts w:ascii="Calibri" w:hAnsi="Calibri" w:cs="Calibri"/>
          <w:color w:val="212529"/>
          <w:sz w:val="23"/>
          <w:szCs w:val="23"/>
          <w:lang w:eastAsia="ru-RU"/>
        </w:rPr>
      </w:pPr>
      <w:r w:rsidRPr="00FC7BA9">
        <w:rPr>
          <w:bCs/>
          <w:color w:val="212529"/>
          <w:sz w:val="23"/>
          <w:szCs w:val="23"/>
          <w:lang w:eastAsia="ru-RU"/>
        </w:rPr>
        <w:t xml:space="preserve">Подраздел 1.3. Помещения, </w:t>
      </w:r>
      <w:proofErr w:type="spellStart"/>
      <w:r w:rsidRPr="00FC7BA9">
        <w:rPr>
          <w:bCs/>
          <w:color w:val="212529"/>
          <w:sz w:val="23"/>
          <w:szCs w:val="23"/>
          <w:lang w:eastAsia="ru-RU"/>
        </w:rPr>
        <w:t>машино</w:t>
      </w:r>
      <w:proofErr w:type="spellEnd"/>
      <w:r w:rsidRPr="00FC7BA9">
        <w:rPr>
          <w:bCs/>
          <w:color w:val="212529"/>
          <w:sz w:val="23"/>
          <w:szCs w:val="23"/>
          <w:lang w:eastAsia="ru-RU"/>
        </w:rPr>
        <w:t>-места и иные объекты, отнесенные законом к недвижимости</w:t>
      </w: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4"/>
        <w:gridCol w:w="818"/>
        <w:gridCol w:w="629"/>
        <w:gridCol w:w="788"/>
        <w:gridCol w:w="1276"/>
        <w:gridCol w:w="842"/>
        <w:gridCol w:w="1512"/>
        <w:gridCol w:w="827"/>
        <w:gridCol w:w="521"/>
        <w:gridCol w:w="818"/>
        <w:gridCol w:w="593"/>
        <w:gridCol w:w="1180"/>
        <w:gridCol w:w="1180"/>
        <w:gridCol w:w="1159"/>
        <w:gridCol w:w="1300"/>
        <w:gridCol w:w="1078"/>
      </w:tblGrid>
      <w:tr w:rsidR="008625B6" w:rsidRPr="00FC7BA9" w14:paraId="2EE7070F" w14:textId="77777777" w:rsidTr="00B84305">
        <w:trPr>
          <w:cantSplit/>
          <w:trHeight w:val="4187"/>
          <w:jc w:val="center"/>
        </w:trPr>
        <w:tc>
          <w:tcPr>
            <w:tcW w:w="1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14:paraId="1E89D594" w14:textId="77777777" w:rsidR="008625B6" w:rsidRPr="00FC7BA9" w:rsidRDefault="008625B6" w:rsidP="00B84305">
            <w:pPr>
              <w:ind w:left="-108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FC7BA9">
              <w:rPr>
                <w:bCs/>
                <w:color w:val="000000"/>
                <w:sz w:val="20"/>
                <w:szCs w:val="20"/>
                <w:lang w:eastAsia="ru-RU"/>
              </w:rPr>
              <w:lastRenderedPageBreak/>
              <w:t>№ п/п</w:t>
            </w:r>
          </w:p>
        </w:tc>
        <w:tc>
          <w:tcPr>
            <w:tcW w:w="27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14:paraId="28D35AAB" w14:textId="77777777" w:rsidR="008625B6" w:rsidRPr="00FC7BA9" w:rsidRDefault="008625B6" w:rsidP="00B84305">
            <w:pPr>
              <w:ind w:left="-42" w:right="-36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FC7BA9">
              <w:rPr>
                <w:bCs/>
                <w:color w:val="000000"/>
                <w:sz w:val="20"/>
                <w:szCs w:val="20"/>
                <w:lang w:eastAsia="ru-RU"/>
              </w:rPr>
              <w:t>Вид </w:t>
            </w:r>
          </w:p>
          <w:p w14:paraId="4F4A2C09" w14:textId="77777777" w:rsidR="008625B6" w:rsidRPr="00FC7BA9" w:rsidRDefault="008625B6" w:rsidP="00B84305">
            <w:pPr>
              <w:ind w:left="-42" w:right="-36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FC7BA9">
              <w:rPr>
                <w:bCs/>
                <w:color w:val="000000"/>
                <w:sz w:val="20"/>
                <w:szCs w:val="20"/>
                <w:lang w:eastAsia="ru-RU"/>
              </w:rPr>
              <w:t>объекта учета</w:t>
            </w:r>
          </w:p>
        </w:tc>
        <w:tc>
          <w:tcPr>
            <w:tcW w:w="21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14:paraId="6B882DE8" w14:textId="77777777" w:rsidR="008625B6" w:rsidRPr="00FC7BA9" w:rsidRDefault="008625B6" w:rsidP="00B84305">
            <w:pPr>
              <w:ind w:left="33" w:right="113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FC7BA9">
              <w:rPr>
                <w:bCs/>
                <w:color w:val="000000"/>
                <w:sz w:val="20"/>
                <w:szCs w:val="20"/>
                <w:lang w:eastAsia="ru-RU"/>
              </w:rPr>
              <w:t>Наименование объекта учета</w:t>
            </w:r>
          </w:p>
        </w:tc>
        <w:tc>
          <w:tcPr>
            <w:tcW w:w="2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14:paraId="625618E9" w14:textId="77777777" w:rsidR="008625B6" w:rsidRPr="00FC7BA9" w:rsidRDefault="008625B6" w:rsidP="00B84305">
            <w:pPr>
              <w:ind w:left="113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FC7BA9">
              <w:rPr>
                <w:bCs/>
                <w:color w:val="000000"/>
                <w:sz w:val="20"/>
                <w:szCs w:val="20"/>
                <w:lang w:eastAsia="ru-RU"/>
              </w:rPr>
              <w:t>Назначение объекта учета</w:t>
            </w:r>
          </w:p>
        </w:tc>
        <w:tc>
          <w:tcPr>
            <w:tcW w:w="42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14:paraId="1C0697C3" w14:textId="77777777" w:rsidR="008625B6" w:rsidRPr="00FC7BA9" w:rsidRDefault="008625B6" w:rsidP="00B84305">
            <w:pPr>
              <w:ind w:left="7" w:right="113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FC7BA9">
              <w:rPr>
                <w:bCs/>
                <w:color w:val="000000"/>
                <w:sz w:val="20"/>
                <w:szCs w:val="20"/>
                <w:lang w:eastAsia="ru-RU"/>
              </w:rPr>
              <w:t>Адрес (местоположение) объекта учета (с указанием кода ОКТМО)</w:t>
            </w:r>
          </w:p>
        </w:tc>
        <w:tc>
          <w:tcPr>
            <w:tcW w:w="28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14:paraId="43F8C3A5" w14:textId="77777777" w:rsidR="008625B6" w:rsidRPr="00FC7BA9" w:rsidRDefault="008625B6" w:rsidP="00B84305">
            <w:pPr>
              <w:ind w:left="-18" w:right="-62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FC7BA9">
              <w:rPr>
                <w:bCs/>
                <w:color w:val="000000"/>
                <w:sz w:val="20"/>
                <w:szCs w:val="20"/>
                <w:lang w:eastAsia="ru-RU"/>
              </w:rPr>
              <w:t>Кадастровый номер объекта учета (с датой присвоения)</w:t>
            </w:r>
          </w:p>
        </w:tc>
        <w:tc>
          <w:tcPr>
            <w:tcW w:w="50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14:paraId="3976666F" w14:textId="77777777" w:rsidR="008625B6" w:rsidRPr="00FC7BA9" w:rsidRDefault="008625B6" w:rsidP="00B84305">
            <w:pPr>
              <w:ind w:left="-19" w:right="113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FC7BA9">
              <w:rPr>
                <w:bCs/>
                <w:color w:val="000000"/>
                <w:sz w:val="20"/>
                <w:szCs w:val="20"/>
                <w:lang w:eastAsia="ru-RU"/>
              </w:rPr>
              <w:t>Сведения о здании, сооружении, в состав которого входит объект учета (кадастровый номер, форма собственности)</w:t>
            </w:r>
          </w:p>
        </w:tc>
        <w:tc>
          <w:tcPr>
            <w:tcW w:w="27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14:paraId="0E4493D5" w14:textId="77777777" w:rsidR="008625B6" w:rsidRPr="00FC7BA9" w:rsidRDefault="008625B6" w:rsidP="00B84305">
            <w:pPr>
              <w:ind w:left="-84" w:right="-4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FC7BA9">
              <w:rPr>
                <w:bCs/>
                <w:color w:val="000000"/>
                <w:sz w:val="20"/>
                <w:szCs w:val="20"/>
                <w:lang w:eastAsia="ru-RU"/>
              </w:rPr>
              <w:t>Сведения о правообладателе</w:t>
            </w:r>
          </w:p>
        </w:tc>
        <w:tc>
          <w:tcPr>
            <w:tcW w:w="17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14:paraId="77E80E3E" w14:textId="77777777" w:rsidR="008625B6" w:rsidRPr="00FC7BA9" w:rsidRDefault="008625B6" w:rsidP="00B84305">
            <w:pPr>
              <w:ind w:left="113" w:right="113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FC7BA9">
              <w:rPr>
                <w:bCs/>
                <w:color w:val="000000"/>
                <w:sz w:val="20"/>
                <w:szCs w:val="20"/>
                <w:lang w:eastAsia="ru-RU"/>
              </w:rPr>
              <w:t>Вид вещного права*</w:t>
            </w:r>
          </w:p>
        </w:tc>
        <w:tc>
          <w:tcPr>
            <w:tcW w:w="27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14:paraId="1C7765C0" w14:textId="77777777" w:rsidR="008625B6" w:rsidRPr="00FC7BA9" w:rsidRDefault="008625B6" w:rsidP="00B84305">
            <w:pPr>
              <w:ind w:left="113" w:right="113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FC7BA9">
              <w:rPr>
                <w:bCs/>
                <w:color w:val="000000"/>
                <w:sz w:val="20"/>
                <w:szCs w:val="20"/>
                <w:lang w:eastAsia="ru-RU"/>
              </w:rPr>
              <w:t>Сведения об основных характеристиках объекта учета</w:t>
            </w:r>
          </w:p>
          <w:p w14:paraId="2B8728BB" w14:textId="77777777" w:rsidR="008625B6" w:rsidRPr="00FC7BA9" w:rsidRDefault="008625B6" w:rsidP="00B84305">
            <w:pPr>
              <w:ind w:left="113" w:right="113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FC7BA9">
              <w:rPr>
                <w:bCs/>
                <w:color w:val="000000"/>
                <w:sz w:val="20"/>
                <w:szCs w:val="20"/>
                <w:lang w:eastAsia="ru-RU"/>
              </w:rPr>
              <w:t>**</w:t>
            </w:r>
          </w:p>
        </w:tc>
        <w:tc>
          <w:tcPr>
            <w:tcW w:w="19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14:paraId="7B324753" w14:textId="77777777" w:rsidR="008625B6" w:rsidRPr="00FC7BA9" w:rsidRDefault="008625B6" w:rsidP="00B84305">
            <w:pPr>
              <w:ind w:left="113" w:right="-43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FC7BA9">
              <w:rPr>
                <w:bCs/>
                <w:color w:val="000000"/>
                <w:sz w:val="20"/>
                <w:szCs w:val="20"/>
                <w:lang w:eastAsia="ru-RU"/>
              </w:rPr>
              <w:t>Инвентарный номер объекта учета</w:t>
            </w:r>
          </w:p>
        </w:tc>
        <w:tc>
          <w:tcPr>
            <w:tcW w:w="39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14:paraId="52E74099" w14:textId="77777777" w:rsidR="008625B6" w:rsidRPr="00FC7BA9" w:rsidRDefault="008625B6" w:rsidP="00B84305">
            <w:pPr>
              <w:ind w:left="113" w:right="47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FC7BA9">
              <w:rPr>
                <w:bCs/>
                <w:color w:val="000000"/>
                <w:sz w:val="20"/>
                <w:szCs w:val="20"/>
                <w:lang w:eastAsia="ru-RU"/>
              </w:rPr>
              <w:t>Сведения о стоимости объекта учета</w:t>
            </w:r>
          </w:p>
        </w:tc>
        <w:tc>
          <w:tcPr>
            <w:tcW w:w="39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14:paraId="0CA61AC2" w14:textId="77777777" w:rsidR="008625B6" w:rsidRPr="00FC7BA9" w:rsidRDefault="008625B6" w:rsidP="00B84305">
            <w:pPr>
              <w:ind w:left="113" w:right="47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FC7BA9">
              <w:rPr>
                <w:bCs/>
                <w:color w:val="000000"/>
                <w:sz w:val="20"/>
                <w:szCs w:val="20"/>
                <w:lang w:eastAsia="ru-RU"/>
              </w:rPr>
              <w:t>Сведения об изменениях объекта учета</w:t>
            </w:r>
          </w:p>
          <w:p w14:paraId="5B5D2A8A" w14:textId="77777777" w:rsidR="008625B6" w:rsidRPr="00FC7BA9" w:rsidRDefault="008625B6" w:rsidP="00B84305">
            <w:pPr>
              <w:ind w:left="113" w:right="113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FC7BA9">
              <w:rPr>
                <w:bCs/>
                <w:color w:val="000000"/>
                <w:sz w:val="20"/>
                <w:szCs w:val="20"/>
                <w:lang w:eastAsia="ru-RU"/>
              </w:rPr>
              <w:t>***</w:t>
            </w:r>
          </w:p>
        </w:tc>
        <w:tc>
          <w:tcPr>
            <w:tcW w:w="38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14:paraId="2035D477" w14:textId="77777777" w:rsidR="008625B6" w:rsidRPr="00FC7BA9" w:rsidRDefault="008625B6" w:rsidP="00B84305">
            <w:pPr>
              <w:ind w:left="113" w:right="47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FC7BA9">
              <w:rPr>
                <w:bCs/>
                <w:color w:val="000000"/>
                <w:sz w:val="20"/>
                <w:szCs w:val="20"/>
                <w:lang w:eastAsia="ru-RU"/>
              </w:rPr>
              <w:t>Сведения об установ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>ленных</w:t>
            </w:r>
          </w:p>
          <w:p w14:paraId="4C249506" w14:textId="77777777" w:rsidR="008625B6" w:rsidRPr="00FC7BA9" w:rsidRDefault="008625B6" w:rsidP="00B84305">
            <w:pPr>
              <w:ind w:left="113" w:right="113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FC7BA9">
              <w:rPr>
                <w:bCs/>
                <w:color w:val="000000"/>
                <w:sz w:val="20"/>
                <w:szCs w:val="20"/>
                <w:lang w:eastAsia="ru-RU"/>
              </w:rPr>
              <w:t xml:space="preserve"> ограничениях (обременениях)</w:t>
            </w:r>
          </w:p>
          <w:p w14:paraId="3275DF12" w14:textId="77777777" w:rsidR="008625B6" w:rsidRPr="00FC7BA9" w:rsidRDefault="008625B6" w:rsidP="00B84305">
            <w:pPr>
              <w:ind w:left="113" w:right="113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FC7BA9">
              <w:rPr>
                <w:bCs/>
                <w:color w:val="000000"/>
                <w:sz w:val="20"/>
                <w:szCs w:val="20"/>
                <w:lang w:eastAsia="ru-RU"/>
              </w:rPr>
              <w:t>****</w:t>
            </w:r>
          </w:p>
        </w:tc>
        <w:tc>
          <w:tcPr>
            <w:tcW w:w="43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14:paraId="6EFB91D9" w14:textId="77777777" w:rsidR="008625B6" w:rsidRPr="00FC7BA9" w:rsidRDefault="008625B6" w:rsidP="00B84305">
            <w:pPr>
              <w:ind w:left="113" w:right="47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FC7BA9">
              <w:rPr>
                <w:bCs/>
                <w:color w:val="000000"/>
                <w:sz w:val="20"/>
                <w:szCs w:val="20"/>
                <w:lang w:eastAsia="ru-RU"/>
              </w:rPr>
              <w:t>Сведения о лице, в пользу которого установлены ограничения (обременения)</w:t>
            </w:r>
          </w:p>
        </w:tc>
        <w:tc>
          <w:tcPr>
            <w:tcW w:w="36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14:paraId="441729A4" w14:textId="77777777" w:rsidR="008625B6" w:rsidRPr="00FC7BA9" w:rsidRDefault="008625B6" w:rsidP="00B84305">
            <w:pPr>
              <w:ind w:left="113" w:right="113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FC7BA9">
              <w:rPr>
                <w:bCs/>
                <w:color w:val="000000"/>
                <w:sz w:val="20"/>
                <w:szCs w:val="20"/>
                <w:lang w:eastAsia="ru-RU"/>
              </w:rPr>
              <w:t>Иные сведения </w:t>
            </w:r>
          </w:p>
          <w:p w14:paraId="47A56380" w14:textId="77777777" w:rsidR="008625B6" w:rsidRPr="00FC7BA9" w:rsidRDefault="008625B6" w:rsidP="00B84305">
            <w:pPr>
              <w:ind w:left="113" w:right="113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FC7BA9">
              <w:rPr>
                <w:bCs/>
                <w:color w:val="000000"/>
                <w:sz w:val="20"/>
                <w:szCs w:val="20"/>
                <w:lang w:eastAsia="ru-RU"/>
              </w:rPr>
              <w:t>(при необходимости)</w:t>
            </w:r>
          </w:p>
        </w:tc>
      </w:tr>
      <w:tr w:rsidR="008625B6" w:rsidRPr="00FC7BA9" w14:paraId="150C2675" w14:textId="77777777" w:rsidTr="00B84305">
        <w:trPr>
          <w:trHeight w:val="206"/>
          <w:jc w:val="center"/>
        </w:trPr>
        <w:tc>
          <w:tcPr>
            <w:tcW w:w="15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00690F4" w14:textId="77777777" w:rsidR="008625B6" w:rsidRPr="00FC7BA9" w:rsidRDefault="008625B6" w:rsidP="00B84305">
            <w:pPr>
              <w:ind w:left="-108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FC7BA9">
              <w:rPr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6F3DDEC" w14:textId="77777777" w:rsidR="008625B6" w:rsidRPr="00FC7BA9" w:rsidRDefault="008625B6" w:rsidP="00B84305">
            <w:pPr>
              <w:ind w:left="-112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FC7BA9">
              <w:rPr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4957530" w14:textId="77777777" w:rsidR="008625B6" w:rsidRPr="00FC7BA9" w:rsidRDefault="008625B6" w:rsidP="00B84305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FC7BA9">
              <w:rPr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4BD6CBB" w14:textId="77777777" w:rsidR="008625B6" w:rsidRPr="00FC7BA9" w:rsidRDefault="008625B6" w:rsidP="00B84305">
            <w:pPr>
              <w:ind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FC7BA9">
              <w:rPr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20127EA" w14:textId="77777777" w:rsidR="008625B6" w:rsidRPr="00FC7BA9" w:rsidRDefault="008625B6" w:rsidP="00B84305">
            <w:pPr>
              <w:ind w:left="-112" w:right="-7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FC7BA9">
              <w:rPr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164F7A6" w14:textId="77777777" w:rsidR="008625B6" w:rsidRPr="00FC7BA9" w:rsidRDefault="008625B6" w:rsidP="00B84305">
            <w:pPr>
              <w:ind w:left="-64" w:right="-62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FC7BA9">
              <w:rPr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0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97D8B9F" w14:textId="77777777" w:rsidR="008625B6" w:rsidRPr="00FC7BA9" w:rsidRDefault="008625B6" w:rsidP="00B84305">
            <w:pPr>
              <w:ind w:left="-132" w:right="-14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FC7BA9">
              <w:rPr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0623763" w14:textId="77777777" w:rsidR="008625B6" w:rsidRPr="00FC7BA9" w:rsidRDefault="008625B6" w:rsidP="00B84305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FC7BA9">
              <w:rPr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2F3CF00" w14:textId="77777777" w:rsidR="008625B6" w:rsidRPr="00FC7BA9" w:rsidRDefault="008625B6" w:rsidP="00B84305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FC7BA9">
              <w:rPr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E58D431" w14:textId="77777777" w:rsidR="008625B6" w:rsidRPr="00FC7BA9" w:rsidRDefault="008625B6" w:rsidP="00B84305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FC7BA9">
              <w:rPr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0D1478E" w14:textId="77777777" w:rsidR="008625B6" w:rsidRPr="00FC7BA9" w:rsidRDefault="008625B6" w:rsidP="00B84305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FC7BA9">
              <w:rPr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7B2BE58" w14:textId="77777777" w:rsidR="008625B6" w:rsidRPr="00FC7BA9" w:rsidRDefault="008625B6" w:rsidP="00B84305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FC7BA9">
              <w:rPr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F3D12CE" w14:textId="77777777" w:rsidR="008625B6" w:rsidRPr="00FC7BA9" w:rsidRDefault="008625B6" w:rsidP="00B84305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FC7BA9">
              <w:rPr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50744B2" w14:textId="77777777" w:rsidR="008625B6" w:rsidRPr="00FC7BA9" w:rsidRDefault="008625B6" w:rsidP="00B84305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FC7BA9">
              <w:rPr>
                <w:b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2E35508" w14:textId="77777777" w:rsidR="008625B6" w:rsidRPr="00FC7BA9" w:rsidRDefault="008625B6" w:rsidP="00B84305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FC7BA9">
              <w:rPr>
                <w:bCs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641CAC1" w14:textId="77777777" w:rsidR="008625B6" w:rsidRPr="00FC7BA9" w:rsidRDefault="008625B6" w:rsidP="00B84305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FC7BA9">
              <w:rPr>
                <w:bCs/>
                <w:color w:val="000000"/>
                <w:sz w:val="20"/>
                <w:szCs w:val="20"/>
                <w:lang w:eastAsia="ru-RU"/>
              </w:rPr>
              <w:t>16</w:t>
            </w:r>
          </w:p>
        </w:tc>
      </w:tr>
      <w:tr w:rsidR="008625B6" w:rsidRPr="00FC7BA9" w14:paraId="5ECDB0D3" w14:textId="77777777" w:rsidTr="00B84305">
        <w:trPr>
          <w:cantSplit/>
          <w:trHeight w:val="3414"/>
          <w:jc w:val="center"/>
        </w:trPr>
        <w:tc>
          <w:tcPr>
            <w:tcW w:w="1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0E2C0FE7" w14:textId="77777777" w:rsidR="008625B6" w:rsidRPr="00FC7BA9" w:rsidRDefault="008625B6" w:rsidP="00B84305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B6AC9A3" w14:textId="77777777" w:rsidR="008625B6" w:rsidRPr="00FC7BA9" w:rsidRDefault="008625B6" w:rsidP="00B84305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нежилое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AC65F4F" w14:textId="77777777" w:rsidR="008625B6" w:rsidRPr="00FC7BA9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C929FE">
              <w:rPr>
                <w:sz w:val="20"/>
                <w:szCs w:val="20"/>
                <w:lang w:eastAsia="ar-SA"/>
              </w:rPr>
              <w:t xml:space="preserve">встроенное помещение 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07434586" w14:textId="77777777" w:rsidR="008625B6" w:rsidRPr="00FC7BA9" w:rsidRDefault="008625B6" w:rsidP="00B84305">
            <w:pPr>
              <w:ind w:left="113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2D2665">
              <w:rPr>
                <w:sz w:val="20"/>
                <w:szCs w:val="20"/>
              </w:rPr>
              <w:t>Административное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управление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ACEE7C4" w14:textId="77777777" w:rsidR="008625B6" w:rsidRDefault="008625B6" w:rsidP="00B84305">
            <w:pPr>
              <w:ind w:left="-112" w:right="-78"/>
              <w:jc w:val="center"/>
              <w:rPr>
                <w:sz w:val="20"/>
                <w:szCs w:val="20"/>
              </w:rPr>
            </w:pPr>
            <w:r w:rsidRPr="00C929FE">
              <w:rPr>
                <w:sz w:val="20"/>
                <w:szCs w:val="20"/>
              </w:rPr>
              <w:t xml:space="preserve"> п. Шахтёрский, </w:t>
            </w:r>
          </w:p>
          <w:p w14:paraId="2E9E2BFC" w14:textId="77777777" w:rsidR="008625B6" w:rsidRPr="00FC7BA9" w:rsidRDefault="008625B6" w:rsidP="00B84305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C929FE">
              <w:rPr>
                <w:sz w:val="20"/>
                <w:szCs w:val="20"/>
              </w:rPr>
              <w:t>ул. Молодёжная, д.2, пом.1-Н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050A3DF7" w14:textId="77777777" w:rsidR="008625B6" w:rsidRPr="00FC7BA9" w:rsidRDefault="008625B6" w:rsidP="00B84305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bCs/>
                <w:color w:val="000000"/>
                <w:sz w:val="20"/>
                <w:szCs w:val="20"/>
                <w:lang w:eastAsia="ru-RU"/>
              </w:rPr>
              <w:t>53:02:151601:01:16</w:t>
            </w:r>
            <w:proofErr w:type="gramEnd"/>
            <w:r>
              <w:rPr>
                <w:bCs/>
                <w:color w:val="000000"/>
                <w:sz w:val="20"/>
                <w:szCs w:val="20"/>
                <w:lang w:eastAsia="ru-RU"/>
              </w:rPr>
              <w:t>/20/23/4:1001/А</w:t>
            </w:r>
          </w:p>
        </w:tc>
        <w:tc>
          <w:tcPr>
            <w:tcW w:w="5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4F7D0EB" w14:textId="77777777" w:rsidR="008625B6" w:rsidRPr="00FC7BA9" w:rsidRDefault="008625B6" w:rsidP="00B84305">
            <w:pPr>
              <w:ind w:left="-132" w:right="-14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216BD4E" w14:textId="77777777" w:rsidR="008625B6" w:rsidRPr="00FC7BA9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МО </w:t>
            </w: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Сушанское</w:t>
            </w:r>
            <w:proofErr w:type="spell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сельское </w:t>
            </w: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поселени</w:t>
            </w:r>
            <w:proofErr w:type="spellEnd"/>
          </w:p>
        </w:tc>
        <w:tc>
          <w:tcPr>
            <w:tcW w:w="1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D6955F2" w14:textId="77777777" w:rsidR="008625B6" w:rsidRPr="00FC7BA9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D12DB03" w14:textId="77777777" w:rsidR="008625B6" w:rsidRPr="00FC7BA9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C929FE">
              <w:rPr>
                <w:sz w:val="20"/>
                <w:szCs w:val="20"/>
                <w:lang w:eastAsia="ar-SA"/>
              </w:rPr>
              <w:t>43,6кв.м</w:t>
            </w:r>
            <w:proofErr w:type="gramEnd"/>
          </w:p>
        </w:tc>
        <w:tc>
          <w:tcPr>
            <w:tcW w:w="1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0768E17A" w14:textId="77777777" w:rsidR="008625B6" w:rsidRPr="00FC7BA9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D9EC1A3" w14:textId="77777777" w:rsidR="008625B6" w:rsidRPr="00FC7BA9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75,1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E776C86" w14:textId="77777777" w:rsidR="008625B6" w:rsidRPr="00FC7BA9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68B1025" w14:textId="77777777" w:rsidR="008625B6" w:rsidRPr="00FC7BA9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0FF72F84" w14:textId="77777777" w:rsidR="008625B6" w:rsidRPr="00FC7BA9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8E686CA" w14:textId="77777777" w:rsidR="008625B6" w:rsidRPr="00FC7BA9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</w:tbl>
    <w:p w14:paraId="14056665" w14:textId="77777777" w:rsidR="008625B6" w:rsidRDefault="008625B6" w:rsidP="008625B6">
      <w:pPr>
        <w:shd w:val="clear" w:color="auto" w:fill="FFFFFF"/>
        <w:jc w:val="center"/>
        <w:rPr>
          <w:bCs/>
          <w:color w:val="000000"/>
          <w:sz w:val="26"/>
          <w:szCs w:val="26"/>
          <w:lang w:eastAsia="ru-RU"/>
        </w:rPr>
      </w:pPr>
    </w:p>
    <w:p w14:paraId="2E35FF11" w14:textId="77777777" w:rsidR="008625B6" w:rsidRDefault="008625B6" w:rsidP="008625B6">
      <w:pPr>
        <w:shd w:val="clear" w:color="auto" w:fill="FFFFFF"/>
        <w:jc w:val="center"/>
        <w:rPr>
          <w:bCs/>
          <w:color w:val="000000"/>
          <w:sz w:val="26"/>
          <w:szCs w:val="26"/>
          <w:lang w:eastAsia="ru-RU"/>
        </w:rPr>
      </w:pPr>
    </w:p>
    <w:p w14:paraId="688708DD" w14:textId="77777777" w:rsidR="008625B6" w:rsidRDefault="008625B6" w:rsidP="008625B6">
      <w:pPr>
        <w:shd w:val="clear" w:color="auto" w:fill="FFFFFF"/>
        <w:jc w:val="center"/>
        <w:rPr>
          <w:bCs/>
          <w:color w:val="000000"/>
          <w:sz w:val="26"/>
          <w:szCs w:val="26"/>
          <w:lang w:eastAsia="ru-RU"/>
        </w:rPr>
      </w:pPr>
    </w:p>
    <w:p w14:paraId="1F6BF063" w14:textId="77777777" w:rsidR="008625B6" w:rsidRDefault="008625B6" w:rsidP="008625B6">
      <w:pPr>
        <w:shd w:val="clear" w:color="auto" w:fill="FFFFFF"/>
        <w:jc w:val="center"/>
        <w:rPr>
          <w:bCs/>
          <w:color w:val="000000"/>
          <w:sz w:val="26"/>
          <w:szCs w:val="26"/>
          <w:lang w:eastAsia="ru-RU"/>
        </w:rPr>
      </w:pPr>
    </w:p>
    <w:p w14:paraId="0AF1C13D" w14:textId="77777777" w:rsidR="008625B6" w:rsidRDefault="008625B6" w:rsidP="008625B6">
      <w:pPr>
        <w:shd w:val="clear" w:color="auto" w:fill="FFFFFF"/>
        <w:jc w:val="center"/>
        <w:rPr>
          <w:bCs/>
          <w:color w:val="000000"/>
          <w:sz w:val="26"/>
          <w:szCs w:val="26"/>
          <w:lang w:eastAsia="ru-RU"/>
        </w:rPr>
      </w:pPr>
    </w:p>
    <w:p w14:paraId="778EE845" w14:textId="77777777" w:rsidR="008625B6" w:rsidRPr="00BA5F86" w:rsidRDefault="008625B6" w:rsidP="008625B6">
      <w:pPr>
        <w:shd w:val="clear" w:color="auto" w:fill="FFFFFF"/>
        <w:spacing w:after="200"/>
        <w:rPr>
          <w:rFonts w:ascii="Calibri" w:hAnsi="Calibri" w:cs="Calibri"/>
          <w:color w:val="212529"/>
          <w:sz w:val="23"/>
          <w:szCs w:val="23"/>
          <w:lang w:eastAsia="ru-RU"/>
        </w:rPr>
      </w:pPr>
      <w:r w:rsidRPr="00BA5F86">
        <w:rPr>
          <w:bCs/>
          <w:color w:val="212529"/>
          <w:sz w:val="23"/>
          <w:szCs w:val="23"/>
          <w:lang w:eastAsia="ru-RU"/>
        </w:rPr>
        <w:t>Подраздел 1.</w:t>
      </w:r>
      <w:r>
        <w:rPr>
          <w:bCs/>
          <w:color w:val="212529"/>
          <w:sz w:val="23"/>
          <w:szCs w:val="23"/>
          <w:lang w:eastAsia="ru-RU"/>
        </w:rPr>
        <w:t>4</w:t>
      </w:r>
      <w:r w:rsidRPr="00BA5F86">
        <w:rPr>
          <w:bCs/>
          <w:color w:val="212529"/>
          <w:sz w:val="23"/>
          <w:szCs w:val="23"/>
          <w:lang w:eastAsia="ru-RU"/>
        </w:rPr>
        <w:t xml:space="preserve">. </w:t>
      </w:r>
      <w:r>
        <w:rPr>
          <w:bCs/>
          <w:color w:val="212529"/>
          <w:sz w:val="23"/>
          <w:szCs w:val="23"/>
          <w:lang w:eastAsia="ru-RU"/>
        </w:rPr>
        <w:t>Сведения о воздушных и морских судах, судах внутреннего плавания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6"/>
        <w:gridCol w:w="819"/>
        <w:gridCol w:w="1252"/>
        <w:gridCol w:w="572"/>
        <w:gridCol w:w="1489"/>
        <w:gridCol w:w="940"/>
        <w:gridCol w:w="1180"/>
        <w:gridCol w:w="620"/>
        <w:gridCol w:w="24"/>
        <w:gridCol w:w="9"/>
        <w:gridCol w:w="1396"/>
        <w:gridCol w:w="872"/>
        <w:gridCol w:w="1243"/>
        <w:gridCol w:w="1542"/>
        <w:gridCol w:w="1483"/>
        <w:gridCol w:w="1078"/>
      </w:tblGrid>
      <w:tr w:rsidR="008625B6" w:rsidRPr="00BA5F86" w14:paraId="5321D014" w14:textId="77777777" w:rsidTr="00B84305">
        <w:trPr>
          <w:cantSplit/>
          <w:trHeight w:val="2994"/>
          <w:jc w:val="center"/>
        </w:trPr>
        <w:tc>
          <w:tcPr>
            <w:tcW w:w="1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14:paraId="4071983A" w14:textId="77777777" w:rsidR="008625B6" w:rsidRPr="00BA5F86" w:rsidRDefault="008625B6" w:rsidP="00B84305">
            <w:pPr>
              <w:ind w:left="-108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BA5F86">
              <w:rPr>
                <w:bCs/>
                <w:color w:val="000000"/>
                <w:sz w:val="20"/>
                <w:szCs w:val="20"/>
                <w:lang w:eastAsia="ru-RU"/>
              </w:rPr>
              <w:lastRenderedPageBreak/>
              <w:t>№ п/п</w:t>
            </w:r>
          </w:p>
        </w:tc>
        <w:tc>
          <w:tcPr>
            <w:tcW w:w="27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14:paraId="60E9B7F8" w14:textId="77777777" w:rsidR="008625B6" w:rsidRPr="00BA5F86" w:rsidRDefault="008625B6" w:rsidP="00B84305">
            <w:pPr>
              <w:ind w:left="-42" w:right="-36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BA5F86">
              <w:rPr>
                <w:bCs/>
                <w:color w:val="000000"/>
                <w:sz w:val="20"/>
                <w:szCs w:val="20"/>
                <w:lang w:eastAsia="ru-RU"/>
              </w:rPr>
              <w:t>Вид </w:t>
            </w:r>
          </w:p>
          <w:p w14:paraId="01438934" w14:textId="77777777" w:rsidR="008625B6" w:rsidRPr="00BA5F86" w:rsidRDefault="008625B6" w:rsidP="00B84305">
            <w:pPr>
              <w:ind w:left="-42" w:right="-36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BA5F86">
              <w:rPr>
                <w:bCs/>
                <w:color w:val="000000"/>
                <w:sz w:val="20"/>
                <w:szCs w:val="20"/>
                <w:lang w:eastAsia="ru-RU"/>
              </w:rPr>
              <w:t>объекта учета</w:t>
            </w:r>
          </w:p>
        </w:tc>
        <w:tc>
          <w:tcPr>
            <w:tcW w:w="41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14:paraId="16F336C8" w14:textId="77777777" w:rsidR="008625B6" w:rsidRPr="00BA5F86" w:rsidRDefault="008625B6" w:rsidP="00B84305">
            <w:pPr>
              <w:ind w:left="33" w:right="113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BA5F86">
              <w:rPr>
                <w:bCs/>
                <w:color w:val="000000"/>
                <w:sz w:val="20"/>
                <w:szCs w:val="20"/>
                <w:lang w:eastAsia="ru-RU"/>
              </w:rPr>
              <w:t>Наименование объекта учета</w:t>
            </w:r>
          </w:p>
        </w:tc>
        <w:tc>
          <w:tcPr>
            <w:tcW w:w="19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14:paraId="0B89548D" w14:textId="77777777" w:rsidR="008625B6" w:rsidRPr="00BA5F86" w:rsidRDefault="008625B6" w:rsidP="00B84305">
            <w:pPr>
              <w:ind w:left="113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BA5F86">
              <w:rPr>
                <w:bCs/>
                <w:color w:val="000000"/>
                <w:sz w:val="20"/>
                <w:szCs w:val="20"/>
                <w:lang w:eastAsia="ru-RU"/>
              </w:rPr>
              <w:t>Назначение объекта учета</w:t>
            </w:r>
          </w:p>
        </w:tc>
        <w:tc>
          <w:tcPr>
            <w:tcW w:w="4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14:paraId="2E7D658D" w14:textId="77777777" w:rsidR="008625B6" w:rsidRPr="00BA5F86" w:rsidRDefault="008625B6" w:rsidP="00B84305">
            <w:pPr>
              <w:ind w:left="7" w:right="113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Порт (место) регистрации и (или) место (аэродром) базирования </w:t>
            </w:r>
            <w:r w:rsidRPr="00445001">
              <w:rPr>
                <w:bCs/>
                <w:color w:val="000000"/>
                <w:sz w:val="20"/>
                <w:szCs w:val="20"/>
                <w:lang w:eastAsia="ru-RU"/>
              </w:rPr>
              <w:t>(с указанием кода ОКТМО)</w:t>
            </w:r>
          </w:p>
        </w:tc>
        <w:tc>
          <w:tcPr>
            <w:tcW w:w="31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14:paraId="1BAD9686" w14:textId="77777777" w:rsidR="008625B6" w:rsidRPr="00BA5F86" w:rsidRDefault="008625B6" w:rsidP="00B84305">
            <w:pPr>
              <w:ind w:left="-18" w:right="9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Регистрационный номер (с датой присвоения)</w:t>
            </w:r>
          </w:p>
        </w:tc>
        <w:tc>
          <w:tcPr>
            <w:tcW w:w="39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14:paraId="6D7448AA" w14:textId="77777777" w:rsidR="008625B6" w:rsidRPr="00B44048" w:rsidRDefault="008625B6" w:rsidP="00B84305">
            <w:pPr>
              <w:ind w:left="-19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B44048">
              <w:rPr>
                <w:bCs/>
                <w:color w:val="000000"/>
                <w:sz w:val="20"/>
                <w:szCs w:val="20"/>
                <w:lang w:eastAsia="ru-RU"/>
              </w:rPr>
              <w:t>Сведения о право</w:t>
            </w:r>
          </w:p>
          <w:p w14:paraId="211489DF" w14:textId="77777777" w:rsidR="008625B6" w:rsidRPr="00826BB0" w:rsidRDefault="008625B6" w:rsidP="00B84305">
            <w:pPr>
              <w:ind w:left="-19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обла</w:t>
            </w:r>
            <w:r w:rsidRPr="00B44048">
              <w:rPr>
                <w:bCs/>
                <w:color w:val="000000"/>
                <w:sz w:val="20"/>
                <w:szCs w:val="20"/>
                <w:lang w:eastAsia="ru-RU"/>
              </w:rPr>
              <w:t>дателе</w:t>
            </w:r>
          </w:p>
        </w:tc>
        <w:tc>
          <w:tcPr>
            <w:tcW w:w="20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14:paraId="2BFA05A8" w14:textId="77777777" w:rsidR="008625B6" w:rsidRPr="00BA5F86" w:rsidRDefault="008625B6" w:rsidP="00B84305">
            <w:pPr>
              <w:ind w:left="-84" w:right="-4"/>
              <w:jc w:val="center"/>
              <w:rPr>
                <w:sz w:val="20"/>
                <w:szCs w:val="20"/>
                <w:lang w:eastAsia="ru-RU"/>
              </w:rPr>
            </w:pPr>
            <w:r w:rsidRPr="00B44048">
              <w:rPr>
                <w:sz w:val="20"/>
                <w:szCs w:val="20"/>
                <w:lang w:eastAsia="ru-RU"/>
              </w:rPr>
              <w:t>Вид вещного права*</w:t>
            </w:r>
          </w:p>
        </w:tc>
        <w:tc>
          <w:tcPr>
            <w:tcW w:w="8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extDirection w:val="btLr"/>
          </w:tcPr>
          <w:p w14:paraId="31B7C91C" w14:textId="77777777" w:rsidR="008625B6" w:rsidRPr="00BA5F86" w:rsidRDefault="008625B6" w:rsidP="00B84305">
            <w:pPr>
              <w:ind w:left="113" w:right="113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3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extDirection w:val="btLr"/>
          </w:tcPr>
          <w:p w14:paraId="72AB1128" w14:textId="77777777" w:rsidR="008625B6" w:rsidRPr="00A26A6D" w:rsidRDefault="008625B6" w:rsidP="00B84305">
            <w:pPr>
              <w:ind w:left="113" w:right="113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46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14:paraId="27BE3181" w14:textId="77777777" w:rsidR="008625B6" w:rsidRPr="00A26A6D" w:rsidRDefault="008625B6" w:rsidP="00B84305">
            <w:pPr>
              <w:ind w:left="113" w:right="113"/>
              <w:jc w:val="center"/>
              <w:rPr>
                <w:sz w:val="20"/>
                <w:szCs w:val="20"/>
                <w:lang w:eastAsia="ru-RU"/>
              </w:rPr>
            </w:pPr>
            <w:r w:rsidRPr="00A26A6D">
              <w:rPr>
                <w:sz w:val="20"/>
                <w:szCs w:val="20"/>
                <w:lang w:eastAsia="ru-RU"/>
              </w:rPr>
              <w:t>Сведен</w:t>
            </w:r>
            <w:r>
              <w:rPr>
                <w:sz w:val="20"/>
                <w:szCs w:val="20"/>
                <w:lang w:eastAsia="ru-RU"/>
              </w:rPr>
              <w:t>ия об основных характеристиках судна</w:t>
            </w:r>
          </w:p>
          <w:p w14:paraId="467DF303" w14:textId="77777777" w:rsidR="008625B6" w:rsidRPr="00BA5F86" w:rsidRDefault="008625B6" w:rsidP="00B84305">
            <w:pPr>
              <w:ind w:left="113" w:right="113"/>
              <w:jc w:val="center"/>
              <w:rPr>
                <w:sz w:val="20"/>
                <w:szCs w:val="20"/>
                <w:lang w:eastAsia="ru-RU"/>
              </w:rPr>
            </w:pPr>
            <w:r w:rsidRPr="00A26A6D">
              <w:rPr>
                <w:sz w:val="20"/>
                <w:szCs w:val="20"/>
                <w:lang w:eastAsia="ru-RU"/>
              </w:rPr>
              <w:t>**</w:t>
            </w:r>
          </w:p>
        </w:tc>
        <w:tc>
          <w:tcPr>
            <w:tcW w:w="29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14:paraId="68E08910" w14:textId="77777777" w:rsidR="008625B6" w:rsidRPr="00BA5F86" w:rsidRDefault="008625B6" w:rsidP="00B84305">
            <w:pPr>
              <w:ind w:left="113" w:right="113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Сведения о стоимости судна</w:t>
            </w:r>
          </w:p>
        </w:tc>
        <w:tc>
          <w:tcPr>
            <w:tcW w:w="41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14:paraId="08F715E4" w14:textId="77777777" w:rsidR="008625B6" w:rsidRPr="00BA5F86" w:rsidRDefault="008625B6" w:rsidP="00B84305">
            <w:pPr>
              <w:ind w:left="113" w:right="-43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Сведения о произведенных ремонте, модернизации судна</w:t>
            </w:r>
          </w:p>
        </w:tc>
        <w:tc>
          <w:tcPr>
            <w:tcW w:w="51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14:paraId="0A0F6E99" w14:textId="77777777" w:rsidR="008625B6" w:rsidRPr="00BA5F86" w:rsidRDefault="008625B6" w:rsidP="00B84305">
            <w:pPr>
              <w:ind w:left="113" w:right="47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BA5F86">
              <w:rPr>
                <w:bCs/>
                <w:color w:val="000000"/>
                <w:sz w:val="20"/>
                <w:szCs w:val="20"/>
                <w:lang w:eastAsia="ru-RU"/>
              </w:rPr>
              <w:t>Сведения об установленных ограничениях (обременениях)</w:t>
            </w:r>
          </w:p>
          <w:p w14:paraId="0D12A1DA" w14:textId="77777777" w:rsidR="008625B6" w:rsidRPr="00BA5F86" w:rsidRDefault="008625B6" w:rsidP="00B84305">
            <w:pPr>
              <w:ind w:left="113" w:right="113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BA5F86">
              <w:rPr>
                <w:bCs/>
                <w:color w:val="000000"/>
                <w:sz w:val="20"/>
                <w:szCs w:val="20"/>
                <w:lang w:eastAsia="ru-RU"/>
              </w:rPr>
              <w:t>***</w:t>
            </w:r>
          </w:p>
        </w:tc>
        <w:tc>
          <w:tcPr>
            <w:tcW w:w="49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14:paraId="1ED7D980" w14:textId="77777777" w:rsidR="008625B6" w:rsidRPr="00BA5F86" w:rsidRDefault="008625B6" w:rsidP="00B84305">
            <w:pPr>
              <w:ind w:left="113" w:right="47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BA5F86">
              <w:rPr>
                <w:bCs/>
                <w:color w:val="000000"/>
                <w:sz w:val="20"/>
                <w:szCs w:val="20"/>
                <w:lang w:eastAsia="ru-RU"/>
              </w:rPr>
              <w:t>Сведения о лице, в пользу которого установлены ограничения (обременения)</w:t>
            </w:r>
          </w:p>
        </w:tc>
        <w:tc>
          <w:tcPr>
            <w:tcW w:w="36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14:paraId="59BFCAE8" w14:textId="77777777" w:rsidR="008625B6" w:rsidRPr="00BA5F86" w:rsidRDefault="008625B6" w:rsidP="00B84305">
            <w:pPr>
              <w:ind w:left="113" w:right="113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BA5F86">
              <w:rPr>
                <w:bCs/>
                <w:color w:val="000000"/>
                <w:sz w:val="20"/>
                <w:szCs w:val="20"/>
                <w:lang w:eastAsia="ru-RU"/>
              </w:rPr>
              <w:t>Иные сведения </w:t>
            </w:r>
          </w:p>
          <w:p w14:paraId="2DD80418" w14:textId="77777777" w:rsidR="008625B6" w:rsidRPr="00BA5F86" w:rsidRDefault="008625B6" w:rsidP="00B84305">
            <w:pPr>
              <w:ind w:left="113" w:right="113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BA5F86">
              <w:rPr>
                <w:bCs/>
                <w:color w:val="000000"/>
                <w:sz w:val="20"/>
                <w:szCs w:val="20"/>
                <w:lang w:eastAsia="ru-RU"/>
              </w:rPr>
              <w:t>(при необходимости)</w:t>
            </w:r>
          </w:p>
        </w:tc>
      </w:tr>
      <w:tr w:rsidR="008625B6" w:rsidRPr="00BA5F86" w14:paraId="7E7DEDFF" w14:textId="77777777" w:rsidTr="00B84305">
        <w:trPr>
          <w:trHeight w:val="415"/>
          <w:jc w:val="center"/>
        </w:trPr>
        <w:tc>
          <w:tcPr>
            <w:tcW w:w="1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338746B" w14:textId="77777777" w:rsidR="008625B6" w:rsidRPr="00BA5F86" w:rsidRDefault="008625B6" w:rsidP="00B84305">
            <w:pPr>
              <w:ind w:left="-108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BA5F86">
              <w:rPr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7D70EF4" w14:textId="77777777" w:rsidR="008625B6" w:rsidRPr="00BA5F86" w:rsidRDefault="008625B6" w:rsidP="00B84305">
            <w:pPr>
              <w:ind w:left="-112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BA5F86">
              <w:rPr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0657790" w14:textId="77777777" w:rsidR="008625B6" w:rsidRPr="00BA5F86" w:rsidRDefault="008625B6" w:rsidP="00B84305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BA5F86">
              <w:rPr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FA8AFBE" w14:textId="77777777" w:rsidR="008625B6" w:rsidRPr="00BA5F86" w:rsidRDefault="008625B6" w:rsidP="00B84305">
            <w:pPr>
              <w:ind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BA5F86">
              <w:rPr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56B0375" w14:textId="77777777" w:rsidR="008625B6" w:rsidRPr="00BA5F86" w:rsidRDefault="008625B6" w:rsidP="00B84305">
            <w:pPr>
              <w:ind w:left="-112" w:right="-7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BA5F86">
              <w:rPr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5708DDF" w14:textId="77777777" w:rsidR="008625B6" w:rsidRPr="00BA5F86" w:rsidRDefault="008625B6" w:rsidP="00B84305">
            <w:pPr>
              <w:ind w:left="-64" w:right="-62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BA5F86">
              <w:rPr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9FF9334" w14:textId="77777777" w:rsidR="008625B6" w:rsidRPr="00BA5F86" w:rsidRDefault="008625B6" w:rsidP="00B84305">
            <w:pPr>
              <w:ind w:left="-132" w:right="-14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BA5F86">
              <w:rPr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CBF2103" w14:textId="77777777" w:rsidR="008625B6" w:rsidRPr="00BA5F86" w:rsidRDefault="008625B6" w:rsidP="00B84305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BA5F86">
              <w:rPr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" w:type="pct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0B6231E1" w14:textId="77777777" w:rsidR="008625B6" w:rsidRPr="00BA5F86" w:rsidRDefault="008625B6" w:rsidP="00B84305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" w:type="pct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51204AA5" w14:textId="77777777" w:rsidR="008625B6" w:rsidRPr="00BA5F86" w:rsidRDefault="008625B6" w:rsidP="00B84305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EDC87D6" w14:textId="77777777" w:rsidR="008625B6" w:rsidRPr="00BA5F86" w:rsidRDefault="008625B6" w:rsidP="00B84305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BA5F86">
              <w:rPr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D540C29" w14:textId="77777777" w:rsidR="008625B6" w:rsidRPr="00BA5F86" w:rsidRDefault="008625B6" w:rsidP="00B84305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BA5F86">
              <w:rPr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C635E8E" w14:textId="77777777" w:rsidR="008625B6" w:rsidRPr="00BA5F86" w:rsidRDefault="008625B6" w:rsidP="00B84305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BA5F86">
              <w:rPr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B2F495F" w14:textId="77777777" w:rsidR="008625B6" w:rsidRPr="00BA5F86" w:rsidRDefault="008625B6" w:rsidP="00B84305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BA5F86">
              <w:rPr>
                <w:b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01EAEE8" w14:textId="77777777" w:rsidR="008625B6" w:rsidRPr="00BA5F86" w:rsidRDefault="008625B6" w:rsidP="00B84305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BA5F86">
              <w:rPr>
                <w:bCs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428DB9E" w14:textId="77777777" w:rsidR="008625B6" w:rsidRPr="00BA5F86" w:rsidRDefault="008625B6" w:rsidP="00B84305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BA5F86">
              <w:rPr>
                <w:bCs/>
                <w:color w:val="000000"/>
                <w:sz w:val="20"/>
                <w:szCs w:val="20"/>
                <w:lang w:eastAsia="ru-RU"/>
              </w:rPr>
              <w:t>16</w:t>
            </w:r>
          </w:p>
        </w:tc>
      </w:tr>
    </w:tbl>
    <w:p w14:paraId="40205948" w14:textId="77777777" w:rsidR="008625B6" w:rsidRDefault="008625B6" w:rsidP="008625B6">
      <w:pPr>
        <w:shd w:val="clear" w:color="auto" w:fill="FFFFFF"/>
        <w:jc w:val="center"/>
        <w:rPr>
          <w:bCs/>
          <w:color w:val="000000"/>
          <w:sz w:val="26"/>
          <w:szCs w:val="26"/>
          <w:lang w:eastAsia="ru-RU"/>
        </w:rPr>
      </w:pPr>
    </w:p>
    <w:p w14:paraId="340DEC8F" w14:textId="77777777" w:rsidR="008625B6" w:rsidRDefault="008625B6" w:rsidP="008625B6">
      <w:pPr>
        <w:shd w:val="clear" w:color="auto" w:fill="FFFFFF"/>
        <w:jc w:val="center"/>
        <w:rPr>
          <w:bCs/>
          <w:color w:val="000000"/>
          <w:sz w:val="26"/>
          <w:szCs w:val="26"/>
          <w:lang w:eastAsia="ru-RU"/>
        </w:rPr>
      </w:pPr>
    </w:p>
    <w:p w14:paraId="1538F5C8" w14:textId="77777777" w:rsidR="008625B6" w:rsidRPr="00511E79" w:rsidRDefault="008625B6" w:rsidP="008625B6">
      <w:pPr>
        <w:shd w:val="clear" w:color="auto" w:fill="FFFFFF"/>
        <w:ind w:left="360" w:right="160"/>
        <w:jc w:val="center"/>
        <w:rPr>
          <w:rFonts w:ascii="Calibri" w:hAnsi="Calibri" w:cs="Calibri"/>
          <w:color w:val="212529"/>
          <w:sz w:val="23"/>
          <w:szCs w:val="23"/>
          <w:lang w:eastAsia="ru-RU"/>
        </w:rPr>
      </w:pPr>
      <w:r w:rsidRPr="00511E79">
        <w:rPr>
          <w:bCs/>
          <w:color w:val="000000"/>
          <w:lang w:eastAsia="ru-RU"/>
        </w:rPr>
        <w:t>Раздел 2. Сведения о муниципальном движимом имуществе и ином имуществе, не относящемся к недвижимым и движимым вещам</w:t>
      </w:r>
    </w:p>
    <w:p w14:paraId="4539A63D" w14:textId="77777777" w:rsidR="008625B6" w:rsidRPr="00511E79" w:rsidRDefault="008625B6" w:rsidP="008625B6">
      <w:pPr>
        <w:shd w:val="clear" w:color="auto" w:fill="FFFFFF"/>
        <w:spacing w:after="200"/>
        <w:rPr>
          <w:rFonts w:ascii="Calibri" w:hAnsi="Calibri" w:cs="Calibri"/>
          <w:color w:val="212529"/>
          <w:sz w:val="23"/>
          <w:szCs w:val="23"/>
          <w:lang w:eastAsia="ru-RU"/>
        </w:rPr>
      </w:pPr>
      <w:r w:rsidRPr="00511E79">
        <w:rPr>
          <w:bCs/>
          <w:color w:val="212529"/>
          <w:sz w:val="23"/>
          <w:szCs w:val="23"/>
          <w:lang w:eastAsia="ru-RU"/>
        </w:rPr>
        <w:t>Подраздел 2.1. Сведения об акциях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3"/>
        <w:gridCol w:w="1801"/>
        <w:gridCol w:w="1873"/>
        <w:gridCol w:w="1716"/>
        <w:gridCol w:w="2809"/>
        <w:gridCol w:w="2028"/>
        <w:gridCol w:w="2339"/>
        <w:gridCol w:w="1716"/>
      </w:tblGrid>
      <w:tr w:rsidR="008625B6" w:rsidRPr="00511E79" w14:paraId="3BDC0614" w14:textId="77777777" w:rsidTr="00B84305">
        <w:trPr>
          <w:cantSplit/>
          <w:trHeight w:val="1907"/>
          <w:jc w:val="center"/>
        </w:trPr>
        <w:tc>
          <w:tcPr>
            <w:tcW w:w="2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14:paraId="4FAB4EEC" w14:textId="77777777" w:rsidR="008625B6" w:rsidRPr="00511E79" w:rsidRDefault="008625B6" w:rsidP="00B84305">
            <w:pPr>
              <w:ind w:left="-108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60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14:paraId="79FF88A0" w14:textId="77777777" w:rsidR="008625B6" w:rsidRPr="00511E79" w:rsidRDefault="008625B6" w:rsidP="00B84305">
            <w:pPr>
              <w:ind w:left="-42" w:right="-36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Сведения об акционерном обществе (эмитенте)*</w:t>
            </w:r>
          </w:p>
        </w:tc>
        <w:tc>
          <w:tcPr>
            <w:tcW w:w="62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14:paraId="5B295A9C" w14:textId="77777777" w:rsidR="008625B6" w:rsidRPr="00511E79" w:rsidRDefault="008625B6" w:rsidP="00B84305">
            <w:pPr>
              <w:ind w:left="33" w:right="113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Сведения об акциях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**</w:t>
            </w:r>
          </w:p>
        </w:tc>
        <w:tc>
          <w:tcPr>
            <w:tcW w:w="57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14:paraId="5C85EF82" w14:textId="77777777" w:rsidR="008625B6" w:rsidRPr="00511E79" w:rsidRDefault="008625B6" w:rsidP="00B84305">
            <w:pPr>
              <w:ind w:left="113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Сведения о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правообладателе</w:t>
            </w:r>
          </w:p>
        </w:tc>
        <w:tc>
          <w:tcPr>
            <w:tcW w:w="93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14:paraId="19422A17" w14:textId="77777777" w:rsidR="008625B6" w:rsidRPr="00511E79" w:rsidRDefault="008625B6" w:rsidP="00B84305">
            <w:pPr>
              <w:ind w:left="7" w:right="113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Вид вещного права, на основании которого правообладателю принадлежит объект учета***</w:t>
            </w:r>
          </w:p>
        </w:tc>
        <w:tc>
          <w:tcPr>
            <w:tcW w:w="67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14:paraId="1A55825C" w14:textId="77777777" w:rsidR="008625B6" w:rsidRPr="00511E79" w:rsidRDefault="008625B6" w:rsidP="00B84305">
            <w:pPr>
              <w:ind w:left="-18" w:right="9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Сведения об установленных ограничениях (обременениях)</w:t>
            </w:r>
          </w:p>
          <w:p w14:paraId="5D76BA45" w14:textId="77777777" w:rsidR="008625B6" w:rsidRPr="00511E79" w:rsidRDefault="008625B6" w:rsidP="00B84305">
            <w:pPr>
              <w:ind w:left="-18" w:right="9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****</w:t>
            </w:r>
          </w:p>
        </w:tc>
        <w:tc>
          <w:tcPr>
            <w:tcW w:w="78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14:paraId="2ED4C169" w14:textId="77777777" w:rsidR="008625B6" w:rsidRPr="00511E79" w:rsidRDefault="008625B6" w:rsidP="00B84305">
            <w:pPr>
              <w:ind w:left="-19" w:right="113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Сведения о лице, в пользу которого установлены ограничения (обременения)</w:t>
            </w:r>
          </w:p>
        </w:tc>
        <w:tc>
          <w:tcPr>
            <w:tcW w:w="57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14:paraId="330C928A" w14:textId="77777777" w:rsidR="008625B6" w:rsidRPr="00511E79" w:rsidRDefault="008625B6" w:rsidP="00B84305">
            <w:pPr>
              <w:ind w:left="113" w:right="113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Иные сведения </w:t>
            </w:r>
          </w:p>
          <w:p w14:paraId="045E9739" w14:textId="77777777" w:rsidR="008625B6" w:rsidRPr="00511E79" w:rsidRDefault="008625B6" w:rsidP="00B84305">
            <w:pPr>
              <w:ind w:left="113" w:right="113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(при необходимости)</w:t>
            </w:r>
          </w:p>
        </w:tc>
      </w:tr>
      <w:tr w:rsidR="008625B6" w:rsidRPr="00511E79" w14:paraId="218117C0" w14:textId="77777777" w:rsidTr="00B84305">
        <w:trPr>
          <w:jc w:val="center"/>
        </w:trPr>
        <w:tc>
          <w:tcPr>
            <w:tcW w:w="231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2E1F2BA" w14:textId="77777777" w:rsidR="008625B6" w:rsidRPr="00511E79" w:rsidRDefault="008625B6" w:rsidP="00B84305">
            <w:pPr>
              <w:ind w:left="-108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1298BA9" w14:textId="77777777" w:rsidR="008625B6" w:rsidRPr="00511E79" w:rsidRDefault="008625B6" w:rsidP="00B84305">
            <w:pPr>
              <w:ind w:left="-112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1DF8DD1" w14:textId="77777777" w:rsidR="008625B6" w:rsidRPr="00511E79" w:rsidRDefault="008625B6" w:rsidP="00B84305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7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85056FB" w14:textId="77777777" w:rsidR="008625B6" w:rsidRPr="00511E79" w:rsidRDefault="008625B6" w:rsidP="00B84305">
            <w:pPr>
              <w:ind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38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D259CAB" w14:textId="77777777" w:rsidR="008625B6" w:rsidRPr="00511E79" w:rsidRDefault="008625B6" w:rsidP="00B84305">
            <w:pPr>
              <w:ind w:left="-112" w:right="-7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6F842E3" w14:textId="77777777" w:rsidR="008625B6" w:rsidRPr="00511E79" w:rsidRDefault="008625B6" w:rsidP="00B84305">
            <w:pPr>
              <w:ind w:left="-64" w:right="-62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D2AAE1E" w14:textId="77777777" w:rsidR="008625B6" w:rsidRPr="00511E79" w:rsidRDefault="008625B6" w:rsidP="00B84305">
            <w:pPr>
              <w:ind w:left="-132" w:right="-14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7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966A2D1" w14:textId="77777777" w:rsidR="008625B6" w:rsidRPr="00511E79" w:rsidRDefault="008625B6" w:rsidP="00B84305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8625B6" w:rsidRPr="00511E79" w14:paraId="38696AD2" w14:textId="77777777" w:rsidTr="00B84305">
        <w:trPr>
          <w:jc w:val="center"/>
        </w:trPr>
        <w:tc>
          <w:tcPr>
            <w:tcW w:w="2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078E2D6" w14:textId="77777777" w:rsidR="008625B6" w:rsidRDefault="008625B6" w:rsidP="00B84305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  <w:p w14:paraId="68A30D85" w14:textId="77777777" w:rsidR="008625B6" w:rsidRDefault="008625B6" w:rsidP="00B84305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  <w:p w14:paraId="524AA92B" w14:textId="77777777" w:rsidR="008625B6" w:rsidRDefault="008625B6" w:rsidP="00B84305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  <w:p w14:paraId="1548A825" w14:textId="77777777" w:rsidR="008625B6" w:rsidRPr="00511E79" w:rsidRDefault="008625B6" w:rsidP="00B84305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F675EE6" w14:textId="77777777" w:rsidR="008625B6" w:rsidRPr="00511E79" w:rsidRDefault="008625B6" w:rsidP="00B84305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BB04DA8" w14:textId="77777777" w:rsidR="008625B6" w:rsidRPr="00511E79" w:rsidRDefault="008625B6" w:rsidP="00B84305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5A01767" w14:textId="77777777" w:rsidR="008625B6" w:rsidRPr="00511E79" w:rsidRDefault="008625B6" w:rsidP="00B84305">
            <w:pPr>
              <w:ind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9AE7713" w14:textId="77777777" w:rsidR="008625B6" w:rsidRPr="00511E79" w:rsidRDefault="008625B6" w:rsidP="00B84305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51AF7A1" w14:textId="77777777" w:rsidR="008625B6" w:rsidRPr="00511E79" w:rsidRDefault="008625B6" w:rsidP="00B84305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69AD2A0" w14:textId="77777777" w:rsidR="008625B6" w:rsidRPr="00511E79" w:rsidRDefault="008625B6" w:rsidP="00B84305">
            <w:pPr>
              <w:ind w:left="-132" w:right="-14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C8F16C6" w14:textId="77777777" w:rsidR="008625B6" w:rsidRPr="00511E79" w:rsidRDefault="008625B6" w:rsidP="00B84305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</w:tbl>
    <w:p w14:paraId="3F33B94E" w14:textId="77777777" w:rsidR="008625B6" w:rsidRDefault="008625B6" w:rsidP="008625B6">
      <w:pPr>
        <w:shd w:val="clear" w:color="auto" w:fill="FFFFFF"/>
        <w:jc w:val="center"/>
        <w:rPr>
          <w:bCs/>
          <w:color w:val="000000"/>
          <w:sz w:val="26"/>
          <w:szCs w:val="26"/>
          <w:lang w:eastAsia="ru-RU"/>
        </w:rPr>
      </w:pPr>
    </w:p>
    <w:p w14:paraId="3E58B5F6" w14:textId="77777777" w:rsidR="008625B6" w:rsidRDefault="008625B6" w:rsidP="008625B6">
      <w:pPr>
        <w:shd w:val="clear" w:color="auto" w:fill="FFFFFF"/>
        <w:jc w:val="center"/>
        <w:rPr>
          <w:bCs/>
          <w:color w:val="000000"/>
          <w:sz w:val="26"/>
          <w:szCs w:val="26"/>
          <w:lang w:eastAsia="ru-RU"/>
        </w:rPr>
      </w:pPr>
    </w:p>
    <w:p w14:paraId="6C4962ED" w14:textId="77777777" w:rsidR="008625B6" w:rsidRDefault="008625B6" w:rsidP="008625B6">
      <w:pPr>
        <w:shd w:val="clear" w:color="auto" w:fill="FFFFFF"/>
        <w:jc w:val="center"/>
        <w:rPr>
          <w:bCs/>
          <w:color w:val="000000"/>
          <w:sz w:val="26"/>
          <w:szCs w:val="26"/>
          <w:lang w:eastAsia="ru-RU"/>
        </w:rPr>
      </w:pPr>
    </w:p>
    <w:p w14:paraId="5664FFA7" w14:textId="77777777" w:rsidR="008625B6" w:rsidRPr="00511E79" w:rsidRDefault="008625B6" w:rsidP="008625B6">
      <w:pPr>
        <w:shd w:val="clear" w:color="auto" w:fill="FFFFFF"/>
        <w:spacing w:after="200"/>
        <w:rPr>
          <w:rFonts w:ascii="Calibri" w:hAnsi="Calibri" w:cs="Calibri"/>
          <w:color w:val="212529"/>
          <w:sz w:val="23"/>
          <w:szCs w:val="23"/>
          <w:lang w:eastAsia="ru-RU"/>
        </w:rPr>
      </w:pPr>
      <w:r w:rsidRPr="00511E79">
        <w:rPr>
          <w:bCs/>
          <w:color w:val="212529"/>
          <w:sz w:val="23"/>
          <w:szCs w:val="23"/>
          <w:lang w:eastAsia="ru-RU"/>
        </w:rPr>
        <w:t>Подраздел 2.2. Сведения о долях (вкладах) в уставных (складочных) капиталах хозяйственных обществ и товариществ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"/>
        <w:gridCol w:w="1731"/>
        <w:gridCol w:w="3250"/>
        <w:gridCol w:w="1515"/>
        <w:gridCol w:w="2378"/>
        <w:gridCol w:w="1950"/>
        <w:gridCol w:w="1950"/>
        <w:gridCol w:w="1294"/>
      </w:tblGrid>
      <w:tr w:rsidR="008625B6" w:rsidRPr="00511E79" w14:paraId="5B278899" w14:textId="77777777" w:rsidTr="00B84305">
        <w:trPr>
          <w:cantSplit/>
          <w:trHeight w:val="1907"/>
          <w:jc w:val="center"/>
        </w:trPr>
        <w:tc>
          <w:tcPr>
            <w:tcW w:w="30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14:paraId="7BB096AF" w14:textId="77777777" w:rsidR="008625B6" w:rsidRPr="00511E79" w:rsidRDefault="008625B6" w:rsidP="00B84305">
            <w:pPr>
              <w:ind w:left="-108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lastRenderedPageBreak/>
              <w:t>№ п/п</w:t>
            </w:r>
          </w:p>
        </w:tc>
        <w:tc>
          <w:tcPr>
            <w:tcW w:w="57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14:paraId="4091C2CB" w14:textId="77777777" w:rsidR="008625B6" w:rsidRPr="00511E79" w:rsidRDefault="008625B6" w:rsidP="00B84305">
            <w:pPr>
              <w:ind w:left="-42" w:right="-36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Сведения о хозяйственном обществе (товариществе)*</w:t>
            </w:r>
          </w:p>
        </w:tc>
        <w:tc>
          <w:tcPr>
            <w:tcW w:w="108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14:paraId="32EAAC1B" w14:textId="77777777" w:rsidR="008625B6" w:rsidRPr="00511E79" w:rsidRDefault="008625B6" w:rsidP="00B84305">
            <w:pPr>
              <w:ind w:left="33" w:right="113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Доля (вклад) в уставном (складочном) капитале хозяйственного общества, товарищества в процентах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14:paraId="6FD950C9" w14:textId="77777777" w:rsidR="008625B6" w:rsidRPr="00511E79" w:rsidRDefault="008625B6" w:rsidP="00B84305">
            <w:pPr>
              <w:ind w:left="113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Сведения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о 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                                </w:t>
            </w: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правообладателе</w:t>
            </w:r>
          </w:p>
        </w:tc>
        <w:tc>
          <w:tcPr>
            <w:tcW w:w="79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14:paraId="7EFD2C12" w14:textId="77777777" w:rsidR="008625B6" w:rsidRPr="00511E79" w:rsidRDefault="008625B6" w:rsidP="00B84305">
            <w:pPr>
              <w:ind w:left="7" w:right="113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Вид вещного права, на основании которого правообладателю принадлежит объект учета**</w:t>
            </w:r>
          </w:p>
        </w:tc>
        <w:tc>
          <w:tcPr>
            <w:tcW w:w="6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14:paraId="5190B4E2" w14:textId="77777777" w:rsidR="008625B6" w:rsidRPr="00511E79" w:rsidRDefault="008625B6" w:rsidP="00B84305">
            <w:pPr>
              <w:ind w:left="-18" w:right="9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Сведения об установленных ограничениях (обременениях)</w:t>
            </w:r>
          </w:p>
          <w:p w14:paraId="3778362B" w14:textId="77777777" w:rsidR="008625B6" w:rsidRPr="00511E79" w:rsidRDefault="008625B6" w:rsidP="00B84305">
            <w:pPr>
              <w:ind w:left="-18" w:right="9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***</w:t>
            </w:r>
          </w:p>
        </w:tc>
        <w:tc>
          <w:tcPr>
            <w:tcW w:w="6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14:paraId="19C2D0F6" w14:textId="77777777" w:rsidR="008625B6" w:rsidRPr="00511E79" w:rsidRDefault="008625B6" w:rsidP="00B84305">
            <w:pPr>
              <w:ind w:left="-19" w:right="113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Сведения о лице, в пользу которого установлены ограничения (обременения)</w:t>
            </w:r>
          </w:p>
        </w:tc>
        <w:tc>
          <w:tcPr>
            <w:tcW w:w="43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14:paraId="61D72FD4" w14:textId="77777777" w:rsidR="008625B6" w:rsidRPr="00511E79" w:rsidRDefault="008625B6" w:rsidP="00B84305">
            <w:pPr>
              <w:ind w:left="113" w:right="113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Иные сведения </w:t>
            </w:r>
          </w:p>
          <w:p w14:paraId="1752B647" w14:textId="77777777" w:rsidR="008625B6" w:rsidRPr="00511E79" w:rsidRDefault="008625B6" w:rsidP="00B84305">
            <w:pPr>
              <w:ind w:left="113" w:right="113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(при необходимости)</w:t>
            </w:r>
          </w:p>
        </w:tc>
      </w:tr>
      <w:tr w:rsidR="008625B6" w:rsidRPr="00511E79" w14:paraId="0A850BEB" w14:textId="77777777" w:rsidTr="00B84305">
        <w:trPr>
          <w:jc w:val="center"/>
        </w:trPr>
        <w:tc>
          <w:tcPr>
            <w:tcW w:w="3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6B04860" w14:textId="77777777" w:rsidR="008625B6" w:rsidRPr="00511E79" w:rsidRDefault="008625B6" w:rsidP="00B84305">
            <w:pPr>
              <w:ind w:left="-108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3D548D8" w14:textId="77777777" w:rsidR="008625B6" w:rsidRPr="00511E79" w:rsidRDefault="008625B6" w:rsidP="00B84305">
            <w:pPr>
              <w:ind w:left="-112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8584243" w14:textId="77777777" w:rsidR="008625B6" w:rsidRPr="00511E79" w:rsidRDefault="008625B6" w:rsidP="00B84305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CF2DC3B" w14:textId="77777777" w:rsidR="008625B6" w:rsidRPr="00511E79" w:rsidRDefault="008625B6" w:rsidP="00B84305">
            <w:pPr>
              <w:ind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BF79FBE" w14:textId="77777777" w:rsidR="008625B6" w:rsidRPr="00511E79" w:rsidRDefault="008625B6" w:rsidP="00B84305">
            <w:pPr>
              <w:ind w:left="-112" w:right="-7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5B833D6" w14:textId="77777777" w:rsidR="008625B6" w:rsidRPr="00511E79" w:rsidRDefault="008625B6" w:rsidP="00B84305">
            <w:pPr>
              <w:ind w:left="-64" w:right="-62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6A95D4D" w14:textId="77777777" w:rsidR="008625B6" w:rsidRPr="00511E79" w:rsidRDefault="008625B6" w:rsidP="00B84305">
            <w:pPr>
              <w:ind w:left="-132" w:right="-14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A6D3488" w14:textId="77777777" w:rsidR="008625B6" w:rsidRPr="00511E79" w:rsidRDefault="008625B6" w:rsidP="00B84305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</w:tbl>
    <w:p w14:paraId="2D26E6ED" w14:textId="77777777" w:rsidR="008625B6" w:rsidRDefault="008625B6" w:rsidP="008625B6">
      <w:pPr>
        <w:shd w:val="clear" w:color="auto" w:fill="FFFFFF"/>
        <w:jc w:val="center"/>
        <w:rPr>
          <w:bCs/>
          <w:color w:val="000000"/>
          <w:sz w:val="26"/>
          <w:szCs w:val="26"/>
          <w:lang w:eastAsia="ru-RU"/>
        </w:rPr>
      </w:pPr>
    </w:p>
    <w:p w14:paraId="4875E08C" w14:textId="77777777" w:rsidR="008625B6" w:rsidRDefault="008625B6" w:rsidP="008625B6">
      <w:pPr>
        <w:shd w:val="clear" w:color="auto" w:fill="FFFFFF"/>
        <w:jc w:val="center"/>
        <w:rPr>
          <w:bCs/>
          <w:color w:val="000000"/>
          <w:sz w:val="26"/>
          <w:szCs w:val="26"/>
          <w:lang w:eastAsia="ru-RU"/>
        </w:rPr>
      </w:pPr>
    </w:p>
    <w:p w14:paraId="6D343B84" w14:textId="77777777" w:rsidR="008625B6" w:rsidRPr="00511E79" w:rsidRDefault="008625B6" w:rsidP="008625B6">
      <w:pPr>
        <w:shd w:val="clear" w:color="auto" w:fill="FFFFFF"/>
        <w:spacing w:after="200"/>
        <w:rPr>
          <w:rFonts w:ascii="Calibri" w:hAnsi="Calibri" w:cs="Calibri"/>
          <w:color w:val="212529"/>
          <w:sz w:val="23"/>
          <w:szCs w:val="23"/>
          <w:lang w:eastAsia="ru-RU"/>
        </w:rPr>
      </w:pPr>
      <w:r w:rsidRPr="00511E79">
        <w:rPr>
          <w:bCs/>
          <w:color w:val="212529"/>
          <w:sz w:val="23"/>
          <w:szCs w:val="23"/>
          <w:lang w:eastAsia="ru-RU"/>
        </w:rPr>
        <w:t>Подраздел 2.3. Сведения о движимом имуществе и ином имуществе, за исключением акций и долей (вкладов) в уставных (складочных) капиталах хозяйственных обществ и товариществ</w:t>
      </w:r>
    </w:p>
    <w:tbl>
      <w:tblPr>
        <w:tblW w:w="5056" w:type="pct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7"/>
        <w:gridCol w:w="1316"/>
        <w:gridCol w:w="1751"/>
        <w:gridCol w:w="1751"/>
        <w:gridCol w:w="1751"/>
        <w:gridCol w:w="1972"/>
        <w:gridCol w:w="2187"/>
        <w:gridCol w:w="2190"/>
        <w:gridCol w:w="1308"/>
      </w:tblGrid>
      <w:tr w:rsidR="008625B6" w:rsidRPr="00511E79" w14:paraId="0660CA08" w14:textId="77777777" w:rsidTr="00B84305">
        <w:trPr>
          <w:cantSplit/>
          <w:trHeight w:val="2391"/>
          <w:jc w:val="center"/>
        </w:trPr>
        <w:tc>
          <w:tcPr>
            <w:tcW w:w="30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14:paraId="07DC1CEF" w14:textId="77777777" w:rsidR="008625B6" w:rsidRPr="00511E79" w:rsidRDefault="008625B6" w:rsidP="00B84305">
            <w:pPr>
              <w:ind w:left="-108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№ </w:t>
            </w:r>
          </w:p>
          <w:p w14:paraId="224EB88B" w14:textId="77777777" w:rsidR="008625B6" w:rsidRPr="00511E79" w:rsidRDefault="008625B6" w:rsidP="00B84305">
            <w:pPr>
              <w:ind w:left="-108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43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14:paraId="410A7D6B" w14:textId="77777777" w:rsidR="008625B6" w:rsidRPr="00511E79" w:rsidRDefault="008625B6" w:rsidP="00B84305">
            <w:pPr>
              <w:ind w:left="-42" w:right="-36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 xml:space="preserve">Наименование движимого имущества (иного </w:t>
            </w:r>
            <w:proofErr w:type="gramStart"/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имущества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>)</w:t>
            </w:r>
            <w:r w:rsidRPr="008819DA">
              <w:rPr>
                <w:bCs/>
                <w:color w:val="000000"/>
                <w:sz w:val="20"/>
                <w:szCs w:val="20"/>
                <w:lang w:eastAsia="ru-RU"/>
              </w:rPr>
              <w:t>*</w:t>
            </w:r>
            <w:proofErr w:type="gramEnd"/>
          </w:p>
        </w:tc>
        <w:tc>
          <w:tcPr>
            <w:tcW w:w="57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14:paraId="4A7A524E" w14:textId="77777777" w:rsidR="008625B6" w:rsidRPr="00511E79" w:rsidRDefault="008625B6" w:rsidP="00B84305">
            <w:pPr>
              <w:ind w:left="33" w:right="113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Сведения об объекте учета</w:t>
            </w:r>
          </w:p>
        </w:tc>
        <w:tc>
          <w:tcPr>
            <w:tcW w:w="57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14:paraId="51B44B68" w14:textId="77777777" w:rsidR="008625B6" w:rsidRDefault="008625B6" w:rsidP="00B84305">
            <w:pPr>
              <w:ind w:left="113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Сведения о право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  <w:p w14:paraId="0CBDC327" w14:textId="77777777" w:rsidR="008625B6" w:rsidRPr="00511E79" w:rsidRDefault="008625B6" w:rsidP="00B84305">
            <w:pPr>
              <w:ind w:left="113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обладателе</w:t>
            </w:r>
          </w:p>
        </w:tc>
        <w:tc>
          <w:tcPr>
            <w:tcW w:w="57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14:paraId="66F477FF" w14:textId="77777777" w:rsidR="008625B6" w:rsidRPr="00511E79" w:rsidRDefault="008625B6" w:rsidP="00B84305">
            <w:pPr>
              <w:ind w:left="7" w:right="113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Сведения о стоимости</w:t>
            </w:r>
          </w:p>
        </w:tc>
        <w:tc>
          <w:tcPr>
            <w:tcW w:w="6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14:paraId="4BAC60C1" w14:textId="77777777" w:rsidR="008625B6" w:rsidRPr="00511E79" w:rsidRDefault="008625B6" w:rsidP="00B84305">
            <w:pPr>
              <w:ind w:left="7" w:right="113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Вид вещного права, на основании которого правообладателю принадлежит объект учета**</w:t>
            </w:r>
          </w:p>
        </w:tc>
        <w:tc>
          <w:tcPr>
            <w:tcW w:w="72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14:paraId="2F08B444" w14:textId="77777777" w:rsidR="008625B6" w:rsidRPr="00511E79" w:rsidRDefault="008625B6" w:rsidP="00B84305">
            <w:pPr>
              <w:ind w:left="-18" w:right="9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Сведения об установленных ограничениях (обременениях)</w:t>
            </w:r>
          </w:p>
          <w:p w14:paraId="7BF85A9C" w14:textId="77777777" w:rsidR="008625B6" w:rsidRPr="00511E79" w:rsidRDefault="008625B6" w:rsidP="00B84305">
            <w:pPr>
              <w:ind w:left="-18" w:right="9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***</w:t>
            </w:r>
          </w:p>
        </w:tc>
        <w:tc>
          <w:tcPr>
            <w:tcW w:w="7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14:paraId="01B8FE93" w14:textId="77777777" w:rsidR="008625B6" w:rsidRPr="00511E79" w:rsidRDefault="008625B6" w:rsidP="00B84305">
            <w:pPr>
              <w:ind w:left="-19" w:right="113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Сведения о лице, в пользу которого установлены ограничения (обременения)</w:t>
            </w:r>
          </w:p>
        </w:tc>
        <w:tc>
          <w:tcPr>
            <w:tcW w:w="43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14:paraId="310AF018" w14:textId="77777777" w:rsidR="008625B6" w:rsidRPr="00511E79" w:rsidRDefault="008625B6" w:rsidP="00B84305">
            <w:pPr>
              <w:ind w:left="113" w:right="113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Иные сведения </w:t>
            </w:r>
          </w:p>
          <w:p w14:paraId="0BA9A663" w14:textId="77777777" w:rsidR="008625B6" w:rsidRPr="00511E79" w:rsidRDefault="008625B6" w:rsidP="00B84305">
            <w:pPr>
              <w:ind w:left="113" w:right="113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(при необходимости)</w:t>
            </w:r>
          </w:p>
        </w:tc>
      </w:tr>
      <w:tr w:rsidR="008625B6" w:rsidRPr="00511E79" w14:paraId="300CAF16" w14:textId="77777777" w:rsidTr="00B84305">
        <w:trPr>
          <w:trHeight w:val="537"/>
          <w:jc w:val="center"/>
        </w:trPr>
        <w:tc>
          <w:tcPr>
            <w:tcW w:w="30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A3352DF" w14:textId="77777777" w:rsidR="008625B6" w:rsidRPr="00511E79" w:rsidRDefault="008625B6" w:rsidP="00B84305">
            <w:pPr>
              <w:ind w:left="-108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DFF172B" w14:textId="77777777" w:rsidR="008625B6" w:rsidRPr="00511E79" w:rsidRDefault="008625B6" w:rsidP="00B84305">
            <w:pPr>
              <w:ind w:left="-112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E28A483" w14:textId="77777777" w:rsidR="008625B6" w:rsidRPr="00511E79" w:rsidRDefault="008625B6" w:rsidP="00B84305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83C11E6" w14:textId="77777777" w:rsidR="008625B6" w:rsidRPr="00511E79" w:rsidRDefault="008625B6" w:rsidP="00B84305">
            <w:pPr>
              <w:ind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3879C5D" w14:textId="77777777" w:rsidR="008625B6" w:rsidRPr="00511E79" w:rsidRDefault="008625B6" w:rsidP="00B84305">
            <w:pPr>
              <w:ind w:left="-112" w:right="-7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48686A2" w14:textId="77777777" w:rsidR="008625B6" w:rsidRPr="00511E79" w:rsidRDefault="008625B6" w:rsidP="00B84305">
            <w:pPr>
              <w:ind w:left="-64" w:right="-62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7E7CF71" w14:textId="77777777" w:rsidR="008625B6" w:rsidRPr="00511E79" w:rsidRDefault="008625B6" w:rsidP="00B84305">
            <w:pPr>
              <w:ind w:left="-132" w:right="-14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2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30DECAE" w14:textId="77777777" w:rsidR="008625B6" w:rsidRPr="00511E79" w:rsidRDefault="008625B6" w:rsidP="00B84305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83DA5C1" w14:textId="77777777" w:rsidR="008625B6" w:rsidRPr="00511E79" w:rsidRDefault="008625B6" w:rsidP="00B84305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D8079F" w:rsidRPr="00D8079F" w14:paraId="55722B27" w14:textId="77777777" w:rsidTr="00B84305">
        <w:trPr>
          <w:cantSplit/>
          <w:trHeight w:val="2559"/>
          <w:jc w:val="center"/>
        </w:trPr>
        <w:tc>
          <w:tcPr>
            <w:tcW w:w="3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49FB3E5" w14:textId="77777777" w:rsidR="00D8079F" w:rsidRPr="00511E79" w:rsidRDefault="00D8079F" w:rsidP="00B84305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DC54DE7" w14:textId="033B3264" w:rsidR="00D8079F" w:rsidRPr="00D8079F" w:rsidRDefault="00D8079F" w:rsidP="00B84305">
            <w:pPr>
              <w:ind w:left="-112" w:right="-108"/>
              <w:jc w:val="center"/>
              <w:rPr>
                <w:sz w:val="20"/>
                <w:szCs w:val="20"/>
              </w:rPr>
            </w:pPr>
            <w:r w:rsidRPr="00D8079F">
              <w:rPr>
                <w:sz w:val="20"/>
                <w:szCs w:val="20"/>
              </w:rPr>
              <w:t xml:space="preserve">Автомашина </w:t>
            </w:r>
            <w:r w:rsidRPr="00D8079F">
              <w:rPr>
                <w:sz w:val="20"/>
                <w:szCs w:val="20"/>
                <w:lang w:val="en-US"/>
              </w:rPr>
              <w:t>LADA</w:t>
            </w:r>
            <w:r w:rsidRPr="00D8079F">
              <w:rPr>
                <w:sz w:val="20"/>
                <w:szCs w:val="20"/>
              </w:rPr>
              <w:t xml:space="preserve">.219110 </w:t>
            </w:r>
            <w:r w:rsidRPr="00D8079F">
              <w:rPr>
                <w:sz w:val="20"/>
                <w:szCs w:val="20"/>
                <w:lang w:val="en-US"/>
              </w:rPr>
              <w:t>LADA</w:t>
            </w:r>
            <w:r w:rsidRPr="00D8079F">
              <w:rPr>
                <w:sz w:val="20"/>
                <w:szCs w:val="20"/>
              </w:rPr>
              <w:t xml:space="preserve"> </w:t>
            </w:r>
            <w:r w:rsidRPr="00D8079F">
              <w:rPr>
                <w:sz w:val="20"/>
                <w:szCs w:val="20"/>
                <w:lang w:val="en-US"/>
              </w:rPr>
              <w:t>GRANTA</w:t>
            </w:r>
          </w:p>
        </w:tc>
        <w:tc>
          <w:tcPr>
            <w:tcW w:w="5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54A7E77" w14:textId="77777777" w:rsidR="00D8079F" w:rsidRPr="00D8079F" w:rsidRDefault="00D8079F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5E29C7B" w14:textId="27A29970" w:rsidR="00D8079F" w:rsidRPr="00D8079F" w:rsidRDefault="00D8079F" w:rsidP="00B84305">
            <w:pPr>
              <w:ind w:left="113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МО </w:t>
            </w: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Сушанское</w:t>
            </w:r>
            <w:proofErr w:type="spell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сельское поселение</w:t>
            </w:r>
          </w:p>
        </w:tc>
        <w:tc>
          <w:tcPr>
            <w:tcW w:w="5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19A0143" w14:textId="6C783D35" w:rsidR="00D8079F" w:rsidRPr="00D8079F" w:rsidRDefault="00D8079F" w:rsidP="00B84305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525,0</w:t>
            </w:r>
          </w:p>
        </w:tc>
        <w:tc>
          <w:tcPr>
            <w:tcW w:w="6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C2F345E" w14:textId="734975F4" w:rsidR="00D8079F" w:rsidRPr="00D8079F" w:rsidRDefault="00D8079F" w:rsidP="00B84305">
            <w:pPr>
              <w:ind w:left="-64" w:right="-6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Распоряжение №279-рг от 20.09.2024</w:t>
            </w:r>
          </w:p>
        </w:tc>
        <w:tc>
          <w:tcPr>
            <w:tcW w:w="7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9F8C980" w14:textId="77777777" w:rsidR="00D8079F" w:rsidRPr="00D8079F" w:rsidRDefault="00D8079F" w:rsidP="00B84305">
            <w:pPr>
              <w:ind w:left="-132" w:right="-14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856F4B0" w14:textId="77777777" w:rsidR="00D8079F" w:rsidRPr="00D8079F" w:rsidRDefault="00D8079F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AF5DED3" w14:textId="77777777" w:rsidR="00D8079F" w:rsidRPr="00D8079F" w:rsidRDefault="00D8079F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</w:tbl>
    <w:p w14:paraId="496F4904" w14:textId="77777777" w:rsidR="008625B6" w:rsidRDefault="008625B6" w:rsidP="008625B6">
      <w:pPr>
        <w:shd w:val="clear" w:color="auto" w:fill="FFFFFF"/>
        <w:jc w:val="center"/>
        <w:rPr>
          <w:bCs/>
          <w:color w:val="000000"/>
          <w:sz w:val="26"/>
          <w:szCs w:val="26"/>
          <w:lang w:eastAsia="ru-RU"/>
        </w:rPr>
      </w:pPr>
    </w:p>
    <w:p w14:paraId="3CD67247" w14:textId="5DD0E120" w:rsidR="008625B6" w:rsidRDefault="008625B6" w:rsidP="00061660">
      <w:pPr>
        <w:spacing w:line="240" w:lineRule="exact"/>
        <w:ind w:left="5398"/>
        <w:jc w:val="right"/>
      </w:pPr>
    </w:p>
    <w:p w14:paraId="179C7D52" w14:textId="77777777" w:rsidR="006D70DC" w:rsidRDefault="009001F7" w:rsidP="009001F7">
      <w:pPr>
        <w:shd w:val="clear" w:color="auto" w:fill="FFFFFF"/>
        <w:ind w:left="360"/>
        <w:jc w:val="center"/>
      </w:pPr>
      <w:r>
        <w:lastRenderedPageBreak/>
        <w:tab/>
      </w:r>
    </w:p>
    <w:p w14:paraId="42A0EB7F" w14:textId="77777777" w:rsidR="006D70DC" w:rsidRPr="00511E79" w:rsidRDefault="006D70DC" w:rsidP="006D70DC">
      <w:pPr>
        <w:shd w:val="clear" w:color="auto" w:fill="FFFFFF"/>
        <w:spacing w:after="200"/>
        <w:rPr>
          <w:rFonts w:ascii="Calibri" w:hAnsi="Calibri" w:cs="Calibri"/>
          <w:color w:val="212529"/>
          <w:sz w:val="23"/>
          <w:szCs w:val="23"/>
          <w:lang w:eastAsia="ru-RU"/>
        </w:rPr>
      </w:pPr>
      <w:r w:rsidRPr="00511E79">
        <w:rPr>
          <w:bCs/>
          <w:color w:val="212529"/>
          <w:sz w:val="23"/>
          <w:szCs w:val="23"/>
          <w:lang w:eastAsia="ru-RU"/>
        </w:rPr>
        <w:t>Подраздел 2.4. Сведения о долях в праве общей долевой собственности на объекты недвижимого и (или) движимого имущества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7"/>
        <w:gridCol w:w="1336"/>
        <w:gridCol w:w="1093"/>
        <w:gridCol w:w="1081"/>
        <w:gridCol w:w="1512"/>
        <w:gridCol w:w="2159"/>
        <w:gridCol w:w="2058"/>
        <w:gridCol w:w="1752"/>
        <w:gridCol w:w="1593"/>
        <w:gridCol w:w="1734"/>
      </w:tblGrid>
      <w:tr w:rsidR="006D70DC" w:rsidRPr="00511E79" w14:paraId="6D835B75" w14:textId="77777777" w:rsidTr="00745E90">
        <w:trPr>
          <w:cantSplit/>
          <w:trHeight w:val="4205"/>
          <w:jc w:val="center"/>
        </w:trPr>
        <w:tc>
          <w:tcPr>
            <w:tcW w:w="21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14:paraId="32773909" w14:textId="77777777" w:rsidR="006D70DC" w:rsidRPr="00511E79" w:rsidRDefault="006D70DC" w:rsidP="00745E90">
            <w:pPr>
              <w:ind w:left="-108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№ п/п</w:t>
            </w:r>
          </w:p>
        </w:tc>
        <w:tc>
          <w:tcPr>
            <w:tcW w:w="44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14:paraId="22D3D634" w14:textId="77777777" w:rsidR="006D70DC" w:rsidRPr="00511E79" w:rsidRDefault="006D70DC" w:rsidP="00745E90">
            <w:pPr>
              <w:ind w:left="-42" w:right="-36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Размер доли в праве общей долевой собственности на объекты недвижимого и (или) движимого имущества</w:t>
            </w:r>
          </w:p>
        </w:tc>
        <w:tc>
          <w:tcPr>
            <w:tcW w:w="36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14:paraId="33CD4AC1" w14:textId="77777777" w:rsidR="006D70DC" w:rsidRPr="00511E79" w:rsidRDefault="006D70DC" w:rsidP="00745E90">
            <w:pPr>
              <w:ind w:left="33" w:right="113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Сведения о стоимости доли</w:t>
            </w:r>
          </w:p>
        </w:tc>
        <w:tc>
          <w:tcPr>
            <w:tcW w:w="36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14:paraId="65B99AFD" w14:textId="77777777" w:rsidR="006D70DC" w:rsidRPr="00511E79" w:rsidRDefault="006D70DC" w:rsidP="00745E90">
            <w:pPr>
              <w:ind w:left="33" w:right="113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Сведения об участниках общей долевой собственности</w:t>
            </w:r>
          </w:p>
          <w:p w14:paraId="1C7BC3B0" w14:textId="77777777" w:rsidR="006D70DC" w:rsidRPr="00511E79" w:rsidRDefault="006D70DC" w:rsidP="00745E90">
            <w:pPr>
              <w:ind w:left="33" w:right="113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50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14:paraId="530F005E" w14:textId="77777777" w:rsidR="006D70DC" w:rsidRPr="00511E79" w:rsidRDefault="006D70DC" w:rsidP="00745E90">
            <w:pPr>
              <w:ind w:left="113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Сведения о правообладателе</w:t>
            </w:r>
          </w:p>
        </w:tc>
        <w:tc>
          <w:tcPr>
            <w:tcW w:w="72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14:paraId="018DF04B" w14:textId="77777777" w:rsidR="006D70DC" w:rsidRPr="00511E79" w:rsidRDefault="006D70DC" w:rsidP="00745E90">
            <w:pPr>
              <w:ind w:left="7" w:right="113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Вид вещного права, на основании которого правообладателю принадлежит объект учета**</w:t>
            </w:r>
          </w:p>
        </w:tc>
        <w:tc>
          <w:tcPr>
            <w:tcW w:w="68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14:paraId="3D480E11" w14:textId="77777777" w:rsidR="006D70DC" w:rsidRPr="00511E79" w:rsidRDefault="006D70DC" w:rsidP="00745E90">
            <w:pPr>
              <w:ind w:left="-18" w:right="9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Сведения об объектах недвижимого и (или) движимого имущества, находящихся в общей долевой собственности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77CEC">
              <w:rPr>
                <w:bCs/>
                <w:color w:val="000000"/>
                <w:sz w:val="20"/>
                <w:szCs w:val="20"/>
                <w:lang w:eastAsia="ru-RU"/>
              </w:rPr>
              <w:t>***</w:t>
            </w: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14:paraId="10506B16" w14:textId="77777777" w:rsidR="006D70DC" w:rsidRPr="00511E79" w:rsidRDefault="006D70DC" w:rsidP="00745E90">
            <w:pPr>
              <w:ind w:left="-18" w:right="9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Сведения об установленных в отношении доли ограничениях (обременениях) </w:t>
            </w:r>
          </w:p>
          <w:p w14:paraId="7828DFD0" w14:textId="77777777" w:rsidR="006D70DC" w:rsidRPr="00511E79" w:rsidRDefault="006D70DC" w:rsidP="00745E90">
            <w:pPr>
              <w:ind w:left="-18" w:right="9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***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53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14:paraId="531F30F0" w14:textId="77777777" w:rsidR="006D70DC" w:rsidRPr="00511E79" w:rsidRDefault="006D70DC" w:rsidP="00745E90">
            <w:pPr>
              <w:ind w:left="-19" w:right="113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Сведения о лице, в пользу которого установлены ограничения (обременения)</w:t>
            </w:r>
            <w:r>
              <w:t xml:space="preserve"> </w:t>
            </w:r>
          </w:p>
        </w:tc>
        <w:tc>
          <w:tcPr>
            <w:tcW w:w="57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14:paraId="6EA5431F" w14:textId="77777777" w:rsidR="006D70DC" w:rsidRPr="00511E79" w:rsidRDefault="006D70DC" w:rsidP="00745E90">
            <w:pPr>
              <w:ind w:left="113" w:right="113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Иные сведения </w:t>
            </w:r>
          </w:p>
          <w:p w14:paraId="550CF798" w14:textId="77777777" w:rsidR="006D70DC" w:rsidRPr="00511E79" w:rsidRDefault="006D70DC" w:rsidP="00745E90">
            <w:pPr>
              <w:ind w:left="113" w:right="113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(при необходимости)</w:t>
            </w:r>
          </w:p>
        </w:tc>
      </w:tr>
      <w:tr w:rsidR="006D70DC" w:rsidRPr="00511E79" w14:paraId="3AC45D02" w14:textId="77777777" w:rsidTr="00745E90">
        <w:trPr>
          <w:trHeight w:val="407"/>
          <w:jc w:val="center"/>
        </w:trPr>
        <w:tc>
          <w:tcPr>
            <w:tcW w:w="2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3587E27" w14:textId="77777777" w:rsidR="006D70DC" w:rsidRPr="00511E79" w:rsidRDefault="006D70DC" w:rsidP="00745E90">
            <w:pPr>
              <w:ind w:left="-108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4EC98AD" w14:textId="77777777" w:rsidR="006D70DC" w:rsidRPr="00511E79" w:rsidRDefault="006D70DC" w:rsidP="00745E90">
            <w:pPr>
              <w:ind w:left="-112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3A9FE04" w14:textId="77777777" w:rsidR="006D70DC" w:rsidRPr="00511E79" w:rsidRDefault="006D70DC" w:rsidP="00745E90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B8298C5" w14:textId="77777777" w:rsidR="006D70DC" w:rsidRPr="00511E79" w:rsidRDefault="006D70DC" w:rsidP="00745E90">
            <w:pPr>
              <w:ind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C2BBC0B" w14:textId="77777777" w:rsidR="006D70DC" w:rsidRPr="00511E79" w:rsidRDefault="006D70DC" w:rsidP="00745E90">
            <w:pPr>
              <w:ind w:left="-112" w:right="-7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4D9E337" w14:textId="77777777" w:rsidR="006D70DC" w:rsidRPr="00511E79" w:rsidRDefault="006D70DC" w:rsidP="00745E90">
            <w:pPr>
              <w:ind w:left="-64" w:right="-62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5EE7A11" w14:textId="77777777" w:rsidR="006D70DC" w:rsidRPr="00511E79" w:rsidRDefault="006D70DC" w:rsidP="00745E90">
            <w:pPr>
              <w:ind w:left="-132" w:right="-14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8CDA3C9" w14:textId="77777777" w:rsidR="006D70DC" w:rsidRPr="00511E79" w:rsidRDefault="006D70DC" w:rsidP="00745E90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411260A" w14:textId="77777777" w:rsidR="006D70DC" w:rsidRPr="00511E79" w:rsidRDefault="006D70DC" w:rsidP="00745E90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0ED4D89" w14:textId="77777777" w:rsidR="006D70DC" w:rsidRPr="00511E79" w:rsidRDefault="006D70DC" w:rsidP="00745E90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</w:tbl>
    <w:p w14:paraId="7D3F179D" w14:textId="77777777" w:rsidR="006D70DC" w:rsidRDefault="006D70DC" w:rsidP="009001F7">
      <w:pPr>
        <w:shd w:val="clear" w:color="auto" w:fill="FFFFFF"/>
        <w:ind w:left="360"/>
        <w:jc w:val="center"/>
      </w:pPr>
    </w:p>
    <w:p w14:paraId="10B39846" w14:textId="69806211" w:rsidR="009001F7" w:rsidRDefault="009001F7" w:rsidP="009001F7">
      <w:pPr>
        <w:shd w:val="clear" w:color="auto" w:fill="FFFFFF"/>
        <w:ind w:left="360"/>
        <w:jc w:val="center"/>
        <w:rPr>
          <w:bCs/>
          <w:color w:val="000000"/>
          <w:sz w:val="23"/>
          <w:szCs w:val="23"/>
          <w:lang w:eastAsia="ru-RU"/>
        </w:rPr>
      </w:pPr>
      <w:r w:rsidRPr="00511E79">
        <w:rPr>
          <w:bCs/>
          <w:color w:val="000000"/>
          <w:sz w:val="23"/>
          <w:szCs w:val="23"/>
          <w:lang w:eastAsia="ru-RU"/>
        </w:rPr>
        <w:t>Раздел 3. Сведения о лицах, обладающих правами на муниципальное имущество и сведениями о нем</w:t>
      </w:r>
    </w:p>
    <w:p w14:paraId="54E56F0C" w14:textId="77777777" w:rsidR="009001F7" w:rsidRPr="00511E79" w:rsidRDefault="009001F7" w:rsidP="009001F7">
      <w:pPr>
        <w:shd w:val="clear" w:color="auto" w:fill="FFFFFF"/>
        <w:ind w:left="360"/>
        <w:jc w:val="center"/>
        <w:rPr>
          <w:rFonts w:ascii="Calibri" w:hAnsi="Calibri" w:cs="Calibri"/>
          <w:color w:val="212529"/>
          <w:sz w:val="23"/>
          <w:szCs w:val="23"/>
          <w:lang w:eastAsia="ru-RU"/>
        </w:rPr>
      </w:pPr>
    </w:p>
    <w:tbl>
      <w:tblPr>
        <w:tblW w:w="506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1"/>
        <w:gridCol w:w="3674"/>
        <w:gridCol w:w="3674"/>
        <w:gridCol w:w="4592"/>
        <w:gridCol w:w="2604"/>
      </w:tblGrid>
      <w:tr w:rsidR="009001F7" w:rsidRPr="00511E79" w14:paraId="3E00A894" w14:textId="77777777" w:rsidTr="00B80B54">
        <w:trPr>
          <w:trHeight w:val="993"/>
          <w:jc w:val="center"/>
        </w:trPr>
        <w:tc>
          <w:tcPr>
            <w:tcW w:w="2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0E2135A" w14:textId="77777777" w:rsidR="009001F7" w:rsidRPr="00511E79" w:rsidRDefault="009001F7" w:rsidP="00B80B54">
            <w:pPr>
              <w:ind w:left="-108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№ </w:t>
            </w:r>
          </w:p>
          <w:p w14:paraId="7C0D1E10" w14:textId="77777777" w:rsidR="009001F7" w:rsidRPr="00511E79" w:rsidRDefault="009001F7" w:rsidP="00B80B54">
            <w:pPr>
              <w:ind w:left="-108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121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E4738C3" w14:textId="77777777" w:rsidR="009001F7" w:rsidRPr="00511E79" w:rsidRDefault="009001F7" w:rsidP="00B80B54">
            <w:pPr>
              <w:ind w:left="-42" w:right="-36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Сведения о правообладателях</w:t>
            </w:r>
          </w:p>
        </w:tc>
        <w:tc>
          <w:tcPr>
            <w:tcW w:w="121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D5953E7" w14:textId="77777777" w:rsidR="009001F7" w:rsidRPr="00511E79" w:rsidRDefault="009001F7" w:rsidP="00B80B54">
            <w:pPr>
              <w:ind w:left="33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Реестровый номер объектов учета, принадлежащих на соответствующем вещном праве</w:t>
            </w:r>
          </w:p>
        </w:tc>
        <w:tc>
          <w:tcPr>
            <w:tcW w:w="151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6F48E32" w14:textId="77777777" w:rsidR="009001F7" w:rsidRPr="00511E79" w:rsidRDefault="009001F7" w:rsidP="00B80B54">
            <w:pPr>
              <w:ind w:left="-19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Реестровый номер объектов учета, вещные права на которые ограничены (обременены) в пользу правообладателя</w:t>
            </w:r>
          </w:p>
        </w:tc>
        <w:tc>
          <w:tcPr>
            <w:tcW w:w="85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F0006BA" w14:textId="77777777" w:rsidR="009001F7" w:rsidRPr="00511E79" w:rsidRDefault="009001F7" w:rsidP="00B80B54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Иные сведения </w:t>
            </w:r>
          </w:p>
          <w:p w14:paraId="3F0F035C" w14:textId="77777777" w:rsidR="009001F7" w:rsidRPr="00511E79" w:rsidRDefault="009001F7" w:rsidP="00B80B54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(при необходимости)</w:t>
            </w:r>
          </w:p>
        </w:tc>
      </w:tr>
      <w:tr w:rsidR="009001F7" w:rsidRPr="00511E79" w14:paraId="02E98457" w14:textId="77777777" w:rsidTr="00B80B54">
        <w:trPr>
          <w:trHeight w:val="148"/>
          <w:jc w:val="center"/>
        </w:trPr>
        <w:tc>
          <w:tcPr>
            <w:tcW w:w="20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A500C89" w14:textId="77777777" w:rsidR="009001F7" w:rsidRPr="00511E79" w:rsidRDefault="009001F7" w:rsidP="00B80B54">
            <w:pPr>
              <w:ind w:left="-108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BFDA449" w14:textId="77777777" w:rsidR="009001F7" w:rsidRPr="00511E79" w:rsidRDefault="009001F7" w:rsidP="00B80B54">
            <w:pPr>
              <w:ind w:left="-112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C94470E" w14:textId="77777777" w:rsidR="009001F7" w:rsidRPr="00511E79" w:rsidRDefault="009001F7" w:rsidP="00B80B54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F76C951" w14:textId="77777777" w:rsidR="009001F7" w:rsidRPr="00511E79" w:rsidRDefault="009001F7" w:rsidP="00B80B54">
            <w:pPr>
              <w:ind w:left="-132" w:right="-14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B15EB1D" w14:textId="77777777" w:rsidR="009001F7" w:rsidRPr="00511E79" w:rsidRDefault="009001F7" w:rsidP="00B80B54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</w:tbl>
    <w:p w14:paraId="5386B80C" w14:textId="77777777" w:rsidR="009001F7" w:rsidRPr="00511E79" w:rsidRDefault="009001F7" w:rsidP="009001F7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</w:t>
      </w:r>
    </w:p>
    <w:p w14:paraId="31597533" w14:textId="724F9846" w:rsidR="009001F7" w:rsidRPr="009001F7" w:rsidRDefault="009001F7" w:rsidP="009001F7">
      <w:pPr>
        <w:tabs>
          <w:tab w:val="left" w:pos="2850"/>
        </w:tabs>
      </w:pPr>
    </w:p>
    <w:sectPr w:rsidR="009001F7" w:rsidRPr="009001F7" w:rsidSect="008625B6">
      <w:pgSz w:w="16838" w:h="11906" w:orient="landscape"/>
      <w:pgMar w:top="1304" w:right="709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3C9B403F"/>
    <w:multiLevelType w:val="hybridMultilevel"/>
    <w:tmpl w:val="7D14F42A"/>
    <w:lvl w:ilvl="0" w:tplc="568004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E8E14A7"/>
    <w:multiLevelType w:val="hybridMultilevel"/>
    <w:tmpl w:val="C38A1D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2D1F74"/>
    <w:multiLevelType w:val="multilevel"/>
    <w:tmpl w:val="9D16ED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B4717DB"/>
    <w:multiLevelType w:val="multilevel"/>
    <w:tmpl w:val="C0DC5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04E0530"/>
    <w:multiLevelType w:val="multilevel"/>
    <w:tmpl w:val="6DBA15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4EC76FE"/>
    <w:multiLevelType w:val="multilevel"/>
    <w:tmpl w:val="649062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C4264D6"/>
    <w:multiLevelType w:val="multilevel"/>
    <w:tmpl w:val="6124F5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6"/>
  </w:num>
  <w:num w:numId="5">
    <w:abstractNumId w:val="5"/>
  </w:num>
  <w:num w:numId="6">
    <w:abstractNumId w:val="4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660"/>
    <w:rsid w:val="00021916"/>
    <w:rsid w:val="00037667"/>
    <w:rsid w:val="00061660"/>
    <w:rsid w:val="001378F1"/>
    <w:rsid w:val="00171F3A"/>
    <w:rsid w:val="00173EE7"/>
    <w:rsid w:val="001A4486"/>
    <w:rsid w:val="001B5E8D"/>
    <w:rsid w:val="00220FDD"/>
    <w:rsid w:val="0024754D"/>
    <w:rsid w:val="002703E4"/>
    <w:rsid w:val="00286437"/>
    <w:rsid w:val="00293C02"/>
    <w:rsid w:val="00334D38"/>
    <w:rsid w:val="003366EA"/>
    <w:rsid w:val="003472AE"/>
    <w:rsid w:val="003C2839"/>
    <w:rsid w:val="003D50E6"/>
    <w:rsid w:val="004502E7"/>
    <w:rsid w:val="004771A3"/>
    <w:rsid w:val="004F3F0A"/>
    <w:rsid w:val="00590C07"/>
    <w:rsid w:val="00591EE9"/>
    <w:rsid w:val="005934A6"/>
    <w:rsid w:val="00691AD6"/>
    <w:rsid w:val="00694D0A"/>
    <w:rsid w:val="00694DB9"/>
    <w:rsid w:val="006A2C23"/>
    <w:rsid w:val="006A5D6E"/>
    <w:rsid w:val="006D20C7"/>
    <w:rsid w:val="006D70DC"/>
    <w:rsid w:val="006D7B3A"/>
    <w:rsid w:val="006F09E8"/>
    <w:rsid w:val="0073658B"/>
    <w:rsid w:val="00774B95"/>
    <w:rsid w:val="00776364"/>
    <w:rsid w:val="007C4431"/>
    <w:rsid w:val="00806F06"/>
    <w:rsid w:val="00826221"/>
    <w:rsid w:val="008625B6"/>
    <w:rsid w:val="00875540"/>
    <w:rsid w:val="008E3FF6"/>
    <w:rsid w:val="009001F7"/>
    <w:rsid w:val="009662E8"/>
    <w:rsid w:val="009A4CDD"/>
    <w:rsid w:val="009D0BF2"/>
    <w:rsid w:val="00A23782"/>
    <w:rsid w:val="00A64E00"/>
    <w:rsid w:val="00A817DB"/>
    <w:rsid w:val="00A8475A"/>
    <w:rsid w:val="00B22C24"/>
    <w:rsid w:val="00CB5AB6"/>
    <w:rsid w:val="00CD378D"/>
    <w:rsid w:val="00CF43CC"/>
    <w:rsid w:val="00D47D8E"/>
    <w:rsid w:val="00D8079F"/>
    <w:rsid w:val="00DB7491"/>
    <w:rsid w:val="00DE5C38"/>
    <w:rsid w:val="00EA7771"/>
    <w:rsid w:val="00ED0B96"/>
    <w:rsid w:val="00F51833"/>
    <w:rsid w:val="00F619B4"/>
    <w:rsid w:val="00F82E4A"/>
    <w:rsid w:val="00F9656A"/>
    <w:rsid w:val="00FD7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83E32"/>
  <w15:docId w15:val="{FBF442AB-D7FF-4B03-8EBD-B4D586475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1660"/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DE5C38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E5C38"/>
    <w:rPr>
      <w:rFonts w:asciiTheme="majorHAnsi" w:eastAsiaTheme="majorEastAsia" w:hAnsiTheme="majorHAnsi" w:cstheme="majorBidi"/>
      <w:b/>
      <w:bCs/>
      <w:kern w:val="32"/>
      <w:sz w:val="32"/>
      <w:szCs w:val="32"/>
      <w:lang w:eastAsia="ar-SA"/>
    </w:rPr>
  </w:style>
  <w:style w:type="paragraph" w:styleId="a3">
    <w:name w:val="Title"/>
    <w:basedOn w:val="a"/>
    <w:next w:val="a"/>
    <w:link w:val="a4"/>
    <w:uiPriority w:val="10"/>
    <w:qFormat/>
    <w:rsid w:val="00DE5C38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Заголовок Знак"/>
    <w:basedOn w:val="a0"/>
    <w:link w:val="a3"/>
    <w:uiPriority w:val="10"/>
    <w:rsid w:val="00DE5C38"/>
    <w:rPr>
      <w:rFonts w:asciiTheme="majorHAnsi" w:eastAsiaTheme="majorEastAsia" w:hAnsiTheme="majorHAnsi" w:cstheme="majorBidi"/>
      <w:b/>
      <w:bCs/>
      <w:kern w:val="28"/>
      <w:sz w:val="32"/>
      <w:szCs w:val="32"/>
      <w:lang w:eastAsia="ar-SA"/>
    </w:rPr>
  </w:style>
  <w:style w:type="paragraph" w:styleId="a5">
    <w:name w:val="Subtitle"/>
    <w:basedOn w:val="a"/>
    <w:next w:val="a"/>
    <w:link w:val="a6"/>
    <w:uiPriority w:val="11"/>
    <w:qFormat/>
    <w:rsid w:val="00DE5C38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5"/>
    <w:uiPriority w:val="11"/>
    <w:rsid w:val="00DE5C38"/>
    <w:rPr>
      <w:rFonts w:asciiTheme="majorHAnsi" w:eastAsiaTheme="majorEastAsia" w:hAnsiTheme="majorHAnsi" w:cstheme="majorBidi"/>
      <w:sz w:val="24"/>
      <w:szCs w:val="24"/>
      <w:lang w:eastAsia="ar-SA"/>
    </w:rPr>
  </w:style>
  <w:style w:type="character" w:styleId="a7">
    <w:name w:val="Emphasis"/>
    <w:basedOn w:val="a0"/>
    <w:uiPriority w:val="20"/>
    <w:qFormat/>
    <w:rsid w:val="00DE5C38"/>
    <w:rPr>
      <w:i/>
      <w:iCs/>
    </w:rPr>
  </w:style>
  <w:style w:type="paragraph" w:styleId="a8">
    <w:name w:val="No Spacing"/>
    <w:qFormat/>
    <w:rsid w:val="00DE5C38"/>
    <w:pPr>
      <w:suppressAutoHyphens/>
    </w:pPr>
    <w:rPr>
      <w:sz w:val="24"/>
      <w:szCs w:val="24"/>
      <w:lang w:eastAsia="ar-SA"/>
    </w:rPr>
  </w:style>
  <w:style w:type="character" w:styleId="a9">
    <w:name w:val="Subtle Emphasis"/>
    <w:basedOn w:val="a0"/>
    <w:uiPriority w:val="19"/>
    <w:qFormat/>
    <w:rsid w:val="00DE5C38"/>
    <w:rPr>
      <w:i/>
      <w:iCs/>
      <w:color w:val="808080" w:themeColor="text1" w:themeTint="7F"/>
    </w:rPr>
  </w:style>
  <w:style w:type="character" w:customStyle="1" w:styleId="InternetLink">
    <w:name w:val="Internet Link"/>
    <w:rsid w:val="00061660"/>
    <w:rPr>
      <w:color w:val="0000FF"/>
      <w:u w:val="single"/>
    </w:rPr>
  </w:style>
  <w:style w:type="character" w:customStyle="1" w:styleId="2">
    <w:name w:val="Основной текст (2)_"/>
    <w:qFormat/>
    <w:rsid w:val="00061660"/>
    <w:rPr>
      <w:sz w:val="28"/>
      <w:szCs w:val="28"/>
      <w:shd w:val="clear" w:color="auto" w:fill="FFFFFF"/>
    </w:rPr>
  </w:style>
  <w:style w:type="paragraph" w:customStyle="1" w:styleId="ConsPlusNormal">
    <w:name w:val="ConsPlusNormal"/>
    <w:link w:val="ConsPlusNormal1"/>
    <w:qFormat/>
    <w:rsid w:val="00061660"/>
    <w:pPr>
      <w:widowControl w:val="0"/>
      <w:autoSpaceDE w:val="0"/>
      <w:ind w:firstLine="720"/>
    </w:pPr>
    <w:rPr>
      <w:rFonts w:ascii="Arial" w:hAnsi="Arial" w:cs="Arial"/>
      <w:lang w:eastAsia="zh-CN"/>
    </w:rPr>
  </w:style>
  <w:style w:type="paragraph" w:customStyle="1" w:styleId="western">
    <w:name w:val="western"/>
    <w:basedOn w:val="a"/>
    <w:qFormat/>
    <w:rsid w:val="00061660"/>
    <w:pPr>
      <w:spacing w:before="280" w:after="280"/>
    </w:pPr>
  </w:style>
  <w:style w:type="paragraph" w:styleId="aa">
    <w:name w:val="List Paragraph"/>
    <w:basedOn w:val="a"/>
    <w:qFormat/>
    <w:rsid w:val="00061660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061660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61660"/>
    <w:rPr>
      <w:rFonts w:ascii="Segoe UI" w:hAnsi="Segoe UI" w:cs="Segoe UI"/>
      <w:sz w:val="18"/>
      <w:szCs w:val="18"/>
      <w:lang w:eastAsia="zh-CN"/>
    </w:rPr>
  </w:style>
  <w:style w:type="character" w:customStyle="1" w:styleId="ConsPlusNormal1">
    <w:name w:val="ConsPlusNormal1"/>
    <w:link w:val="ConsPlusNormal"/>
    <w:locked/>
    <w:rsid w:val="00061660"/>
    <w:rPr>
      <w:rFonts w:ascii="Arial" w:hAnsi="Arial" w:cs="Arial"/>
      <w:lang w:eastAsia="zh-CN"/>
    </w:rPr>
  </w:style>
  <w:style w:type="numbering" w:customStyle="1" w:styleId="11">
    <w:name w:val="Нет списка1"/>
    <w:next w:val="a2"/>
    <w:uiPriority w:val="99"/>
    <w:semiHidden/>
    <w:unhideWhenUsed/>
    <w:rsid w:val="00061660"/>
  </w:style>
  <w:style w:type="paragraph" w:customStyle="1" w:styleId="msonormal0">
    <w:name w:val="msonormal"/>
    <w:basedOn w:val="a"/>
    <w:rsid w:val="00061660"/>
    <w:pPr>
      <w:spacing w:before="100" w:beforeAutospacing="1" w:after="100" w:afterAutospacing="1"/>
    </w:pPr>
    <w:rPr>
      <w:lang w:eastAsia="ru-RU"/>
    </w:rPr>
  </w:style>
  <w:style w:type="paragraph" w:styleId="ad">
    <w:name w:val="Normal (Web)"/>
    <w:basedOn w:val="a"/>
    <w:uiPriority w:val="99"/>
    <w:semiHidden/>
    <w:unhideWhenUsed/>
    <w:rsid w:val="00061660"/>
    <w:pPr>
      <w:spacing w:before="100" w:beforeAutospacing="1" w:after="100" w:afterAutospacing="1"/>
    </w:pPr>
    <w:rPr>
      <w:lang w:eastAsia="ru-RU"/>
    </w:rPr>
  </w:style>
  <w:style w:type="character" w:customStyle="1" w:styleId="mashaindex">
    <w:name w:val="masha_index"/>
    <w:basedOn w:val="a0"/>
    <w:rsid w:val="00061660"/>
  </w:style>
  <w:style w:type="character" w:styleId="ae">
    <w:name w:val="line number"/>
    <w:basedOn w:val="a0"/>
    <w:uiPriority w:val="99"/>
    <w:semiHidden/>
    <w:unhideWhenUsed/>
    <w:rsid w:val="008625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29</Pages>
  <Words>4973</Words>
  <Characters>28351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</dc:creator>
  <cp:lastModifiedBy>ЗАМ</cp:lastModifiedBy>
  <cp:revision>2</cp:revision>
  <cp:lastPrinted>2025-04-10T06:29:00Z</cp:lastPrinted>
  <dcterms:created xsi:type="dcterms:W3CDTF">2025-04-21T05:37:00Z</dcterms:created>
  <dcterms:modified xsi:type="dcterms:W3CDTF">2025-04-21T05:37:00Z</dcterms:modified>
</cp:coreProperties>
</file>