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89DD7" w14:textId="77777777" w:rsidR="00061660" w:rsidRPr="00F53953" w:rsidRDefault="00806F06" w:rsidP="00061660">
      <w:pPr>
        <w:jc w:val="center"/>
        <w:rPr>
          <w:rFonts w:ascii="Times New Roman CYR" w:hAnsi="Times New Roman CYR"/>
          <w:sz w:val="22"/>
          <w:szCs w:val="20"/>
          <w:lang w:eastAsia="ru-RU"/>
        </w:rPr>
      </w:pPr>
      <w:r>
        <w:rPr>
          <w:rFonts w:ascii="Times New Roman CYR" w:hAnsi="Times New Roman CYR"/>
          <w:noProof/>
          <w:sz w:val="22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5FB663F2" wp14:editId="73252FB9">
            <wp:simplePos x="0" y="0"/>
            <wp:positionH relativeFrom="column">
              <wp:posOffset>2746375</wp:posOffset>
            </wp:positionH>
            <wp:positionV relativeFrom="paragraph">
              <wp:posOffset>103274</wp:posOffset>
            </wp:positionV>
            <wp:extent cx="737235" cy="826770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660" w:rsidRPr="00F53953">
        <w:rPr>
          <w:rFonts w:ascii="Times New Roman CYR" w:hAnsi="Times New Roman CYR"/>
          <w:sz w:val="22"/>
          <w:szCs w:val="20"/>
          <w:lang w:eastAsia="ru-RU"/>
        </w:rPr>
        <w:t xml:space="preserve">                                   </w:t>
      </w:r>
    </w:p>
    <w:p w14:paraId="2C4BF781" w14:textId="77777777" w:rsidR="00061660" w:rsidRPr="00F53953" w:rsidRDefault="00061660" w:rsidP="00061660">
      <w:pPr>
        <w:rPr>
          <w:rFonts w:ascii="Times New Roman CYR" w:hAnsi="Times New Roman CYR"/>
          <w:sz w:val="22"/>
          <w:szCs w:val="20"/>
          <w:lang w:eastAsia="ru-RU"/>
        </w:rPr>
      </w:pPr>
    </w:p>
    <w:p w14:paraId="7962E4C1" w14:textId="77777777" w:rsidR="00061660" w:rsidRPr="00F53953" w:rsidRDefault="00061660" w:rsidP="00061660">
      <w:pPr>
        <w:rPr>
          <w:rFonts w:ascii="Times New Roman CYR" w:hAnsi="Times New Roman CYR"/>
          <w:b/>
          <w:bCs/>
          <w:sz w:val="22"/>
          <w:szCs w:val="20"/>
          <w:lang w:eastAsia="ru-RU"/>
        </w:rPr>
      </w:pPr>
      <w:r>
        <w:rPr>
          <w:rFonts w:ascii="Times New Roman CYR" w:hAnsi="Times New Roman CYR"/>
          <w:sz w:val="22"/>
          <w:szCs w:val="20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14:paraId="61EEB899" w14:textId="77777777" w:rsidR="00061660" w:rsidRPr="00F53953" w:rsidRDefault="00061660" w:rsidP="00061660">
      <w:pPr>
        <w:rPr>
          <w:rFonts w:ascii="Times New Roman CYR" w:hAnsi="Times New Roman CYR"/>
          <w:sz w:val="22"/>
          <w:szCs w:val="20"/>
          <w:lang w:eastAsia="ru-RU"/>
        </w:rPr>
      </w:pPr>
      <w:r w:rsidRPr="00F53953">
        <w:rPr>
          <w:rFonts w:ascii="Times New Roman CYR" w:hAnsi="Times New Roman CYR"/>
          <w:sz w:val="22"/>
          <w:szCs w:val="20"/>
          <w:lang w:eastAsia="ru-RU"/>
        </w:rPr>
        <w:t xml:space="preserve">                                   </w:t>
      </w:r>
    </w:p>
    <w:p w14:paraId="1E2CA26C" w14:textId="77777777" w:rsidR="00061660" w:rsidRPr="00F53953" w:rsidRDefault="00061660" w:rsidP="00061660">
      <w:pPr>
        <w:tabs>
          <w:tab w:val="center" w:pos="4677"/>
          <w:tab w:val="left" w:pos="7560"/>
        </w:tabs>
        <w:spacing w:after="150"/>
        <w:ind w:firstLine="709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F53953">
        <w:rPr>
          <w:rFonts w:eastAsia="Calibri"/>
          <w:color w:val="000000"/>
          <w:sz w:val="28"/>
          <w:szCs w:val="28"/>
          <w:lang w:eastAsia="en-US"/>
        </w:rPr>
        <w:tab/>
        <w:t xml:space="preserve">                                                                                                      </w:t>
      </w:r>
    </w:p>
    <w:p w14:paraId="315FBEBC" w14:textId="77777777" w:rsidR="00061660" w:rsidRPr="00F53953" w:rsidRDefault="00061660" w:rsidP="00061660">
      <w:pPr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 w:rsidRPr="00F53953">
        <w:rPr>
          <w:rFonts w:eastAsia="Calibri"/>
          <w:b/>
          <w:kern w:val="2"/>
          <w:sz w:val="28"/>
          <w:szCs w:val="28"/>
          <w:lang w:eastAsia="ar-SA"/>
        </w:rPr>
        <w:t>Российская Федерация</w:t>
      </w:r>
    </w:p>
    <w:p w14:paraId="4125004C" w14:textId="77777777" w:rsidR="00061660" w:rsidRPr="00F53953" w:rsidRDefault="00061660" w:rsidP="00061660">
      <w:pPr>
        <w:widowControl w:val="0"/>
        <w:tabs>
          <w:tab w:val="left" w:pos="1755"/>
        </w:tabs>
        <w:suppressAutoHyphens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 w:rsidRPr="00F53953">
        <w:rPr>
          <w:rFonts w:eastAsia="Calibri"/>
          <w:b/>
          <w:kern w:val="2"/>
          <w:sz w:val="28"/>
          <w:szCs w:val="28"/>
          <w:lang w:eastAsia="ar-SA"/>
        </w:rPr>
        <w:t>Новгородская область</w:t>
      </w:r>
    </w:p>
    <w:p w14:paraId="438940D2" w14:textId="77777777" w:rsidR="00061660" w:rsidRPr="00F53953" w:rsidRDefault="00061660" w:rsidP="00061660">
      <w:pPr>
        <w:widowControl w:val="0"/>
        <w:tabs>
          <w:tab w:val="left" w:pos="1755"/>
        </w:tabs>
        <w:suppressAutoHyphens/>
        <w:spacing w:after="160"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 w:rsidRPr="00F53953">
        <w:rPr>
          <w:rFonts w:eastAsia="Calibri"/>
          <w:b/>
          <w:kern w:val="2"/>
          <w:sz w:val="28"/>
          <w:szCs w:val="28"/>
          <w:lang w:eastAsia="ar-SA"/>
        </w:rPr>
        <w:t>Боровичский район</w:t>
      </w:r>
    </w:p>
    <w:p w14:paraId="038890A2" w14:textId="3FCC6B9B" w:rsidR="00061660" w:rsidRPr="00F53953" w:rsidRDefault="00691AD6" w:rsidP="00061660">
      <w:pPr>
        <w:widowControl w:val="0"/>
        <w:tabs>
          <w:tab w:val="left" w:pos="1755"/>
        </w:tabs>
        <w:suppressAutoHyphens/>
        <w:spacing w:after="160" w:line="256" w:lineRule="auto"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>
        <w:rPr>
          <w:rFonts w:eastAsia="Calibri"/>
          <w:b/>
          <w:kern w:val="2"/>
          <w:sz w:val="28"/>
          <w:szCs w:val="28"/>
          <w:lang w:eastAsia="ar-SA"/>
        </w:rPr>
        <w:t xml:space="preserve">АДМИНИСТРАЦИЯ </w:t>
      </w:r>
      <w:r>
        <w:rPr>
          <w:rFonts w:eastAsia="Calibri"/>
          <w:b/>
          <w:kern w:val="2"/>
          <w:sz w:val="28"/>
          <w:szCs w:val="28"/>
          <w:lang w:eastAsia="ar-SA"/>
        </w:rPr>
        <w:tab/>
      </w:r>
      <w:r w:rsidR="00CF43CC">
        <w:rPr>
          <w:rFonts w:eastAsia="Calibri"/>
          <w:b/>
          <w:kern w:val="2"/>
          <w:sz w:val="28"/>
          <w:szCs w:val="28"/>
          <w:lang w:eastAsia="ar-SA"/>
        </w:rPr>
        <w:t>СУШАНСКОГО</w:t>
      </w:r>
      <w:r w:rsidR="00061660" w:rsidRPr="00F53953">
        <w:rPr>
          <w:rFonts w:eastAsia="Calibri"/>
          <w:b/>
          <w:kern w:val="2"/>
          <w:sz w:val="28"/>
          <w:szCs w:val="28"/>
          <w:lang w:eastAsia="ar-SA"/>
        </w:rPr>
        <w:t xml:space="preserve"> СЕЛЬСКОГО ПОСЕЛЕНИЯ</w:t>
      </w:r>
    </w:p>
    <w:p w14:paraId="29215040" w14:textId="77777777" w:rsidR="00061660" w:rsidRPr="00F53953" w:rsidRDefault="00ED0B96" w:rsidP="00061660">
      <w:pPr>
        <w:widowControl w:val="0"/>
        <w:tabs>
          <w:tab w:val="left" w:pos="1755"/>
        </w:tabs>
        <w:suppressAutoHyphens/>
        <w:spacing w:after="160" w:line="256" w:lineRule="auto"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>
        <w:rPr>
          <w:rFonts w:eastAsia="Calibri"/>
          <w:b/>
          <w:kern w:val="2"/>
          <w:sz w:val="28"/>
          <w:szCs w:val="28"/>
          <w:lang w:eastAsia="ar-SA"/>
        </w:rPr>
        <w:t>ПОСТАНОВЛЕНИЕ</w:t>
      </w:r>
    </w:p>
    <w:p w14:paraId="7E105FF8" w14:textId="5F5E5EF1" w:rsidR="00061660" w:rsidRPr="00F53953" w:rsidRDefault="00760D80" w:rsidP="00061660">
      <w:pPr>
        <w:widowControl w:val="0"/>
        <w:tabs>
          <w:tab w:val="left" w:pos="1755"/>
        </w:tabs>
        <w:suppressAutoHyphens/>
        <w:spacing w:after="160" w:line="256" w:lineRule="auto"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>
        <w:rPr>
          <w:rFonts w:eastAsia="Calibri"/>
          <w:b/>
          <w:kern w:val="2"/>
          <w:sz w:val="28"/>
          <w:szCs w:val="28"/>
          <w:lang w:eastAsia="ar-SA"/>
        </w:rPr>
        <w:t>08</w:t>
      </w:r>
      <w:r w:rsidR="00061660" w:rsidRPr="00F53953">
        <w:rPr>
          <w:rFonts w:eastAsia="Calibri"/>
          <w:b/>
          <w:kern w:val="2"/>
          <w:sz w:val="28"/>
          <w:szCs w:val="28"/>
          <w:lang w:eastAsia="ar-SA"/>
        </w:rPr>
        <w:t>.</w:t>
      </w:r>
      <w:r w:rsidR="006A5D6E">
        <w:rPr>
          <w:rFonts w:eastAsia="Calibri"/>
          <w:b/>
          <w:kern w:val="2"/>
          <w:sz w:val="28"/>
          <w:szCs w:val="28"/>
          <w:lang w:eastAsia="ar-SA"/>
        </w:rPr>
        <w:t>0</w:t>
      </w:r>
      <w:r>
        <w:rPr>
          <w:rFonts w:eastAsia="Calibri"/>
          <w:b/>
          <w:kern w:val="2"/>
          <w:sz w:val="28"/>
          <w:szCs w:val="28"/>
          <w:lang w:eastAsia="ar-SA"/>
        </w:rPr>
        <w:t>7</w:t>
      </w:r>
      <w:r w:rsidR="00061660" w:rsidRPr="00F53953">
        <w:rPr>
          <w:rFonts w:eastAsia="Calibri"/>
          <w:b/>
          <w:kern w:val="2"/>
          <w:sz w:val="28"/>
          <w:szCs w:val="28"/>
          <w:lang w:eastAsia="ar-SA"/>
        </w:rPr>
        <w:t>.20</w:t>
      </w:r>
      <w:r w:rsidR="00061660">
        <w:rPr>
          <w:rFonts w:eastAsia="Calibri"/>
          <w:b/>
          <w:kern w:val="2"/>
          <w:sz w:val="28"/>
          <w:szCs w:val="28"/>
          <w:lang w:eastAsia="ar-SA"/>
        </w:rPr>
        <w:t>2</w:t>
      </w:r>
      <w:r w:rsidR="009001F7">
        <w:rPr>
          <w:rFonts w:eastAsia="Calibri"/>
          <w:b/>
          <w:kern w:val="2"/>
          <w:sz w:val="28"/>
          <w:szCs w:val="28"/>
          <w:lang w:eastAsia="ar-SA"/>
        </w:rPr>
        <w:t>5</w:t>
      </w:r>
      <w:r w:rsidR="00061660" w:rsidRPr="00F53953">
        <w:rPr>
          <w:rFonts w:eastAsia="Calibri"/>
          <w:b/>
          <w:kern w:val="2"/>
          <w:sz w:val="28"/>
          <w:szCs w:val="28"/>
          <w:lang w:eastAsia="ar-SA"/>
        </w:rPr>
        <w:t xml:space="preserve">   № </w:t>
      </w:r>
      <w:r>
        <w:rPr>
          <w:rFonts w:eastAsia="Calibri"/>
          <w:b/>
          <w:kern w:val="2"/>
          <w:sz w:val="28"/>
          <w:szCs w:val="28"/>
          <w:lang w:eastAsia="ar-SA"/>
        </w:rPr>
        <w:t>43</w:t>
      </w:r>
    </w:p>
    <w:p w14:paraId="553E9A30" w14:textId="6680F2CF" w:rsidR="00061660" w:rsidRPr="00F53953" w:rsidRDefault="00061660" w:rsidP="00061660">
      <w:pPr>
        <w:jc w:val="center"/>
        <w:rPr>
          <w:rFonts w:eastAsia="Calibri"/>
          <w:sz w:val="28"/>
          <w:szCs w:val="28"/>
          <w:lang w:eastAsia="en-US"/>
        </w:rPr>
      </w:pPr>
      <w:r w:rsidRPr="00F53953">
        <w:rPr>
          <w:rFonts w:eastAsia="Calibri"/>
          <w:kern w:val="2"/>
          <w:sz w:val="28"/>
          <w:szCs w:val="28"/>
          <w:lang w:eastAsia="ar-SA"/>
        </w:rPr>
        <w:t xml:space="preserve">         </w:t>
      </w:r>
      <w:r w:rsidR="00691AD6">
        <w:rPr>
          <w:rFonts w:eastAsia="Calibri"/>
          <w:kern w:val="2"/>
          <w:sz w:val="28"/>
          <w:szCs w:val="28"/>
          <w:lang w:eastAsia="ar-SA"/>
        </w:rPr>
        <w:t xml:space="preserve">д. </w:t>
      </w:r>
      <w:proofErr w:type="spellStart"/>
      <w:r w:rsidR="007C4431">
        <w:rPr>
          <w:rFonts w:eastAsia="Calibri"/>
          <w:kern w:val="2"/>
          <w:sz w:val="28"/>
          <w:szCs w:val="28"/>
          <w:lang w:eastAsia="ar-SA"/>
        </w:rPr>
        <w:t>Коегоща</w:t>
      </w:r>
      <w:proofErr w:type="spellEnd"/>
      <w:r w:rsidRPr="00F53953">
        <w:rPr>
          <w:rFonts w:eastAsia="Calibri"/>
          <w:sz w:val="28"/>
          <w:szCs w:val="28"/>
          <w:lang w:eastAsia="en-US"/>
        </w:rPr>
        <w:tab/>
      </w:r>
    </w:p>
    <w:p w14:paraId="5DAE0F42" w14:textId="77777777" w:rsidR="00061660" w:rsidRPr="00F53953" w:rsidRDefault="00061660" w:rsidP="00061660">
      <w:pPr>
        <w:jc w:val="center"/>
        <w:rPr>
          <w:sz w:val="28"/>
          <w:szCs w:val="28"/>
          <w:lang w:eastAsia="ru-RU"/>
        </w:rPr>
      </w:pPr>
    </w:p>
    <w:p w14:paraId="6D1A6D05" w14:textId="77777777" w:rsidR="00826221" w:rsidRDefault="00826221" w:rsidP="00826221">
      <w:pPr>
        <w:jc w:val="center"/>
        <w:rPr>
          <w:b/>
          <w:bCs/>
          <w:color w:val="000000"/>
          <w:kern w:val="2"/>
          <w:sz w:val="28"/>
          <w:szCs w:val="28"/>
          <w:lang w:eastAsia="en-US"/>
        </w:rPr>
      </w:pPr>
      <w:r>
        <w:rPr>
          <w:b/>
          <w:bCs/>
          <w:color w:val="000000"/>
          <w:kern w:val="2"/>
          <w:sz w:val="28"/>
          <w:szCs w:val="28"/>
          <w:lang w:eastAsia="en-US"/>
        </w:rPr>
        <w:t>О внесении изменений в постановление от 11.10.2024№60</w:t>
      </w:r>
    </w:p>
    <w:p w14:paraId="29D54FB1" w14:textId="1FF5270A" w:rsidR="00826221" w:rsidRPr="00E51A68" w:rsidRDefault="00826221" w:rsidP="00826221">
      <w:pPr>
        <w:jc w:val="center"/>
        <w:rPr>
          <w:b/>
          <w:bCs/>
          <w:color w:val="000000"/>
          <w:kern w:val="2"/>
          <w:sz w:val="28"/>
          <w:szCs w:val="28"/>
          <w:lang w:eastAsia="en-US"/>
        </w:rPr>
      </w:pPr>
      <w:r>
        <w:rPr>
          <w:b/>
          <w:bCs/>
          <w:color w:val="000000"/>
          <w:kern w:val="2"/>
          <w:sz w:val="28"/>
          <w:szCs w:val="28"/>
          <w:lang w:eastAsia="en-US"/>
        </w:rPr>
        <w:t xml:space="preserve"> «</w:t>
      </w:r>
      <w:r w:rsidRPr="00E51A68">
        <w:rPr>
          <w:b/>
          <w:bCs/>
          <w:color w:val="000000"/>
          <w:kern w:val="2"/>
          <w:sz w:val="28"/>
          <w:szCs w:val="28"/>
          <w:lang w:eastAsia="en-US"/>
        </w:rPr>
        <w:t xml:space="preserve">Об утверждении реестра муниципального имущества, находящегося в </w:t>
      </w:r>
      <w:proofErr w:type="gramStart"/>
      <w:r w:rsidRPr="00E51A68">
        <w:rPr>
          <w:b/>
          <w:bCs/>
          <w:color w:val="000000"/>
          <w:kern w:val="2"/>
          <w:sz w:val="28"/>
          <w:szCs w:val="28"/>
          <w:lang w:eastAsia="en-US"/>
        </w:rPr>
        <w:t xml:space="preserve">собственности </w:t>
      </w:r>
      <w:r>
        <w:rPr>
          <w:b/>
          <w:bCs/>
          <w:color w:val="000000"/>
          <w:kern w:val="2"/>
          <w:sz w:val="28"/>
          <w:szCs w:val="28"/>
          <w:lang w:eastAsia="en-US"/>
        </w:rPr>
        <w:t xml:space="preserve"> </w:t>
      </w:r>
      <w:proofErr w:type="spellStart"/>
      <w:r>
        <w:rPr>
          <w:b/>
          <w:bCs/>
          <w:color w:val="000000"/>
          <w:kern w:val="2"/>
          <w:sz w:val="28"/>
          <w:szCs w:val="28"/>
          <w:lang w:eastAsia="en-US"/>
        </w:rPr>
        <w:t>Сушанского</w:t>
      </w:r>
      <w:proofErr w:type="spellEnd"/>
      <w:proofErr w:type="gramEnd"/>
      <w:r>
        <w:rPr>
          <w:b/>
          <w:bCs/>
          <w:color w:val="000000"/>
          <w:kern w:val="2"/>
          <w:sz w:val="28"/>
          <w:szCs w:val="28"/>
          <w:lang w:eastAsia="en-US"/>
        </w:rPr>
        <w:t xml:space="preserve"> </w:t>
      </w:r>
      <w:r w:rsidRPr="00E51A68">
        <w:rPr>
          <w:b/>
          <w:bCs/>
          <w:color w:val="000000"/>
          <w:kern w:val="2"/>
          <w:sz w:val="28"/>
          <w:szCs w:val="28"/>
          <w:lang w:eastAsia="en-US"/>
        </w:rPr>
        <w:t>сельско</w:t>
      </w:r>
      <w:r>
        <w:rPr>
          <w:b/>
          <w:bCs/>
          <w:color w:val="000000"/>
          <w:kern w:val="2"/>
          <w:sz w:val="28"/>
          <w:szCs w:val="28"/>
          <w:lang w:eastAsia="en-US"/>
        </w:rPr>
        <w:t>го</w:t>
      </w:r>
      <w:r w:rsidRPr="00E51A68">
        <w:rPr>
          <w:b/>
          <w:bCs/>
          <w:color w:val="000000"/>
          <w:kern w:val="2"/>
          <w:sz w:val="28"/>
          <w:szCs w:val="28"/>
          <w:lang w:eastAsia="en-US"/>
        </w:rPr>
        <w:t xml:space="preserve"> поселени</w:t>
      </w:r>
      <w:r>
        <w:rPr>
          <w:b/>
          <w:bCs/>
          <w:color w:val="000000"/>
          <w:kern w:val="2"/>
          <w:sz w:val="28"/>
          <w:szCs w:val="28"/>
          <w:lang w:eastAsia="en-US"/>
        </w:rPr>
        <w:t>я»( в редакции от 29.10.2024№67, от 12.11.2024№76</w:t>
      </w:r>
      <w:r w:rsidR="00A23782">
        <w:rPr>
          <w:b/>
          <w:bCs/>
          <w:color w:val="000000"/>
          <w:kern w:val="2"/>
          <w:sz w:val="28"/>
          <w:szCs w:val="28"/>
          <w:lang w:eastAsia="en-US"/>
        </w:rPr>
        <w:t>, от 14.11.2024№80</w:t>
      </w:r>
      <w:r w:rsidR="005934A6">
        <w:rPr>
          <w:b/>
          <w:bCs/>
          <w:color w:val="000000"/>
          <w:kern w:val="2"/>
          <w:sz w:val="28"/>
          <w:szCs w:val="28"/>
          <w:lang w:eastAsia="en-US"/>
        </w:rPr>
        <w:t>, от 12.12.2024№84</w:t>
      </w:r>
      <w:r w:rsidR="001378F1">
        <w:rPr>
          <w:b/>
          <w:bCs/>
          <w:color w:val="000000"/>
          <w:kern w:val="2"/>
          <w:sz w:val="28"/>
          <w:szCs w:val="28"/>
          <w:lang w:eastAsia="en-US"/>
        </w:rPr>
        <w:t>, от 05.03.2025№18</w:t>
      </w:r>
      <w:r w:rsidR="00590C07">
        <w:rPr>
          <w:b/>
          <w:bCs/>
          <w:color w:val="000000"/>
          <w:kern w:val="2"/>
          <w:sz w:val="28"/>
          <w:szCs w:val="28"/>
          <w:lang w:eastAsia="en-US"/>
        </w:rPr>
        <w:t>, от 12.03.2025№20</w:t>
      </w:r>
      <w:r w:rsidR="00293C02">
        <w:rPr>
          <w:b/>
          <w:bCs/>
          <w:color w:val="000000"/>
          <w:kern w:val="2"/>
          <w:sz w:val="28"/>
          <w:szCs w:val="28"/>
          <w:lang w:eastAsia="en-US"/>
        </w:rPr>
        <w:t>,от от 04.04.2025№23 10.04.2025№24</w:t>
      </w:r>
      <w:r w:rsidR="00760D80">
        <w:rPr>
          <w:b/>
          <w:bCs/>
          <w:color w:val="000000"/>
          <w:kern w:val="2"/>
          <w:sz w:val="28"/>
          <w:szCs w:val="28"/>
          <w:lang w:eastAsia="en-US"/>
        </w:rPr>
        <w:t>, от 22.04.2025№29</w:t>
      </w:r>
      <w:r>
        <w:rPr>
          <w:b/>
          <w:bCs/>
          <w:color w:val="000000"/>
          <w:kern w:val="2"/>
          <w:sz w:val="28"/>
          <w:szCs w:val="28"/>
          <w:lang w:eastAsia="en-US"/>
        </w:rPr>
        <w:t>)</w:t>
      </w:r>
    </w:p>
    <w:p w14:paraId="146A1A62" w14:textId="77777777" w:rsidR="00061660" w:rsidRPr="00E51A68" w:rsidRDefault="00061660" w:rsidP="00061660">
      <w:pPr>
        <w:jc w:val="center"/>
        <w:rPr>
          <w:b/>
          <w:bCs/>
          <w:sz w:val="26"/>
          <w:szCs w:val="26"/>
        </w:rPr>
      </w:pPr>
    </w:p>
    <w:p w14:paraId="47746F18" w14:textId="4BA8864E" w:rsidR="00061660" w:rsidRDefault="00061660" w:rsidP="00061660">
      <w:pPr>
        <w:ind w:firstLine="709"/>
        <w:jc w:val="both"/>
        <w:rPr>
          <w:sz w:val="26"/>
          <w:szCs w:val="26"/>
        </w:rPr>
      </w:pPr>
      <w:r w:rsidRPr="00E51A6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(с изменениями),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 (зарегистрирован Министерством юстиции Российской Федерации 01 декабря 2023 года, регистрационный номер</w:t>
      </w:r>
      <w:r w:rsidRPr="00627EAF">
        <w:rPr>
          <w:sz w:val="26"/>
          <w:szCs w:val="26"/>
        </w:rPr>
        <w:t xml:space="preserve"> </w:t>
      </w:r>
      <w:r w:rsidRPr="00187ED9">
        <w:rPr>
          <w:sz w:val="28"/>
          <w:szCs w:val="28"/>
        </w:rPr>
        <w:t>№ 76239)</w:t>
      </w:r>
      <w:r w:rsidR="007C44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</w:t>
      </w:r>
      <w:proofErr w:type="spellStart"/>
      <w:r w:rsidR="00CF43CC">
        <w:rPr>
          <w:sz w:val="28"/>
          <w:szCs w:val="28"/>
        </w:rPr>
        <w:t>Сушанского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14:paraId="58D6B72C" w14:textId="77777777" w:rsidR="00061660" w:rsidRPr="00627EAF" w:rsidRDefault="00061660" w:rsidP="00061660">
      <w:pPr>
        <w:ind w:firstLine="709"/>
        <w:jc w:val="both"/>
        <w:rPr>
          <w:sz w:val="26"/>
          <w:szCs w:val="26"/>
        </w:rPr>
      </w:pPr>
    </w:p>
    <w:p w14:paraId="200B0A67" w14:textId="77777777" w:rsidR="00F619B4" w:rsidRDefault="00061660" w:rsidP="00F619B4">
      <w:pPr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ПОСТАНОВЛЯЕТ</w:t>
      </w:r>
      <w:r w:rsidRPr="00F53953">
        <w:rPr>
          <w:b/>
          <w:bCs/>
          <w:sz w:val="28"/>
          <w:szCs w:val="28"/>
          <w:lang w:eastAsia="ru-RU"/>
        </w:rPr>
        <w:t xml:space="preserve">: </w:t>
      </w:r>
    </w:p>
    <w:p w14:paraId="4274645D" w14:textId="0EA150E0" w:rsidR="00A23782" w:rsidRPr="001378F1" w:rsidRDefault="001378F1" w:rsidP="005934A6">
      <w:pPr>
        <w:pStyle w:val="aa"/>
        <w:numPr>
          <w:ilvl w:val="0"/>
          <w:numId w:val="8"/>
        </w:num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Подр</w:t>
      </w:r>
      <w:r w:rsidRPr="001378F1">
        <w:rPr>
          <w:bCs/>
          <w:color w:val="000000"/>
          <w:sz w:val="28"/>
          <w:szCs w:val="28"/>
          <w:lang w:eastAsia="ru-RU"/>
        </w:rPr>
        <w:t>аздел 1.1.</w:t>
      </w:r>
      <w:r w:rsidR="005934A6" w:rsidRPr="001378F1">
        <w:rPr>
          <w:bCs/>
          <w:color w:val="000000"/>
          <w:sz w:val="28"/>
          <w:szCs w:val="28"/>
          <w:lang w:eastAsia="ru-RU"/>
        </w:rPr>
        <w:t xml:space="preserve"> Реестр</w:t>
      </w:r>
      <w:r w:rsidRPr="001378F1">
        <w:rPr>
          <w:bCs/>
          <w:color w:val="000000"/>
          <w:sz w:val="28"/>
          <w:szCs w:val="28"/>
          <w:lang w:eastAsia="ru-RU"/>
        </w:rPr>
        <w:t>а</w:t>
      </w:r>
      <w:r w:rsidR="005934A6" w:rsidRPr="001378F1">
        <w:rPr>
          <w:bCs/>
          <w:color w:val="000000"/>
          <w:sz w:val="28"/>
          <w:szCs w:val="28"/>
          <w:lang w:eastAsia="ru-RU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>и</w:t>
      </w:r>
      <w:r w:rsidR="00A23782" w:rsidRPr="001378F1">
        <w:rPr>
          <w:bCs/>
          <w:color w:val="000000"/>
          <w:sz w:val="28"/>
          <w:szCs w:val="28"/>
          <w:lang w:eastAsia="ru-RU"/>
        </w:rPr>
        <w:t>зложить в новой редакции</w:t>
      </w:r>
    </w:p>
    <w:p w14:paraId="3FE19995" w14:textId="1766D1E9" w:rsidR="00826221" w:rsidRPr="00F619B4" w:rsidRDefault="001378F1" w:rsidP="00826221">
      <w:pPr>
        <w:spacing w:line="380" w:lineRule="exact"/>
        <w:jc w:val="both"/>
        <w:rPr>
          <w:rFonts w:ascii="Times New Roman CYR" w:hAnsi="Times New Roman CYR"/>
          <w:sz w:val="28"/>
          <w:szCs w:val="28"/>
          <w:lang w:eastAsia="ru-RU"/>
        </w:rPr>
      </w:pPr>
      <w:r>
        <w:rPr>
          <w:spacing w:val="-2"/>
          <w:sz w:val="28"/>
          <w:szCs w:val="28"/>
        </w:rPr>
        <w:t xml:space="preserve">      </w:t>
      </w:r>
      <w:r w:rsidR="00826221" w:rsidRPr="00F619B4">
        <w:rPr>
          <w:spacing w:val="-2"/>
          <w:sz w:val="28"/>
          <w:szCs w:val="28"/>
        </w:rPr>
        <w:t>2.</w:t>
      </w:r>
      <w:r w:rsidR="00826221" w:rsidRPr="00F619B4">
        <w:rPr>
          <w:rFonts w:ascii="Times New Roman CYR" w:hAnsi="Times New Roman CYR"/>
          <w:sz w:val="28"/>
          <w:szCs w:val="28"/>
          <w:lang w:eastAsia="ru-RU"/>
        </w:rPr>
        <w:t xml:space="preserve"> Данное постановление вступает в силу с момента его подписания</w:t>
      </w:r>
    </w:p>
    <w:p w14:paraId="4CCDC8E3" w14:textId="5154EB2B" w:rsidR="00826221" w:rsidRPr="00F619B4" w:rsidRDefault="001378F1" w:rsidP="00826221">
      <w:pPr>
        <w:spacing w:line="380" w:lineRule="exact"/>
        <w:jc w:val="both"/>
        <w:rPr>
          <w:rFonts w:ascii="Times New Roman CYR" w:hAnsi="Times New Roman CYR"/>
          <w:sz w:val="28"/>
          <w:szCs w:val="28"/>
          <w:lang w:eastAsia="ru-RU"/>
        </w:rPr>
      </w:pPr>
      <w:r>
        <w:rPr>
          <w:rFonts w:ascii="Times New Roman CYR" w:hAnsi="Times New Roman CYR"/>
          <w:sz w:val="28"/>
          <w:szCs w:val="28"/>
          <w:lang w:eastAsia="ru-RU"/>
        </w:rPr>
        <w:t xml:space="preserve">      3.</w:t>
      </w:r>
      <w:r w:rsidR="00826221" w:rsidRPr="00F619B4">
        <w:rPr>
          <w:rFonts w:ascii="Times New Roman CYR" w:hAnsi="Times New Roman CYR"/>
          <w:sz w:val="28"/>
          <w:szCs w:val="28"/>
          <w:lang w:eastAsia="ru-RU"/>
        </w:rPr>
        <w:t xml:space="preserve">Опубликовать постановление в бюллетене  «Официальный вестник </w:t>
      </w:r>
      <w:proofErr w:type="spellStart"/>
      <w:r w:rsidR="00826221" w:rsidRPr="00F619B4">
        <w:rPr>
          <w:rFonts w:ascii="Times New Roman CYR" w:hAnsi="Times New Roman CYR"/>
          <w:sz w:val="28"/>
          <w:szCs w:val="28"/>
          <w:lang w:eastAsia="ru-RU"/>
        </w:rPr>
        <w:t>Сушанского</w:t>
      </w:r>
      <w:proofErr w:type="spellEnd"/>
      <w:r w:rsidR="00826221" w:rsidRPr="00F619B4">
        <w:rPr>
          <w:rFonts w:ascii="Times New Roman CYR" w:hAnsi="Times New Roman CYR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сельского  поселения.</w:t>
      </w:r>
    </w:p>
    <w:p w14:paraId="42CB75D3" w14:textId="77777777" w:rsidR="008625B6" w:rsidRDefault="008625B6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14:paraId="03B90529" w14:textId="77777777" w:rsidR="008625B6" w:rsidRDefault="008625B6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14:paraId="38C27FCB" w14:textId="1273E8DC" w:rsidR="00061660" w:rsidRDefault="00061660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  <w:r w:rsidRPr="00425C1C">
        <w:rPr>
          <w:rFonts w:ascii="Times New Roman CYR" w:hAnsi="Times New Roman CYR"/>
          <w:b/>
          <w:sz w:val="28"/>
          <w:szCs w:val="28"/>
          <w:lang w:eastAsia="ru-RU"/>
        </w:rPr>
        <w:t xml:space="preserve">Глава  сельского  поселения      </w:t>
      </w:r>
      <w:r w:rsidR="00691AD6">
        <w:rPr>
          <w:rFonts w:ascii="Times New Roman CYR" w:hAnsi="Times New Roman CYR"/>
          <w:b/>
          <w:sz w:val="28"/>
          <w:szCs w:val="28"/>
          <w:lang w:eastAsia="ru-RU"/>
        </w:rPr>
        <w:t xml:space="preserve">                       </w:t>
      </w:r>
      <w:proofErr w:type="spellStart"/>
      <w:r w:rsidR="007C4431">
        <w:rPr>
          <w:rFonts w:ascii="Times New Roman CYR" w:hAnsi="Times New Roman CYR"/>
          <w:b/>
          <w:sz w:val="28"/>
          <w:szCs w:val="28"/>
          <w:lang w:eastAsia="ru-RU"/>
        </w:rPr>
        <w:t>С.А.Кузяков</w:t>
      </w:r>
      <w:proofErr w:type="spellEnd"/>
    </w:p>
    <w:p w14:paraId="18AD6896" w14:textId="77777777" w:rsidR="00691AD6" w:rsidRDefault="00691AD6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14:paraId="4F92142A" w14:textId="77777777" w:rsidR="00691AD6" w:rsidRPr="00425C1C" w:rsidRDefault="00691AD6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14:paraId="321C68A6" w14:textId="77777777" w:rsidR="00061660" w:rsidRPr="00425C1C" w:rsidRDefault="00061660" w:rsidP="00061660">
      <w:pPr>
        <w:autoSpaceDE w:val="0"/>
        <w:autoSpaceDN w:val="0"/>
        <w:adjustRightInd w:val="0"/>
        <w:ind w:left="3119"/>
        <w:rPr>
          <w:rFonts w:ascii="Times New Roman CYR" w:hAnsi="Times New Roman CYR"/>
          <w:sz w:val="28"/>
          <w:szCs w:val="28"/>
          <w:lang w:eastAsia="ru-RU"/>
        </w:rPr>
      </w:pPr>
    </w:p>
    <w:p w14:paraId="7C07FE0B" w14:textId="77777777" w:rsidR="008625B6" w:rsidRDefault="008625B6" w:rsidP="00061660">
      <w:pPr>
        <w:spacing w:line="240" w:lineRule="exact"/>
        <w:ind w:left="5398"/>
        <w:jc w:val="right"/>
      </w:pPr>
    </w:p>
    <w:p w14:paraId="66EE313D" w14:textId="77777777" w:rsidR="008625B6" w:rsidRDefault="008625B6" w:rsidP="00061660">
      <w:pPr>
        <w:spacing w:line="240" w:lineRule="exact"/>
        <w:ind w:left="5398"/>
        <w:jc w:val="right"/>
      </w:pPr>
    </w:p>
    <w:p w14:paraId="1590EED6" w14:textId="77777777" w:rsidR="008625B6" w:rsidRDefault="008625B6" w:rsidP="00061660">
      <w:pPr>
        <w:spacing w:line="240" w:lineRule="exact"/>
        <w:ind w:left="5398"/>
        <w:jc w:val="right"/>
        <w:sectPr w:rsidR="008625B6" w:rsidSect="00061660">
          <w:pgSz w:w="11906" w:h="16838"/>
          <w:pgMar w:top="709" w:right="851" w:bottom="1134" w:left="1304" w:header="708" w:footer="708" w:gutter="0"/>
          <w:cols w:space="708"/>
          <w:docGrid w:linePitch="360"/>
        </w:sectPr>
      </w:pPr>
    </w:p>
    <w:p w14:paraId="71B89C1B" w14:textId="09EAF3A0" w:rsidR="008625B6" w:rsidRDefault="008625B6" w:rsidP="00061660">
      <w:pPr>
        <w:spacing w:line="240" w:lineRule="exact"/>
        <w:ind w:left="5398"/>
        <w:jc w:val="right"/>
      </w:pPr>
    </w:p>
    <w:p w14:paraId="709E02D6" w14:textId="77777777" w:rsidR="008625B6" w:rsidRDefault="008625B6" w:rsidP="00061660">
      <w:pPr>
        <w:spacing w:line="240" w:lineRule="exact"/>
        <w:ind w:left="5398"/>
        <w:jc w:val="right"/>
      </w:pPr>
    </w:p>
    <w:p w14:paraId="0EEFF08B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</w:p>
    <w:p w14:paraId="25EBB4E7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</w:p>
    <w:p w14:paraId="5E87C26E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</w:p>
    <w:p w14:paraId="193ADEDD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</w:p>
    <w:p w14:paraId="02848327" w14:textId="10516D00" w:rsidR="008625B6" w:rsidRPr="00343B2F" w:rsidRDefault="008625B6" w:rsidP="005934A6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  <w:r w:rsidRPr="00343B2F">
        <w:rPr>
          <w:bCs/>
          <w:color w:val="000000"/>
          <w:sz w:val="28"/>
          <w:szCs w:val="28"/>
          <w:lang w:eastAsia="ru-RU"/>
        </w:rPr>
        <w:t>Реестр</w:t>
      </w:r>
    </w:p>
    <w:p w14:paraId="30A831DB" w14:textId="1ECF5F0F" w:rsidR="008625B6" w:rsidRPr="00343B2F" w:rsidRDefault="008625B6" w:rsidP="005934A6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  <w:lang w:eastAsia="ru-RU"/>
        </w:rPr>
      </w:pPr>
      <w:r w:rsidRPr="00343B2F">
        <w:rPr>
          <w:bCs/>
          <w:color w:val="000000"/>
          <w:sz w:val="28"/>
          <w:szCs w:val="28"/>
          <w:lang w:eastAsia="ru-RU"/>
        </w:rPr>
        <w:t>муниципального имущества, находящегося в собственности</w:t>
      </w:r>
    </w:p>
    <w:p w14:paraId="3F8D6B5D" w14:textId="77777777" w:rsidR="008625B6" w:rsidRPr="00343B2F" w:rsidRDefault="008625B6" w:rsidP="005934A6">
      <w:pPr>
        <w:autoSpaceDE w:val="0"/>
        <w:autoSpaceDN w:val="0"/>
        <w:adjustRightInd w:val="0"/>
        <w:ind w:firstLine="709"/>
        <w:jc w:val="center"/>
        <w:rPr>
          <w:bCs/>
          <w:color w:val="404040" w:themeColor="text1" w:themeTint="BF"/>
          <w:sz w:val="28"/>
          <w:szCs w:val="28"/>
        </w:rPr>
      </w:pPr>
      <w:proofErr w:type="spellStart"/>
      <w:r>
        <w:rPr>
          <w:bCs/>
          <w:sz w:val="28"/>
          <w:szCs w:val="28"/>
          <w:lang w:eastAsia="ru-RU"/>
        </w:rPr>
        <w:t>Сушанского</w:t>
      </w:r>
      <w:proofErr w:type="spellEnd"/>
      <w:r w:rsidRPr="00343B2F">
        <w:rPr>
          <w:bCs/>
          <w:sz w:val="28"/>
          <w:szCs w:val="28"/>
        </w:rPr>
        <w:t xml:space="preserve"> </w:t>
      </w:r>
      <w:r w:rsidRPr="00343B2F">
        <w:rPr>
          <w:bCs/>
          <w:color w:val="262626" w:themeColor="text1" w:themeTint="D9"/>
          <w:sz w:val="28"/>
          <w:szCs w:val="28"/>
        </w:rPr>
        <w:t>сельского поселения</w:t>
      </w:r>
    </w:p>
    <w:p w14:paraId="2F5CA03C" w14:textId="77777777" w:rsidR="008625B6" w:rsidRPr="009C2041" w:rsidRDefault="008625B6" w:rsidP="008625B6">
      <w:pPr>
        <w:shd w:val="clear" w:color="auto" w:fill="FFFFFF"/>
        <w:jc w:val="center"/>
        <w:rPr>
          <w:rFonts w:ascii="Calibri" w:hAnsi="Calibri" w:cs="Calibri"/>
          <w:color w:val="FF0000"/>
          <w:sz w:val="26"/>
          <w:szCs w:val="26"/>
          <w:lang w:eastAsia="ru-RU"/>
        </w:rPr>
      </w:pPr>
    </w:p>
    <w:p w14:paraId="0F7BE249" w14:textId="77777777" w:rsidR="008625B6" w:rsidRPr="009C2041" w:rsidRDefault="008625B6" w:rsidP="008625B6">
      <w:pPr>
        <w:shd w:val="clear" w:color="auto" w:fill="FFFFFF"/>
        <w:ind w:right="160"/>
        <w:rPr>
          <w:bCs/>
          <w:color w:val="FF0000"/>
          <w:lang w:eastAsia="ru-RU"/>
        </w:rPr>
      </w:pPr>
    </w:p>
    <w:p w14:paraId="1EA4BEBF" w14:textId="77777777" w:rsidR="008625B6" w:rsidRDefault="008625B6" w:rsidP="008625B6">
      <w:pPr>
        <w:shd w:val="clear" w:color="auto" w:fill="FFFFFF"/>
        <w:ind w:right="160"/>
        <w:jc w:val="center"/>
        <w:rPr>
          <w:bCs/>
          <w:color w:val="000000"/>
          <w:lang w:eastAsia="ru-RU"/>
        </w:rPr>
      </w:pPr>
      <w:r w:rsidRPr="006C27ED">
        <w:rPr>
          <w:bCs/>
          <w:color w:val="000000"/>
          <w:lang w:eastAsia="ru-RU"/>
        </w:rPr>
        <w:t>Раздел 1. Сведения о муниципальном недвижимом имуществе</w:t>
      </w:r>
    </w:p>
    <w:p w14:paraId="31367004" w14:textId="77777777" w:rsidR="008625B6" w:rsidRPr="006C27ED" w:rsidRDefault="008625B6" w:rsidP="008625B6">
      <w:pPr>
        <w:shd w:val="clear" w:color="auto" w:fill="FFFFFF"/>
        <w:ind w:right="160"/>
        <w:jc w:val="center"/>
        <w:rPr>
          <w:rFonts w:ascii="Calibri" w:hAnsi="Calibri" w:cs="Calibri"/>
          <w:color w:val="212529"/>
          <w:sz w:val="23"/>
          <w:szCs w:val="23"/>
          <w:lang w:eastAsia="ru-RU"/>
        </w:rPr>
      </w:pPr>
    </w:p>
    <w:p w14:paraId="10742000" w14:textId="77777777" w:rsidR="008625B6" w:rsidRPr="00585EC9" w:rsidRDefault="008625B6" w:rsidP="008625B6">
      <w:pPr>
        <w:shd w:val="clear" w:color="auto" w:fill="FFFFFF"/>
        <w:spacing w:after="60"/>
        <w:ind w:right="16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85EC9">
        <w:rPr>
          <w:bCs/>
          <w:color w:val="000000"/>
          <w:sz w:val="23"/>
          <w:szCs w:val="23"/>
          <w:lang w:eastAsia="ru-RU"/>
        </w:rPr>
        <w:t>Подраздел 1.1. Земельные участки</w:t>
      </w:r>
    </w:p>
    <w:p w14:paraId="51FC4B9C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tbl>
      <w:tblPr>
        <w:tblpPr w:leftFromText="180" w:rightFromText="180" w:horzAnchor="margin" w:tblpY="2707"/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1160"/>
        <w:gridCol w:w="2393"/>
        <w:gridCol w:w="2070"/>
        <w:gridCol w:w="1174"/>
        <w:gridCol w:w="1488"/>
        <w:gridCol w:w="2099"/>
        <w:gridCol w:w="1073"/>
        <w:gridCol w:w="468"/>
        <w:gridCol w:w="857"/>
        <w:gridCol w:w="1103"/>
        <w:gridCol w:w="471"/>
      </w:tblGrid>
      <w:tr w:rsidR="00F619B4" w:rsidRPr="006C27ED" w14:paraId="6E33F555" w14:textId="77777777" w:rsidTr="00D326A3">
        <w:trPr>
          <w:cantSplit/>
          <w:trHeight w:val="2625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6ED6E92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DB7BB24" w14:textId="77777777" w:rsidR="008625B6" w:rsidRPr="006C27ED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C9347B1" w14:textId="77777777" w:rsidR="008625B6" w:rsidRPr="006C27ED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Наименование земельного участка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93235A0" w14:textId="77777777" w:rsidR="008625B6" w:rsidRPr="006C27ED" w:rsidRDefault="008625B6" w:rsidP="00B84305">
            <w:pPr>
              <w:ind w:left="-109" w:right="-12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Адрес (мест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о положение)</w:t>
            </w:r>
          </w:p>
          <w:p w14:paraId="164043A6" w14:textId="77777777" w:rsidR="008625B6" w:rsidRPr="006C27ED" w:rsidRDefault="008625B6" w:rsidP="00B84305">
            <w:pPr>
              <w:ind w:left="-109" w:right="-12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земельного участка</w:t>
            </w:r>
          </w:p>
          <w:p w14:paraId="3A6FE8FC" w14:textId="77777777" w:rsidR="008625B6" w:rsidRPr="006C27ED" w:rsidRDefault="008625B6" w:rsidP="00B84305">
            <w:pPr>
              <w:ind w:left="-109" w:right="-12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(с указанием ОКТМО)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249CF6E" w14:textId="77777777" w:rsidR="008625B6" w:rsidRPr="006C27ED" w:rsidRDefault="008625B6" w:rsidP="00B84305">
            <w:pPr>
              <w:ind w:left="-9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  <w:p w14:paraId="14A79E88" w14:textId="77777777" w:rsidR="008625B6" w:rsidRPr="006C27ED" w:rsidRDefault="008625B6" w:rsidP="00B84305">
            <w:pPr>
              <w:ind w:left="-9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земельного участка</w:t>
            </w:r>
          </w:p>
          <w:p w14:paraId="7D798CB6" w14:textId="77777777" w:rsidR="008625B6" w:rsidRPr="006C27ED" w:rsidRDefault="008625B6" w:rsidP="00B84305">
            <w:pPr>
              <w:ind w:left="-9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(с датой присвоения)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B1822FF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 право</w:t>
            </w:r>
          </w:p>
          <w:p w14:paraId="2803544C" w14:textId="77777777" w:rsidR="008625B6" w:rsidRPr="006C27ED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обладателе* 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2C5C246" w14:textId="77777777" w:rsidR="008625B6" w:rsidRPr="006C27ED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права**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7BAC908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земельного участка***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(площадь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3BEE3F6" w14:textId="77777777" w:rsidR="008625B6" w:rsidRPr="006C27ED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 стоимости земельного участка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D3C4D13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 xml:space="preserve">Сведения о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произведенном </w:t>
            </w: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улучшении земельного участка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D65C3B9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об установленных в отношении земельного участка ограничениях (обременениях)</w:t>
            </w:r>
          </w:p>
          <w:p w14:paraId="14124064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B3CE7F0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</w:t>
            </w:r>
          </w:p>
          <w:p w14:paraId="0A9AB117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*****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B887D18" w14:textId="77777777" w:rsidR="008625B6" w:rsidRPr="006C27ED" w:rsidRDefault="008625B6" w:rsidP="00B84305">
            <w:pPr>
              <w:ind w:left="-10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F619B4" w:rsidRPr="006C27ED" w14:paraId="46867E27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7A235" w14:textId="77777777" w:rsidR="008625B6" w:rsidRPr="006C27ED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6AD7B" w14:textId="77777777" w:rsidR="008625B6" w:rsidRPr="006C27ED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A4CE9" w14:textId="77777777" w:rsidR="008625B6" w:rsidRPr="006C27ED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5389E" w14:textId="77777777" w:rsidR="008625B6" w:rsidRPr="00A817DB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A0B85" w14:textId="77777777" w:rsidR="008625B6" w:rsidRPr="006C27ED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8CC8D" w14:textId="77777777" w:rsidR="008625B6" w:rsidRPr="006C27ED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C11E4" w14:textId="77777777" w:rsidR="008625B6" w:rsidRPr="008C3995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73B69" w14:textId="77777777" w:rsidR="008625B6" w:rsidRPr="008C3995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EEDFB" w14:textId="77777777" w:rsidR="008625B6" w:rsidRPr="008C3995" w:rsidRDefault="008625B6" w:rsidP="00B84305">
            <w:pPr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C90EC" w14:textId="77777777" w:rsidR="008625B6" w:rsidRPr="008C3995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0864C" w14:textId="77777777" w:rsidR="008625B6" w:rsidRPr="008C3995" w:rsidRDefault="008625B6" w:rsidP="00B84305">
            <w:pPr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D0645" w14:textId="77777777" w:rsidR="008625B6" w:rsidRPr="006C27ED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619B4" w:rsidRPr="006C27ED" w14:paraId="4B879631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26607" w14:textId="77777777" w:rsidR="008625B6" w:rsidRPr="007A39D7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0D56F" w14:textId="77777777" w:rsidR="008625B6" w:rsidRPr="007A39D7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8FAB0" w14:textId="77777777" w:rsidR="008625B6" w:rsidRPr="007A39D7" w:rsidRDefault="008625B6" w:rsidP="00B84305">
            <w:pPr>
              <w:jc w:val="center"/>
              <w:rPr>
                <w:sz w:val="20"/>
                <w:szCs w:val="20"/>
              </w:rPr>
            </w:pPr>
            <w:r w:rsidRPr="007A39D7">
              <w:rPr>
                <w:sz w:val="20"/>
                <w:szCs w:val="20"/>
              </w:rPr>
              <w:t>п. Шахтерский</w:t>
            </w:r>
          </w:p>
          <w:p w14:paraId="2135F2FA" w14:textId="77777777" w:rsidR="008625B6" w:rsidRPr="007A39D7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01724" w14:textId="77777777" w:rsidR="008625B6" w:rsidRDefault="008625B6" w:rsidP="00B84305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A817DB">
              <w:rPr>
                <w:sz w:val="20"/>
                <w:szCs w:val="20"/>
                <w:lang w:val="en-US"/>
              </w:rPr>
              <w:t>53:02:0151603:16</w:t>
            </w:r>
          </w:p>
          <w:p w14:paraId="2DB72DC6" w14:textId="20BDCAD1" w:rsidR="009662E8" w:rsidRPr="009662E8" w:rsidRDefault="009662E8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20.04.2011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3CD4F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AC83B5E" w14:textId="77777777" w:rsidR="008625B6" w:rsidRPr="007A39D7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A8606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9147E34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17D74">
              <w:rPr>
                <w:sz w:val="20"/>
                <w:szCs w:val="20"/>
              </w:rPr>
              <w:t>Распоряжение от 03.09.2012 года 64-рг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A6BA1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763FD80D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387,0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05F64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C626C1">
              <w:t>64079,46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82BC3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3A6AA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DA4E6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BB68F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14B012D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9B496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1AFB7" w14:textId="38D7D9FA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ED56D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BA66C9">
              <w:rPr>
                <w:sz w:val="20"/>
                <w:szCs w:val="20"/>
              </w:rPr>
              <w:t xml:space="preserve">д. </w:t>
            </w:r>
            <w:proofErr w:type="spellStart"/>
            <w:r w:rsidRPr="00BA66C9">
              <w:rPr>
                <w:sz w:val="20"/>
                <w:szCs w:val="20"/>
              </w:rPr>
              <w:t>Коегоща</w:t>
            </w:r>
            <w:proofErr w:type="spellEnd"/>
            <w:r w:rsidRPr="00BA66C9">
              <w:rPr>
                <w:sz w:val="20"/>
                <w:szCs w:val="20"/>
              </w:rPr>
              <w:t xml:space="preserve"> ул. Центральная   (расположено здание 18а)</w:t>
            </w:r>
          </w:p>
          <w:p w14:paraId="0F3E7730" w14:textId="77777777" w:rsidR="00826221" w:rsidRPr="00BA66C9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87D89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:02:0151202:1</w:t>
            </w:r>
          </w:p>
          <w:p w14:paraId="6A6F35F1" w14:textId="4F78BF6A" w:rsidR="009662E8" w:rsidRPr="001B5E8D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05.09.1992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53FA8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817F974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9C6C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9DBD95F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17D74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15</w:t>
            </w:r>
            <w:r w:rsidRPr="00717D7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717D7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  <w:r w:rsidRPr="00717D74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</w:t>
            </w:r>
            <w:r w:rsidRPr="00717D74">
              <w:rPr>
                <w:sz w:val="20"/>
                <w:szCs w:val="20"/>
              </w:rPr>
              <w:t>-рг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EEEDF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1D8EC74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03967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C626C1">
              <w:t>171703</w:t>
            </w:r>
            <w:r>
              <w:t>,0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6DDE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B338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437E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6B4B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7F26321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8E886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D39F8" w14:textId="4BD20ECE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5980A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sz w:val="20"/>
                <w:szCs w:val="20"/>
              </w:rPr>
              <w:t>п. Шахтерский</w:t>
            </w:r>
          </w:p>
          <w:p w14:paraId="2A469346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19472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53:02:015160</w:t>
            </w:r>
            <w:r w:rsidR="00591EE9" w:rsidRPr="00A817DB">
              <w:rPr>
                <w:sz w:val="20"/>
                <w:szCs w:val="20"/>
              </w:rPr>
              <w:t>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9</w:t>
            </w:r>
          </w:p>
          <w:p w14:paraId="708C9D86" w14:textId="0D9947C9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21.02.2012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4074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2D171FE8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FD235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4A02DAC" w14:textId="77777777" w:rsidR="00826221" w:rsidRPr="00C128D3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>Распоряжение от 03.09.2012 года 64-рг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E10C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463A60B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D9177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33116,0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2708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3ACE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D0D2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E9F4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6AAD829E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1C321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7902B" w14:textId="548EDD8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2B0E5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sz w:val="20"/>
                <w:szCs w:val="20"/>
              </w:rPr>
              <w:t>п. Шахтерский</w:t>
            </w:r>
          </w:p>
          <w:p w14:paraId="6468EA8D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53BE3" w14:textId="77777777" w:rsidR="001B5E8D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53:02:015160</w:t>
            </w:r>
            <w:r w:rsidR="00591EE9" w:rsidRPr="00A817DB">
              <w:rPr>
                <w:sz w:val="20"/>
                <w:szCs w:val="20"/>
              </w:rPr>
              <w:t>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29</w:t>
            </w:r>
          </w:p>
          <w:p w14:paraId="27FB0741" w14:textId="73AB43CE" w:rsidR="00826221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13.04.1993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20EE5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3B124F91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3487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F80C2F1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>Распоряжение от 03.09.2012 года 64-рг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38818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1D48D3F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7D01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16558,0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053C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AA68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43DF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A4F9F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1A18E484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8CAFB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C205" w14:textId="07D4BAEB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3148D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Боровичский р-н, к-з                   « Рассвет»</w:t>
            </w:r>
          </w:p>
          <w:p w14:paraId="0E886428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0A193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2176FA9F" w14:textId="0B75F63F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9600E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0766DF11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84AE6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7AE041D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№25-рг от 23.03.2015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ACF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4B58772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330000,0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074A1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21120,0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70D5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6CB8C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B7BA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35537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CD08144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36502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6DB63" w14:textId="07137210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B40C0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Боровичский р-н, к-з                   « Рассвет»</w:t>
            </w:r>
          </w:p>
          <w:p w14:paraId="29CFF326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AFFFB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29AFB3C6" w14:textId="593B106E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08AE5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82D5679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B2D4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AE50E61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74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03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5764F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6F786AB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186000,0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3139F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11904,0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4A17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4137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AF0D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6CDC3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970BFF9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BD5DC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82FB0" w14:textId="100B7521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A59D0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Боровичский р-н, к-з                   « Рассвет»</w:t>
            </w:r>
          </w:p>
          <w:p w14:paraId="32346977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77794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1FBEB919" w14:textId="557353C3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FB6C4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25A3705F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AA70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B86B26D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27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23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7D53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453C769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186000,0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ECBEF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18600,0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26F6F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9C67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FDEE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83B88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682D2B04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19F22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28F80" w14:textId="22993800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80B86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Боровичский р-н, к-з                   « Рассвет»</w:t>
            </w:r>
          </w:p>
          <w:p w14:paraId="3EAEEE58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20088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57FA7791" w14:textId="2A7B5F10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9C819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5E0E396D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DFC56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D86651B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28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23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18BF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42C2227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186000,0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13CD9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18600,0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80FD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4C87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AF51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8485F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2DD206E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835BC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23BC0" w14:textId="6B0616A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AEF0C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Боровичский р-н, к-з                   « Рассвет»</w:t>
            </w:r>
          </w:p>
          <w:p w14:paraId="1B815EFA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E4C14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4D255877" w14:textId="62495CC0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FA2B0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ED106D0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F4157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27A7009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Решение Боровичского районного суда</w:t>
            </w:r>
            <w:r w:rsidRPr="001F090C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2-793/2014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23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8E36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21A8FA5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1,03балла гектар(5321702м.кв.)</w:t>
            </w:r>
          </w:p>
          <w:p w14:paraId="6A98316B" w14:textId="77777777" w:rsidR="00826221" w:rsidRDefault="00826221" w:rsidP="0082622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CCBF5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8704940,98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95A0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FD1A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9D67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5904A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035CE2C8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1E29F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FAC40" w14:textId="639F65B9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FFFD2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Боровичский р-н, к-з                   « Рассвет»</w:t>
            </w:r>
          </w:p>
          <w:p w14:paraId="3ED5FCB2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7169D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324C1799" w14:textId="41EB4387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227BE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1B2B71BA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6ADE8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73A861B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223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23</w:t>
            </w:r>
            <w:r w:rsidRPr="001F090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1F090C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7982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7ED4913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125,76 балла гектаров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3D9A6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19A15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0FD3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FA5F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EACE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0C660DC2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4CE9A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6A969" w14:textId="750E4372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DF537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Боровичский р-н, к-з                   « Рассвет»</w:t>
            </w:r>
          </w:p>
          <w:p w14:paraId="7EF5112C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870A8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1AA0CF28" w14:textId="00B6BBF8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7E2E9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908D305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44081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C7B7EF6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29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23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284FF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09751E7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186000,0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F011D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18600,0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AAAB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4585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DF95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3627C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1E7E7243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A95BB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00FF" w14:textId="3F3E5311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1D37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Боровичский р-н, к-з                   « Рассвет»</w:t>
            </w:r>
          </w:p>
          <w:p w14:paraId="51EB9415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1E587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559CBFF2" w14:textId="26AF5F5C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C8A57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39D42D3B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81391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B736111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59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05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F964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0214F81D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372000,0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F2D99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23808,0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5483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0135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1B9C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0FFB4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1EBBA021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22DF5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A03FF" w14:textId="55058752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80802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Боровичский р-н, к-з                   « Рассвет»</w:t>
            </w:r>
          </w:p>
          <w:p w14:paraId="74B7FB4E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CE826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5130E395" w14:textId="18D2ADF5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7BBE5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710283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2BE22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2A5127E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66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26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343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28B787B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124000,0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E2783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7936,0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E90A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F2145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C110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740B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671B03E9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AC312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A3C0B" w14:textId="50252DF4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E35CF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Боровичский р-н, к-з                   « Рассвет»</w:t>
            </w:r>
          </w:p>
          <w:p w14:paraId="46E30870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E7B6B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0EC77A0C" w14:textId="39B1AFD5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1CB2B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AFBFBEC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7BA1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41FA2B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71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26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2D89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042B1D7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310000,0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59867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19840,0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44FC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6680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0C3D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68C23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5ACA110E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202C0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031F4" w14:textId="3D60C95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92BF1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Боровичский р-н, к-з                   « Рассвет»</w:t>
            </w:r>
          </w:p>
          <w:p w14:paraId="1D478F46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27AB1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5D503849" w14:textId="6D999F8E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C29C6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12B884A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8664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918CB78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71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26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2A95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336733E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310000,0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F7286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19840,0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9425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2DE4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5CEA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6222D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F49A821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D37E8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66F62" w14:textId="45184D45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BF3F7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Боровичский р-н, к-з                   « Рассвет»</w:t>
            </w:r>
          </w:p>
          <w:p w14:paraId="0BCB441E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B6A68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1000F045" w14:textId="5F1DE3C2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E317B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2E8CE7D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163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4B00FC7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71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26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A3B9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1DAD7BF5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310000,0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926E5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19840,0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5DE3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A67E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FE74C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9302A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C249A05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3D0E7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222BC" w14:textId="50591AEB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B4098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Боровичский р-н, к-з                   « Рассвет»</w:t>
            </w:r>
          </w:p>
          <w:p w14:paraId="1199C6D6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81FF1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536DBB62" w14:textId="4E6E3631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A8EEC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1709B1ED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BA1CB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57ADAA2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71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26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7CA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1714D9A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310000,0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A97E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19840,0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BFC7F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2770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DB1D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C84F0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1B5801B8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57972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0FD22" w14:textId="056A94D2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BB85A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Низино</w:t>
            </w:r>
            <w:proofErr w:type="spellEnd"/>
          </w:p>
          <w:p w14:paraId="755C149B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10F83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</w:t>
            </w:r>
            <w:r w:rsidRPr="00A817DB">
              <w:rPr>
                <w:sz w:val="20"/>
                <w:szCs w:val="20"/>
              </w:rPr>
              <w:t>0101:192</w:t>
            </w:r>
          </w:p>
          <w:p w14:paraId="688F7C30" w14:textId="28A934C0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24.12.2014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C1D45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71BC61E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C55DF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5C73848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09</w:t>
            </w:r>
            <w:r w:rsidRPr="00C128D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Pr="00C128D3">
              <w:rPr>
                <w:sz w:val="20"/>
                <w:szCs w:val="20"/>
              </w:rPr>
              <w:t xml:space="preserve"> года 6</w:t>
            </w:r>
            <w:r>
              <w:rPr>
                <w:sz w:val="20"/>
                <w:szCs w:val="20"/>
              </w:rPr>
              <w:t>2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70E22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1D75D80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2345,0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CC4A1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100553,6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030A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73A2D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FC37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97986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C751B82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6A306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8D2FB" w14:textId="64DC01E5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2AAB1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Низино</w:t>
            </w:r>
            <w:proofErr w:type="spellEnd"/>
          </w:p>
          <w:p w14:paraId="708B3B63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E78BD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</w:t>
            </w:r>
            <w:r w:rsidRPr="00A817DB">
              <w:rPr>
                <w:sz w:val="20"/>
                <w:szCs w:val="20"/>
              </w:rPr>
              <w:t>0101:167</w:t>
            </w:r>
          </w:p>
          <w:p w14:paraId="2872452B" w14:textId="4AEACBD8" w:rsidR="0073658B" w:rsidRPr="00A817DB" w:rsidRDefault="0073658B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24.12.2014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4545E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6B57A81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99754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59F6401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09</w:t>
            </w:r>
            <w:r w:rsidRPr="00C128D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Pr="00C128D3">
              <w:rPr>
                <w:sz w:val="20"/>
                <w:szCs w:val="20"/>
              </w:rPr>
              <w:t xml:space="preserve"> года 6</w:t>
            </w:r>
            <w:r>
              <w:rPr>
                <w:sz w:val="20"/>
                <w:szCs w:val="20"/>
              </w:rPr>
              <w:t>2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C692F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72EBFC5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6622,0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CDF16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283951,36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7397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4685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3B0D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3FCC7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0EAFEE4B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D336D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AB755" w14:textId="6741A49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836CE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Низино</w:t>
            </w:r>
            <w:proofErr w:type="spellEnd"/>
          </w:p>
          <w:p w14:paraId="16DB7181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2BE87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</w:t>
            </w:r>
            <w:r w:rsidRPr="00A817DB">
              <w:rPr>
                <w:sz w:val="20"/>
                <w:szCs w:val="20"/>
              </w:rPr>
              <w:t>0101:168</w:t>
            </w:r>
          </w:p>
          <w:p w14:paraId="7B9E0E38" w14:textId="5D442FDC" w:rsidR="0073658B" w:rsidRPr="00A817DB" w:rsidRDefault="0073658B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24.12.2014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4688F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D7C3DA5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5BAFC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1DF3196F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09</w:t>
            </w:r>
            <w:r w:rsidRPr="00C128D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Pr="00C128D3">
              <w:rPr>
                <w:sz w:val="20"/>
                <w:szCs w:val="20"/>
              </w:rPr>
              <w:t xml:space="preserve"> года 6</w:t>
            </w:r>
            <w:r>
              <w:rPr>
                <w:sz w:val="20"/>
                <w:szCs w:val="20"/>
              </w:rPr>
              <w:t>2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38088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7706A6A3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3B51F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6432,0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8547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DD3F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8958C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E0344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3BEBDAB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57BA2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4A04D" w14:textId="5C539B4E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66CC6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Низино</w:t>
            </w:r>
            <w:proofErr w:type="spellEnd"/>
          </w:p>
          <w:p w14:paraId="63F7AC00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853B4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</w:t>
            </w:r>
            <w:r w:rsidRPr="00A817DB">
              <w:rPr>
                <w:sz w:val="20"/>
                <w:szCs w:val="20"/>
              </w:rPr>
              <w:t>0101:191</w:t>
            </w:r>
          </w:p>
          <w:p w14:paraId="2F8E754F" w14:textId="39400ACA" w:rsidR="0073658B" w:rsidRPr="00A817DB" w:rsidRDefault="0073658B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24.12.2014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73477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BE467C2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D75F6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6533B34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09</w:t>
            </w:r>
            <w:r w:rsidRPr="00C128D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Pr="00C128D3">
              <w:rPr>
                <w:sz w:val="20"/>
                <w:szCs w:val="20"/>
              </w:rPr>
              <w:t xml:space="preserve"> года 6</w:t>
            </w:r>
            <w:r>
              <w:rPr>
                <w:sz w:val="20"/>
                <w:szCs w:val="20"/>
              </w:rPr>
              <w:t>2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315C1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51365B1D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244BF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6860,8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42BB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E5E5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59B9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F29A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5793E040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F3193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D8FD2" w14:textId="0E79DB80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346B3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                   </w:t>
            </w:r>
          </w:p>
          <w:p w14:paraId="2ADC31F2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BFE0A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53:02:0151104:56</w:t>
            </w:r>
          </w:p>
          <w:p w14:paraId="5C74E090" w14:textId="6A25FC2A" w:rsidR="0073658B" w:rsidRPr="0073658B" w:rsidRDefault="0073658B" w:rsidP="0082622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08.09.2016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7D16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</w:t>
            </w:r>
            <w:r w:rsidRPr="00717D74">
              <w:rPr>
                <w:sz w:val="20"/>
                <w:szCs w:val="20"/>
              </w:rPr>
              <w:lastRenderedPageBreak/>
              <w:t>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14881A48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4FDCB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Собственность</w:t>
            </w:r>
          </w:p>
          <w:p w14:paraId="71693314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Решение Боровичского районного суда от 11.12.2014№2-2155/2014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97A6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Земли сельхоз назначения</w:t>
            </w:r>
          </w:p>
          <w:p w14:paraId="1139B03D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583672,0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AE082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577835,28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3DEF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CF6B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13CD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8020F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71F4B4A5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ED92E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EA30F" w14:textId="73E68102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25F1F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                   </w:t>
            </w:r>
          </w:p>
          <w:p w14:paraId="12F81EF4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4A6EC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53:02:0000000:11201</w:t>
            </w:r>
          </w:p>
          <w:p w14:paraId="53C81F53" w14:textId="0A5A25A5" w:rsidR="0073658B" w:rsidRPr="0073658B" w:rsidRDefault="0073658B" w:rsidP="0082622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20.11.2015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6A532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5FDC342C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A60F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7F79E0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27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225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7583F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0A816F16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416680,0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F5EC2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569705,57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3020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2BB2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2F94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1C30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E275BFC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2FF7F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09827" w14:textId="6CF01CD0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A1B63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sz w:val="20"/>
                <w:szCs w:val="20"/>
              </w:rPr>
              <w:t>п. Шахтерский</w:t>
            </w:r>
            <w:r>
              <w:rPr>
                <w:sz w:val="20"/>
                <w:szCs w:val="20"/>
              </w:rPr>
              <w:t>, ул. Молодёжная</w:t>
            </w:r>
          </w:p>
          <w:p w14:paraId="14A96B53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D67A8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53:02:015160</w:t>
            </w:r>
            <w:r w:rsidRPr="00A817DB">
              <w:rPr>
                <w:sz w:val="20"/>
                <w:szCs w:val="20"/>
              </w:rPr>
              <w:t>2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199</w:t>
            </w:r>
          </w:p>
          <w:p w14:paraId="42871822" w14:textId="6F9CBEA5" w:rsidR="0073658B" w:rsidRPr="0073658B" w:rsidRDefault="0073658B" w:rsidP="0082622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5A70B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AD630E7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EFAF1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B3863">
              <w:rPr>
                <w:sz w:val="20"/>
                <w:szCs w:val="20"/>
              </w:rPr>
              <w:t>П.3 статьи 3.1 ФЗ от 25.10.2001 №137-ФЗ “О введении в действие Земельного кодекса РФ”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DAE1D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F5D8212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1545,0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3F056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841546,05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8009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A6EC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79EC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4239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18AF117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0A87E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CAA5D" w14:textId="528E57C4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07B4B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Плёсо</w:t>
            </w:r>
            <w:proofErr w:type="spellEnd"/>
          </w:p>
          <w:p w14:paraId="7DF6A6FD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4C506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</w:t>
            </w:r>
            <w:r w:rsidRPr="00A817DB">
              <w:rPr>
                <w:sz w:val="20"/>
                <w:szCs w:val="20"/>
              </w:rPr>
              <w:t>1502:35</w:t>
            </w:r>
          </w:p>
          <w:p w14:paraId="65B7AFA1" w14:textId="0B89E6A7" w:rsidR="0073658B" w:rsidRPr="00694D0A" w:rsidRDefault="00694D0A" w:rsidP="0082622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26.10.1992</w:t>
            </w:r>
          </w:p>
          <w:p w14:paraId="7A712155" w14:textId="2B47348C" w:rsidR="0073658B" w:rsidRPr="00A817DB" w:rsidRDefault="0073658B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8A998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0A2F25D5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B084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109C34C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15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133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5E7DD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07ECFE67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870D6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256912,0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D9D2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2D21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2659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F41C5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143CA76F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E6FC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D0D0A" w14:textId="39C9CBF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A1B04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Боровичский р-н,</w:t>
            </w:r>
          </w:p>
          <w:p w14:paraId="267B2EE3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</w:p>
          <w:p w14:paraId="5EC28A69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10417" w14:textId="446241B3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53:02:0150802:13</w:t>
            </w:r>
          </w:p>
          <w:p w14:paraId="087F503D" w14:textId="4473B5C8" w:rsidR="00694D0A" w:rsidRDefault="00694D0A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23.11.2017</w:t>
            </w:r>
          </w:p>
          <w:p w14:paraId="6844D714" w14:textId="2A83BF5C" w:rsidR="00694D0A" w:rsidRPr="00A817DB" w:rsidRDefault="00694D0A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BFA8D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4C7B65B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BB7AB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2B20991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21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112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CF7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1C953FF5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35C2B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118440,0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A00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E440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43ED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AD14F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19AE314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FF7BB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FB9CC" w14:textId="0DA209A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77A23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Коремера</w:t>
            </w:r>
            <w:proofErr w:type="spellEnd"/>
            <w:r>
              <w:rPr>
                <w:sz w:val="20"/>
                <w:szCs w:val="20"/>
              </w:rPr>
              <w:t xml:space="preserve"> з\у№5</w:t>
            </w:r>
          </w:p>
          <w:p w14:paraId="5A655EF0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CCFDF" w14:textId="02CF4CA0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</w:t>
            </w:r>
            <w:r w:rsidRPr="00A817DB">
              <w:rPr>
                <w:sz w:val="20"/>
                <w:szCs w:val="20"/>
              </w:rPr>
              <w:t>1</w:t>
            </w:r>
            <w:r w:rsidR="00F9656A">
              <w:rPr>
                <w:sz w:val="20"/>
                <w:szCs w:val="20"/>
              </w:rPr>
              <w:t>0</w:t>
            </w:r>
            <w:r w:rsidRPr="00A817DB">
              <w:rPr>
                <w:sz w:val="20"/>
                <w:szCs w:val="20"/>
              </w:rPr>
              <w:t>01:411</w:t>
            </w:r>
          </w:p>
          <w:p w14:paraId="65BB4E78" w14:textId="5232D67B" w:rsidR="00F9656A" w:rsidRDefault="00F9656A" w:rsidP="0082622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11.05.2018</w:t>
            </w:r>
          </w:p>
          <w:p w14:paraId="7DF80F4D" w14:textId="26119D50" w:rsidR="00694D0A" w:rsidRPr="00A817DB" w:rsidRDefault="00694D0A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FEF5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513CB118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2C82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8A633C1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102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C1893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2FE7B8B6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1022,0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5FAF4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174639,36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93E8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A8DD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E037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8F779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1BBECB4E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6557F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AE42C" w14:textId="6AB1970F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F3278" w14:textId="67380200" w:rsidR="00826221" w:rsidRDefault="00826221" w:rsidP="0082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FF817" w14:textId="1EE8E222" w:rsidR="00826221" w:rsidRPr="00A817DB" w:rsidRDefault="00826221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584BD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70F28" w14:textId="232B8F85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69AF4" w14:textId="3BA424FB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3300C" w14:textId="39FD0B38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190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8AF4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959C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56A61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F521094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A2E6E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3E331" w14:textId="09A621EB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F8F3D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Коремера</w:t>
            </w:r>
            <w:proofErr w:type="spellEnd"/>
            <w:r>
              <w:rPr>
                <w:sz w:val="20"/>
                <w:szCs w:val="20"/>
              </w:rPr>
              <w:t xml:space="preserve"> з\у№16</w:t>
            </w:r>
          </w:p>
          <w:p w14:paraId="39B70498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D40F5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</w:t>
            </w:r>
            <w:r w:rsidRPr="00A817DB">
              <w:rPr>
                <w:sz w:val="20"/>
                <w:szCs w:val="20"/>
              </w:rPr>
              <w:t>1</w:t>
            </w:r>
            <w:r w:rsidR="00F9656A">
              <w:rPr>
                <w:sz w:val="20"/>
                <w:szCs w:val="20"/>
              </w:rPr>
              <w:t>0</w:t>
            </w:r>
            <w:r w:rsidRPr="00A817DB">
              <w:rPr>
                <w:sz w:val="20"/>
                <w:szCs w:val="20"/>
              </w:rPr>
              <w:t>01:405</w:t>
            </w:r>
          </w:p>
          <w:p w14:paraId="3D380CE4" w14:textId="5D7FABEA" w:rsidR="00F9656A" w:rsidRPr="00F9656A" w:rsidRDefault="00F9656A" w:rsidP="0082622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27.04.2018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36038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5B9F129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836CC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A7AD5B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104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5FB18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345E8157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1024,0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B43C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174981,12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1C2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6435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CFCED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FE85D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1B6E0B14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2BA9B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DB907" w14:textId="456FFCD4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030F6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Плёсо</w:t>
            </w:r>
            <w:proofErr w:type="spellEnd"/>
            <w:r>
              <w:rPr>
                <w:sz w:val="20"/>
                <w:szCs w:val="20"/>
              </w:rPr>
              <w:t>, з\у021</w:t>
            </w:r>
          </w:p>
          <w:p w14:paraId="6EA32B06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DE638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</w:t>
            </w:r>
            <w:r w:rsidRPr="00A817DB">
              <w:rPr>
                <w:sz w:val="20"/>
                <w:szCs w:val="20"/>
              </w:rPr>
              <w:t>1502:287</w:t>
            </w:r>
          </w:p>
          <w:p w14:paraId="04B68756" w14:textId="3BABAC7D" w:rsidR="00F9656A" w:rsidRPr="00A817DB" w:rsidRDefault="00F9656A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17.08.2023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28EFC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</w:t>
            </w:r>
            <w:r w:rsidRPr="00717D74">
              <w:rPr>
                <w:sz w:val="20"/>
                <w:szCs w:val="20"/>
              </w:rPr>
              <w:lastRenderedPageBreak/>
              <w:t>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AE441D8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EF5A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Собственность</w:t>
            </w:r>
          </w:p>
          <w:p w14:paraId="25E3D194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lastRenderedPageBreak/>
              <w:t xml:space="preserve">Распоряжение от </w:t>
            </w:r>
            <w:r>
              <w:rPr>
                <w:sz w:val="20"/>
                <w:szCs w:val="20"/>
              </w:rPr>
              <w:t>31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171-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BEB8A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lastRenderedPageBreak/>
              <w:t>Земли населенных пунктов</w:t>
            </w:r>
          </w:p>
          <w:p w14:paraId="08B7DFA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168,0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AFCCE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14841,21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1321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B929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39CF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9C882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F01E797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94E3C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B14AE" w14:textId="4DC79CA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562F4" w14:textId="77777777" w:rsidR="00826221" w:rsidRDefault="00826221" w:rsidP="00826221">
            <w:pPr>
              <w:jc w:val="both"/>
              <w:rPr>
                <w:sz w:val="20"/>
                <w:szCs w:val="20"/>
              </w:rPr>
            </w:pPr>
            <w:r w:rsidRPr="003C37FA">
              <w:rPr>
                <w:sz w:val="20"/>
                <w:szCs w:val="20"/>
              </w:rPr>
              <w:t xml:space="preserve">Р-н Боровичский на </w:t>
            </w:r>
            <w:proofErr w:type="spellStart"/>
            <w:r w:rsidRPr="003C37FA">
              <w:rPr>
                <w:sz w:val="20"/>
                <w:szCs w:val="20"/>
              </w:rPr>
              <w:t>зем</w:t>
            </w:r>
            <w:proofErr w:type="spellEnd"/>
            <w:r w:rsidRPr="003C37FA">
              <w:rPr>
                <w:sz w:val="20"/>
                <w:szCs w:val="20"/>
              </w:rPr>
              <w:t>/участке расположено</w:t>
            </w:r>
            <w:r>
              <w:rPr>
                <w:sz w:val="20"/>
                <w:szCs w:val="20"/>
              </w:rPr>
              <w:t xml:space="preserve"> </w:t>
            </w:r>
            <w:r w:rsidRPr="003C37FA">
              <w:rPr>
                <w:sz w:val="20"/>
                <w:szCs w:val="20"/>
              </w:rPr>
              <w:t xml:space="preserve">сооружение, автодорога подъезд к </w:t>
            </w:r>
            <w:proofErr w:type="spellStart"/>
            <w:r w:rsidRPr="003C37FA">
              <w:rPr>
                <w:sz w:val="20"/>
                <w:szCs w:val="20"/>
              </w:rPr>
              <w:t>д.Сушани</w:t>
            </w:r>
            <w:proofErr w:type="spellEnd"/>
          </w:p>
          <w:p w14:paraId="5311FB56" w14:textId="77777777" w:rsidR="00826221" w:rsidRPr="003C37FA" w:rsidRDefault="00826221" w:rsidP="00826221">
            <w:pPr>
              <w:jc w:val="both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  <w:p w14:paraId="73E40421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2C287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53:02:0000000:298</w:t>
            </w:r>
          </w:p>
          <w:p w14:paraId="0D7F69CA" w14:textId="10CF1676" w:rsidR="00F9656A" w:rsidRPr="00A817DB" w:rsidRDefault="00F9656A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13.07.2007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A3156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5E13B0F8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8F655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1F8EE55C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144-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1C307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06A3BDC3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11200,0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389A0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928368,0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3AA4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80F8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88E8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18F43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703A2C60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E550F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20C0B" w14:textId="7DD103AF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4FBE7" w14:textId="77777777" w:rsidR="00826221" w:rsidRPr="00EF64C9" w:rsidRDefault="00826221" w:rsidP="00826221">
            <w:pPr>
              <w:jc w:val="both"/>
              <w:rPr>
                <w:sz w:val="20"/>
                <w:szCs w:val="20"/>
              </w:rPr>
            </w:pPr>
            <w:r w:rsidRPr="00EF64C9">
              <w:rPr>
                <w:sz w:val="20"/>
                <w:szCs w:val="20"/>
              </w:rPr>
              <w:t xml:space="preserve">Р-н Боровичский на </w:t>
            </w:r>
            <w:proofErr w:type="spellStart"/>
            <w:r w:rsidRPr="00EF64C9">
              <w:rPr>
                <w:sz w:val="20"/>
                <w:szCs w:val="20"/>
              </w:rPr>
              <w:t>зем</w:t>
            </w:r>
            <w:proofErr w:type="spellEnd"/>
            <w:r w:rsidRPr="00EF64C9">
              <w:rPr>
                <w:sz w:val="20"/>
                <w:szCs w:val="20"/>
              </w:rPr>
              <w:t xml:space="preserve">/участке расположено сооружение, автодорога подъезд к </w:t>
            </w:r>
            <w:proofErr w:type="spellStart"/>
            <w:r w:rsidRPr="00EF64C9">
              <w:rPr>
                <w:sz w:val="20"/>
                <w:szCs w:val="20"/>
              </w:rPr>
              <w:t>д.Сушани</w:t>
            </w:r>
            <w:proofErr w:type="spellEnd"/>
          </w:p>
          <w:p w14:paraId="46C0BB23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678F9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</w:t>
            </w:r>
            <w:r w:rsidRPr="00A817DB">
              <w:rPr>
                <w:sz w:val="20"/>
                <w:szCs w:val="20"/>
                <w:lang w:val="en-US"/>
              </w:rPr>
              <w:t>:14:01</w:t>
            </w:r>
            <w:r w:rsidRPr="00A817DB">
              <w:rPr>
                <w:sz w:val="20"/>
                <w:szCs w:val="20"/>
              </w:rPr>
              <w:t>:98</w:t>
            </w:r>
          </w:p>
          <w:p w14:paraId="6AD80EF8" w14:textId="6D26C581" w:rsidR="00F9656A" w:rsidRPr="00A817DB" w:rsidRDefault="00F9656A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13.07.2007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33773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533449E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C3564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CF92EEB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146-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9D54D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58C89BF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497B8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1067,72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D35C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4D52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22C6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E798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7258E1CA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55F62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8D37E" w14:textId="5687550C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67F03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9171E">
              <w:rPr>
                <w:sz w:val="20"/>
                <w:szCs w:val="20"/>
              </w:rPr>
              <w:t>Боровичский район, территория Гражданского кладбища, земельный участок 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A08E5" w14:textId="6294B5E8" w:rsidR="00826221" w:rsidRDefault="00826221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:02:015</w:t>
            </w:r>
            <w:r w:rsidR="0024754D">
              <w:rPr>
                <w:sz w:val="20"/>
                <w:szCs w:val="20"/>
              </w:rPr>
              <w:t>0</w:t>
            </w:r>
            <w:r w:rsidRPr="00A817DB">
              <w:rPr>
                <w:sz w:val="20"/>
                <w:szCs w:val="20"/>
                <w:lang w:val="en-US"/>
              </w:rPr>
              <w:t>402:165</w:t>
            </w:r>
          </w:p>
          <w:p w14:paraId="7E1378BE" w14:textId="77E38398" w:rsidR="0024754D" w:rsidRPr="0024754D" w:rsidRDefault="0024754D" w:rsidP="0082622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29.12.2017</w:t>
            </w:r>
          </w:p>
          <w:p w14:paraId="5F4378B2" w14:textId="0373D549" w:rsidR="00F9656A" w:rsidRPr="00A817DB" w:rsidRDefault="00F9656A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A200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A2A89F2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B02F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4ADE040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30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176-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0D04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7405,0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29273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659,45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9262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8D6D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6026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78B53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509BF292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AFF4A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08BEE" w14:textId="20D68C98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4FF55" w14:textId="77777777" w:rsidR="00826221" w:rsidRPr="003D02A0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D02A0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D02A0">
              <w:rPr>
                <w:sz w:val="20"/>
                <w:szCs w:val="20"/>
              </w:rPr>
              <w:t>Сушанское</w:t>
            </w:r>
            <w:proofErr w:type="spellEnd"/>
            <w:r w:rsidRPr="003D02A0">
              <w:rPr>
                <w:sz w:val="20"/>
                <w:szCs w:val="20"/>
              </w:rPr>
              <w:t xml:space="preserve"> с/п, </w:t>
            </w:r>
            <w:proofErr w:type="spellStart"/>
            <w:r w:rsidRPr="003D02A0">
              <w:rPr>
                <w:sz w:val="20"/>
                <w:szCs w:val="20"/>
              </w:rPr>
              <w:t>д.Нальцы</w:t>
            </w:r>
            <w:proofErr w:type="spellEnd"/>
            <w:r w:rsidRPr="003D02A0">
              <w:rPr>
                <w:sz w:val="20"/>
                <w:szCs w:val="20"/>
              </w:rPr>
              <w:t>, з/у45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8EADD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:02:015</w:t>
            </w:r>
            <w:r w:rsidRPr="00A817DB">
              <w:rPr>
                <w:sz w:val="20"/>
                <w:szCs w:val="20"/>
              </w:rPr>
              <w:t>0402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190</w:t>
            </w:r>
          </w:p>
          <w:p w14:paraId="29441980" w14:textId="29C644F7" w:rsidR="0024754D" w:rsidRPr="00A817DB" w:rsidRDefault="0024754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18.05.2018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31120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0904D95C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36502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516B53F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08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19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17-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42295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021F68CD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2743,0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43C92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443762,54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46B13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C996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5E27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D5468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1D94E9D7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15B48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79C84" w14:textId="1CAD58BE" w:rsidR="00037667" w:rsidRPr="007A39D7" w:rsidRDefault="00037667" w:rsidP="00037667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C591C" w14:textId="2CAA70B8" w:rsidR="00037667" w:rsidRPr="003D02A0" w:rsidRDefault="00037667" w:rsidP="00037667">
            <w:pPr>
              <w:jc w:val="center"/>
              <w:rPr>
                <w:sz w:val="20"/>
                <w:szCs w:val="20"/>
              </w:rPr>
            </w:pPr>
            <w:r w:rsidRPr="003D02A0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D02A0">
              <w:rPr>
                <w:sz w:val="20"/>
                <w:szCs w:val="20"/>
              </w:rPr>
              <w:t>Сушанское</w:t>
            </w:r>
            <w:proofErr w:type="spellEnd"/>
            <w:r w:rsidRPr="003D02A0">
              <w:rPr>
                <w:sz w:val="20"/>
                <w:szCs w:val="20"/>
              </w:rPr>
              <w:t xml:space="preserve"> с/п, </w:t>
            </w:r>
            <w:proofErr w:type="spellStart"/>
            <w:r w:rsidRPr="003D02A0">
              <w:rPr>
                <w:sz w:val="20"/>
                <w:szCs w:val="20"/>
              </w:rPr>
              <w:t>д.Нальцы</w:t>
            </w:r>
            <w:proofErr w:type="spellEnd"/>
            <w:r w:rsidRPr="003D02A0">
              <w:rPr>
                <w:sz w:val="20"/>
                <w:szCs w:val="20"/>
              </w:rPr>
              <w:t>, з/у4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47EF9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:02:015</w:t>
            </w:r>
            <w:r w:rsidRPr="00A817DB">
              <w:rPr>
                <w:sz w:val="20"/>
                <w:szCs w:val="20"/>
              </w:rPr>
              <w:t>0402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191</w:t>
            </w:r>
          </w:p>
          <w:p w14:paraId="21F342E4" w14:textId="7077EC9F" w:rsidR="0024754D" w:rsidRPr="00A817DB" w:rsidRDefault="0024754D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18.05.2018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95266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0C59F5C1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AF7D5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235A72E" w14:textId="032116FE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3E195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0F5B8726" w14:textId="17328958" w:rsidR="00037667" w:rsidRPr="00717D74" w:rsidRDefault="00037667" w:rsidP="0003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2997,0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C84F6" w14:textId="2F9C7559" w:rsidR="00037667" w:rsidRDefault="00173EE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645033,63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5A82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0073B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24F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12353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7C279886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5AE3F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A6D3F" w14:textId="61DC77E3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DD2DE" w14:textId="77777777" w:rsidR="00037667" w:rsidRPr="003D02A0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D02A0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D02A0">
              <w:rPr>
                <w:sz w:val="20"/>
                <w:szCs w:val="20"/>
              </w:rPr>
              <w:t>Сушанское</w:t>
            </w:r>
            <w:proofErr w:type="spellEnd"/>
            <w:r w:rsidRPr="003D02A0">
              <w:rPr>
                <w:sz w:val="20"/>
                <w:szCs w:val="20"/>
              </w:rPr>
              <w:t xml:space="preserve"> с/п, </w:t>
            </w:r>
            <w:proofErr w:type="spellStart"/>
            <w:r w:rsidRPr="003D02A0">
              <w:rPr>
                <w:sz w:val="20"/>
                <w:szCs w:val="20"/>
              </w:rPr>
              <w:t>д.Нальцы</w:t>
            </w:r>
            <w:proofErr w:type="spellEnd"/>
            <w:r w:rsidRPr="003D02A0">
              <w:rPr>
                <w:sz w:val="20"/>
                <w:szCs w:val="20"/>
              </w:rPr>
              <w:t>, з/у47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20FFA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:02:015</w:t>
            </w:r>
            <w:r w:rsidRPr="00A817DB">
              <w:rPr>
                <w:sz w:val="20"/>
                <w:szCs w:val="20"/>
              </w:rPr>
              <w:t>0402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192</w:t>
            </w:r>
          </w:p>
          <w:p w14:paraId="7D3F6556" w14:textId="394BD305" w:rsidR="0024754D" w:rsidRPr="00A817DB" w:rsidRDefault="0024754D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18.05.2018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F9A85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B77809C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DC587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3DF9240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08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19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18-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A82A8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1F7345F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2435,0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FF3E4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393934,3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C3F8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E05B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F32D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8D18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0CB7895E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33F79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6C2EB" w14:textId="61F0230B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B9E5" w14:textId="77777777" w:rsidR="00037667" w:rsidRPr="003D02A0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D02A0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D02A0">
              <w:rPr>
                <w:sz w:val="20"/>
                <w:szCs w:val="20"/>
              </w:rPr>
              <w:t>Сушанское</w:t>
            </w:r>
            <w:proofErr w:type="spellEnd"/>
            <w:r w:rsidRPr="003D02A0">
              <w:rPr>
                <w:sz w:val="20"/>
                <w:szCs w:val="20"/>
              </w:rPr>
              <w:t xml:space="preserve"> с/п, </w:t>
            </w:r>
            <w:proofErr w:type="spellStart"/>
            <w:r w:rsidRPr="003D02A0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Бутырки</w:t>
            </w:r>
            <w:proofErr w:type="spellEnd"/>
            <w:r w:rsidRPr="003D02A0">
              <w:rPr>
                <w:sz w:val="20"/>
                <w:szCs w:val="20"/>
              </w:rPr>
              <w:t xml:space="preserve"> з\у </w:t>
            </w:r>
            <w:r>
              <w:rPr>
                <w:sz w:val="20"/>
                <w:szCs w:val="20"/>
              </w:rPr>
              <w:t>5</w:t>
            </w:r>
            <w:r w:rsidRPr="003D02A0">
              <w:rPr>
                <w:sz w:val="20"/>
                <w:szCs w:val="20"/>
              </w:rPr>
              <w:t>6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EBD26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53:02:0150801:391</w:t>
            </w:r>
          </w:p>
          <w:p w14:paraId="008837E0" w14:textId="15DAD967" w:rsidR="0024754D" w:rsidRPr="00A817DB" w:rsidRDefault="0024754D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12.09.2024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429E7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5A5825C2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7A93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4440DA0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10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85-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BA41E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0C64007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14525,0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1DE51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117652,03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ABF8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1E8A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5E21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0883D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5C311EF7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DA2B4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7BF24" w14:textId="547D4632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C8358" w14:textId="77777777" w:rsidR="00037667" w:rsidRPr="003D02A0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D02A0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D02A0">
              <w:rPr>
                <w:sz w:val="20"/>
                <w:szCs w:val="20"/>
              </w:rPr>
              <w:t>Сушанское</w:t>
            </w:r>
            <w:proofErr w:type="spellEnd"/>
            <w:r w:rsidRPr="003D02A0">
              <w:rPr>
                <w:sz w:val="20"/>
                <w:szCs w:val="20"/>
              </w:rPr>
              <w:t xml:space="preserve"> с/п, </w:t>
            </w:r>
            <w:proofErr w:type="spellStart"/>
            <w:r w:rsidRPr="003D02A0">
              <w:rPr>
                <w:sz w:val="20"/>
                <w:szCs w:val="20"/>
              </w:rPr>
              <w:t>д.Нальцы</w:t>
            </w:r>
            <w:proofErr w:type="spellEnd"/>
            <w:r w:rsidRPr="003D02A0">
              <w:rPr>
                <w:sz w:val="20"/>
                <w:szCs w:val="20"/>
              </w:rPr>
              <w:t>, з/у43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167A5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:02:0000000:11389</w:t>
            </w:r>
          </w:p>
          <w:p w14:paraId="47F7BACF" w14:textId="6761FC88" w:rsidR="0024754D" w:rsidRPr="00A817DB" w:rsidRDefault="0024754D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18.05.2018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66A26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</w:t>
            </w:r>
            <w:r w:rsidRPr="00717D74">
              <w:rPr>
                <w:sz w:val="20"/>
                <w:szCs w:val="20"/>
              </w:rPr>
              <w:lastRenderedPageBreak/>
              <w:t>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27E2EA34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FA1C9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Собственность</w:t>
            </w:r>
          </w:p>
          <w:p w14:paraId="6F2E6E23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lastRenderedPageBreak/>
              <w:t xml:space="preserve">Распоряжение от </w:t>
            </w:r>
            <w:r>
              <w:rPr>
                <w:sz w:val="20"/>
                <w:szCs w:val="20"/>
              </w:rPr>
              <w:t>17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12-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37EA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lastRenderedPageBreak/>
              <w:t>Земли населенных пунктов</w:t>
            </w:r>
          </w:p>
          <w:p w14:paraId="4B21E7F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2998,0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C03E1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DCE3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C069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5B20F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CD62B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61B68C48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DC092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18EE2" w14:textId="64FAC6E6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358E1" w14:textId="77777777" w:rsidR="00037667" w:rsidRPr="00203256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03256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203256">
              <w:rPr>
                <w:sz w:val="20"/>
                <w:szCs w:val="20"/>
              </w:rPr>
              <w:t>Сушанское</w:t>
            </w:r>
            <w:proofErr w:type="spellEnd"/>
            <w:r w:rsidRPr="00203256">
              <w:rPr>
                <w:sz w:val="20"/>
                <w:szCs w:val="20"/>
              </w:rPr>
              <w:t xml:space="preserve"> с/п, </w:t>
            </w:r>
            <w:proofErr w:type="spellStart"/>
            <w:r w:rsidRPr="00203256">
              <w:rPr>
                <w:sz w:val="20"/>
                <w:szCs w:val="20"/>
              </w:rPr>
              <w:t>д.Нальцы</w:t>
            </w:r>
            <w:proofErr w:type="spellEnd"/>
            <w:r w:rsidRPr="00203256">
              <w:rPr>
                <w:sz w:val="20"/>
                <w:szCs w:val="20"/>
              </w:rPr>
              <w:t>, з/у44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D72F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:02:0000000:11390</w:t>
            </w:r>
          </w:p>
          <w:p w14:paraId="0DD59558" w14:textId="660A0F6C" w:rsidR="0024754D" w:rsidRPr="00A817DB" w:rsidRDefault="0024754D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18.05.2018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F1022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03AAC6EA" w14:textId="77777777" w:rsidR="00037667" w:rsidRPr="00203256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DBB53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3284175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12-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40B54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B138FF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2665,0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62F9F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DD89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A7C3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D4F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24F3D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3AF5F4A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09E0B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BD772" w14:textId="03AD647D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52D40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11901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11901">
              <w:rPr>
                <w:sz w:val="20"/>
                <w:szCs w:val="20"/>
              </w:rPr>
              <w:t>Сушанское</w:t>
            </w:r>
            <w:proofErr w:type="spellEnd"/>
            <w:r w:rsidRPr="00311901">
              <w:rPr>
                <w:sz w:val="20"/>
                <w:szCs w:val="20"/>
              </w:rPr>
              <w:t xml:space="preserve"> с/п, </w:t>
            </w:r>
            <w:proofErr w:type="spellStart"/>
            <w:r w:rsidRPr="00311901">
              <w:rPr>
                <w:sz w:val="20"/>
                <w:szCs w:val="20"/>
              </w:rPr>
              <w:t>д.Коегоща</w:t>
            </w:r>
            <w:proofErr w:type="spellEnd"/>
            <w:r w:rsidRPr="00311901">
              <w:rPr>
                <w:sz w:val="20"/>
                <w:szCs w:val="20"/>
              </w:rPr>
              <w:t>, з/у 0242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99CB7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53:02:0151202:377</w:t>
            </w:r>
          </w:p>
          <w:p w14:paraId="57D5950A" w14:textId="19D2E1F2" w:rsidR="0024754D" w:rsidRPr="00A817DB" w:rsidRDefault="0024754D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18.05.2020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38197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24F5957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3567E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BB9EB39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15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68-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1E68A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076074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362,0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25C7A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88794,98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28FD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3C9B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E89A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3EEDD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5280848E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76CE8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9BDA5" w14:textId="2DF4B759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D5A14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11901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11901">
              <w:rPr>
                <w:sz w:val="20"/>
                <w:szCs w:val="20"/>
              </w:rPr>
              <w:t>Сушанское</w:t>
            </w:r>
            <w:proofErr w:type="spellEnd"/>
            <w:r w:rsidRPr="00311901">
              <w:rPr>
                <w:sz w:val="20"/>
                <w:szCs w:val="20"/>
              </w:rPr>
              <w:t xml:space="preserve"> с/п, </w:t>
            </w:r>
            <w:proofErr w:type="spellStart"/>
            <w:r w:rsidRPr="00311901">
              <w:rPr>
                <w:sz w:val="20"/>
                <w:szCs w:val="20"/>
              </w:rPr>
              <w:t>п.Волгино</w:t>
            </w:r>
            <w:proofErr w:type="spellEnd"/>
            <w:r w:rsidRPr="00311901">
              <w:rPr>
                <w:sz w:val="20"/>
                <w:szCs w:val="20"/>
              </w:rPr>
              <w:t>, з/у 3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73421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53:02:0151004:396</w:t>
            </w:r>
          </w:p>
          <w:p w14:paraId="0B7583C4" w14:textId="62623217" w:rsidR="0024754D" w:rsidRPr="00A817DB" w:rsidRDefault="0024754D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18.05.2020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CA928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36022ACA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05743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5904A95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15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68-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9F42B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7668FEB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518,0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1B93C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BF02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94C0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6A166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AC5BB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556850ED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A0B89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95958" w14:textId="202AA40E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53EE3" w14:textId="77777777" w:rsidR="00037667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Боровичский р-н,</w:t>
            </w:r>
          </w:p>
          <w:p w14:paraId="0D7A73F8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</w:p>
          <w:p w14:paraId="2DBF9AFB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39BC9" w14:textId="77777777" w:rsidR="00037667" w:rsidRDefault="00037667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53:02:0000000:11521</w:t>
            </w:r>
          </w:p>
          <w:p w14:paraId="2AA95744" w14:textId="1FB58B8F" w:rsidR="0024754D" w:rsidRPr="00A817DB" w:rsidRDefault="0024754D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27.05.2021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59B81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9AB687F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B8A9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EBD1425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20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97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AA6B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619B453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55898,0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B8E20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14475,82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8231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7DFF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6A9D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E8B07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B0A127E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57595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C94AA" w14:textId="1EE474F2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03F29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32498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  <w:r w:rsidRPr="00C32498">
              <w:rPr>
                <w:sz w:val="20"/>
                <w:szCs w:val="20"/>
              </w:rPr>
              <w:t xml:space="preserve"> с/п,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76987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:02:0000000:</w:t>
            </w:r>
            <w:r w:rsidRPr="00A817DB">
              <w:rPr>
                <w:sz w:val="20"/>
                <w:szCs w:val="20"/>
              </w:rPr>
              <w:t>11557</w:t>
            </w:r>
          </w:p>
          <w:p w14:paraId="5713D60B" w14:textId="54F4F313" w:rsidR="0024754D" w:rsidRPr="00A817DB" w:rsidRDefault="0024754D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20.10.2021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74F25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6740E8A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EA4A3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2DEFF9E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10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>18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13AB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6A369B61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185805,0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3BFB7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EA366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F6AA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C5AE5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7DA30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CC0CCC2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44850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6E50D" w14:textId="3D6722CF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E0234" w14:textId="77777777" w:rsidR="00037667" w:rsidRPr="00C32498" w:rsidRDefault="00037667" w:rsidP="00037667">
            <w:pPr>
              <w:rPr>
                <w:sz w:val="20"/>
                <w:szCs w:val="20"/>
              </w:rPr>
            </w:pPr>
            <w:r w:rsidRPr="00C32498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</w:p>
          <w:p w14:paraId="1DF786F8" w14:textId="77777777" w:rsidR="00037667" w:rsidRPr="006C27ED" w:rsidRDefault="00037667" w:rsidP="00037667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498">
              <w:rPr>
                <w:sz w:val="20"/>
                <w:szCs w:val="20"/>
              </w:rPr>
              <w:t>д.Бутырки</w:t>
            </w:r>
            <w:proofErr w:type="spellEnd"/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350E2" w14:textId="77777777" w:rsidR="00037667" w:rsidRDefault="00037667" w:rsidP="00037667">
            <w:pPr>
              <w:ind w:right="-108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53:02:0150801:361</w:t>
            </w:r>
          </w:p>
          <w:p w14:paraId="3C019828" w14:textId="069926A0" w:rsidR="0024754D" w:rsidRPr="00A817DB" w:rsidRDefault="0024754D" w:rsidP="00037667">
            <w:p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     12.01.2022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71BFC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1396A23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9A784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18C54E3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02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9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14B72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9D8637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326,0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C3514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83971,08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D153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477E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8182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478F2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794015D4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BF714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2BAD7" w14:textId="38AF3033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6BE9F" w14:textId="77777777" w:rsidR="00037667" w:rsidRPr="00C32498" w:rsidRDefault="00037667" w:rsidP="00037667">
            <w:pPr>
              <w:jc w:val="both"/>
              <w:rPr>
                <w:sz w:val="20"/>
                <w:szCs w:val="20"/>
              </w:rPr>
            </w:pPr>
            <w:r w:rsidRPr="00C32498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  <w:r w:rsidRPr="00C32498">
              <w:rPr>
                <w:sz w:val="20"/>
                <w:szCs w:val="20"/>
              </w:rPr>
              <w:t>,  з/у 38</w:t>
            </w:r>
          </w:p>
          <w:p w14:paraId="564B9E8B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1544C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50801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368</w:t>
            </w:r>
          </w:p>
          <w:p w14:paraId="2E0E30F6" w14:textId="3B58FFDC" w:rsidR="0024754D" w:rsidRPr="00A817DB" w:rsidRDefault="00EA7771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06.06.2022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90782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B2204A1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87ECF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DC5C1BD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630EB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0AFAF9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2941,0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01663" w14:textId="77777777" w:rsidR="00037667" w:rsidRDefault="00037667" w:rsidP="00037667">
            <w:pPr>
              <w:ind w:left="-132" w:right="-14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169563,1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A855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1B2F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AE7AD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691B1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CB4A1DA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260C0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66D9B" w14:textId="33D8D591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7B491" w14:textId="77777777" w:rsidR="00037667" w:rsidRPr="00C32498" w:rsidRDefault="00037667" w:rsidP="00037667">
            <w:pPr>
              <w:jc w:val="both"/>
              <w:rPr>
                <w:sz w:val="20"/>
                <w:szCs w:val="20"/>
              </w:rPr>
            </w:pPr>
            <w:r w:rsidRPr="00C32498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  <w:r w:rsidRPr="00C32498">
              <w:rPr>
                <w:sz w:val="20"/>
                <w:szCs w:val="20"/>
              </w:rPr>
              <w:t xml:space="preserve">,  з/у </w:t>
            </w:r>
            <w:r>
              <w:rPr>
                <w:sz w:val="20"/>
                <w:szCs w:val="20"/>
              </w:rPr>
              <w:t>9</w:t>
            </w:r>
          </w:p>
          <w:p w14:paraId="56D6EFAC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A4B89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50801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369</w:t>
            </w:r>
          </w:p>
          <w:p w14:paraId="0EB580E4" w14:textId="3BB6EAB4" w:rsidR="00EA7771" w:rsidRPr="00A817DB" w:rsidRDefault="00EA7771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06.06.2022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E516A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A263E40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F08EC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Собственность</w:t>
            </w:r>
          </w:p>
          <w:p w14:paraId="2F762053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2DAC7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0B500134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2946,0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AD380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169878,78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0A46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FC12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20F26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BE2B1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02342D0B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20449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B2110" w14:textId="2085E8A1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033A9" w14:textId="77777777" w:rsidR="00037667" w:rsidRPr="00C32498" w:rsidRDefault="00037667" w:rsidP="00037667">
            <w:pPr>
              <w:jc w:val="both"/>
              <w:rPr>
                <w:sz w:val="20"/>
                <w:szCs w:val="20"/>
              </w:rPr>
            </w:pPr>
            <w:r w:rsidRPr="00C32498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  <w:r w:rsidRPr="00C32498">
              <w:rPr>
                <w:sz w:val="20"/>
                <w:szCs w:val="20"/>
              </w:rPr>
              <w:t xml:space="preserve">, </w:t>
            </w:r>
            <w:proofErr w:type="spellStart"/>
            <w:r w:rsidRPr="00C32498">
              <w:rPr>
                <w:sz w:val="20"/>
                <w:szCs w:val="20"/>
              </w:rPr>
              <w:t>д.Коремера</w:t>
            </w:r>
            <w:proofErr w:type="spellEnd"/>
            <w:r w:rsidRPr="00C32498">
              <w:rPr>
                <w:sz w:val="20"/>
                <w:szCs w:val="20"/>
              </w:rPr>
              <w:t>, з/у 47</w:t>
            </w:r>
          </w:p>
          <w:p w14:paraId="2F9AB3DC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39B2D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460</w:t>
            </w:r>
          </w:p>
          <w:p w14:paraId="5CF2D41D" w14:textId="5A0600F3" w:rsidR="00EA7771" w:rsidRPr="00A817DB" w:rsidRDefault="00EA7771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08.08.2018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04A87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DF80FC1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162D6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EB9922B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96114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1E7DED7F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1787,0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CE193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434102,3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6A655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7F43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13DC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A98C9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80F8E0E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0A031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E3D2F" w14:textId="4C3A30DE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2C90" w14:textId="77777777" w:rsidR="00037667" w:rsidRPr="00C32498" w:rsidRDefault="00037667" w:rsidP="00037667">
            <w:pPr>
              <w:jc w:val="both"/>
              <w:rPr>
                <w:sz w:val="20"/>
                <w:szCs w:val="20"/>
              </w:rPr>
            </w:pPr>
            <w:r w:rsidRPr="00C32498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  <w:r w:rsidRPr="00C32498">
              <w:rPr>
                <w:sz w:val="20"/>
                <w:szCs w:val="20"/>
              </w:rPr>
              <w:t xml:space="preserve">, </w:t>
            </w:r>
            <w:proofErr w:type="spellStart"/>
            <w:r w:rsidRPr="00C32498">
              <w:rPr>
                <w:sz w:val="20"/>
                <w:szCs w:val="20"/>
              </w:rPr>
              <w:t>д.Коремера</w:t>
            </w:r>
            <w:proofErr w:type="spellEnd"/>
            <w:r w:rsidRPr="00C32498">
              <w:rPr>
                <w:sz w:val="20"/>
                <w:szCs w:val="20"/>
              </w:rPr>
              <w:t>, з/у 4</w:t>
            </w:r>
            <w:r>
              <w:rPr>
                <w:sz w:val="20"/>
                <w:szCs w:val="20"/>
              </w:rPr>
              <w:t>8</w:t>
            </w:r>
          </w:p>
          <w:p w14:paraId="478046C9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B2576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461</w:t>
            </w:r>
          </w:p>
          <w:p w14:paraId="1F2868E2" w14:textId="7498DCC8" w:rsidR="00EA7771" w:rsidRPr="00A817DB" w:rsidRDefault="00EA7771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08.08.2018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C7419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C0EE6A8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3935E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E298345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DCD4D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45D9D7B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2009,0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57207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490565,96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45BA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BBDE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00F6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C5BEE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4528C12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98BB3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118FC" w14:textId="6F71A051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855EA" w14:textId="77777777" w:rsidR="00037667" w:rsidRPr="00BE7055" w:rsidRDefault="00037667" w:rsidP="00037667">
            <w:pPr>
              <w:jc w:val="both"/>
              <w:rPr>
                <w:sz w:val="20"/>
                <w:szCs w:val="20"/>
              </w:rPr>
            </w:pPr>
            <w:r w:rsidRPr="00BE7055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BE7055">
              <w:rPr>
                <w:sz w:val="20"/>
                <w:szCs w:val="20"/>
              </w:rPr>
              <w:t>Сушанское</w:t>
            </w:r>
            <w:proofErr w:type="spellEnd"/>
            <w:r w:rsidRPr="00BE7055">
              <w:rPr>
                <w:sz w:val="20"/>
                <w:szCs w:val="20"/>
              </w:rPr>
              <w:t xml:space="preserve">, </w:t>
            </w:r>
            <w:proofErr w:type="spellStart"/>
            <w:r w:rsidRPr="00BE7055">
              <w:rPr>
                <w:sz w:val="20"/>
                <w:szCs w:val="20"/>
              </w:rPr>
              <w:t>д.Коремера,ул</w:t>
            </w:r>
            <w:proofErr w:type="spellEnd"/>
            <w:r w:rsidRPr="00BE7055">
              <w:rPr>
                <w:sz w:val="20"/>
                <w:szCs w:val="20"/>
              </w:rPr>
              <w:t>. Георгиевская з/у 10</w:t>
            </w:r>
          </w:p>
          <w:p w14:paraId="3174A7BC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A9330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53:02:0151001:480</w:t>
            </w:r>
          </w:p>
          <w:p w14:paraId="635393D6" w14:textId="4A1701EF" w:rsidR="00EA7771" w:rsidRPr="00A817DB" w:rsidRDefault="00EA7771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15.08.2019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B6FF5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06E2BD1C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D8A01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2240FFF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675FC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4D694845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1823,0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6657E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440809,58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0783B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120A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EDA3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59219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8C056EC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450DB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E8B85" w14:textId="7520444D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B3C5F" w14:textId="77777777" w:rsidR="00037667" w:rsidRPr="00BE7055" w:rsidRDefault="00037667" w:rsidP="00037667">
            <w:pPr>
              <w:rPr>
                <w:sz w:val="20"/>
                <w:szCs w:val="20"/>
              </w:rPr>
            </w:pPr>
            <w:r w:rsidRPr="00BE7055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BE7055">
              <w:rPr>
                <w:sz w:val="20"/>
                <w:szCs w:val="20"/>
              </w:rPr>
              <w:t>Сушанское</w:t>
            </w:r>
            <w:proofErr w:type="spellEnd"/>
            <w:r w:rsidRPr="00BE7055">
              <w:rPr>
                <w:sz w:val="20"/>
                <w:szCs w:val="20"/>
              </w:rPr>
              <w:t xml:space="preserve">, </w:t>
            </w:r>
            <w:proofErr w:type="spellStart"/>
            <w:r w:rsidRPr="00BE7055">
              <w:rPr>
                <w:sz w:val="20"/>
                <w:szCs w:val="20"/>
              </w:rPr>
              <w:t>д.Коремера</w:t>
            </w:r>
            <w:proofErr w:type="spellEnd"/>
            <w:r w:rsidRPr="00BE7055">
              <w:rPr>
                <w:sz w:val="20"/>
                <w:szCs w:val="20"/>
              </w:rPr>
              <w:t>, з/у 66</w:t>
            </w:r>
          </w:p>
          <w:p w14:paraId="1537ADD4" w14:textId="77777777" w:rsidR="00037667" w:rsidRPr="006C27ED" w:rsidRDefault="00037667" w:rsidP="00037667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12BC3" w14:textId="77777777" w:rsidR="00037667" w:rsidRDefault="00037667" w:rsidP="00037667">
            <w:pPr>
              <w:ind w:right="-108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478</w:t>
            </w:r>
          </w:p>
          <w:p w14:paraId="14146307" w14:textId="33B8073B" w:rsidR="00EA7771" w:rsidRPr="00A817DB" w:rsidRDefault="00EA7771" w:rsidP="00037667">
            <w:p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    17.08.2018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7C22E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29515938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89296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F7C44C7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780A6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6BF51F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2771,0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885FD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675305,26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90E2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0E6CD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3313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1195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75399ABA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374BF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BB7F" w14:textId="71E927FE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FD792" w14:textId="77777777" w:rsidR="00037667" w:rsidRPr="00BE7055" w:rsidRDefault="00037667" w:rsidP="00037667">
            <w:pPr>
              <w:rPr>
                <w:sz w:val="20"/>
                <w:szCs w:val="20"/>
              </w:rPr>
            </w:pPr>
            <w:r w:rsidRPr="00BE7055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BE7055">
              <w:rPr>
                <w:sz w:val="20"/>
                <w:szCs w:val="20"/>
              </w:rPr>
              <w:t>Сушанское</w:t>
            </w:r>
            <w:proofErr w:type="spellEnd"/>
            <w:r w:rsidRPr="00BE7055">
              <w:rPr>
                <w:sz w:val="20"/>
                <w:szCs w:val="20"/>
              </w:rPr>
              <w:t xml:space="preserve">, </w:t>
            </w:r>
            <w:proofErr w:type="spellStart"/>
            <w:r w:rsidRPr="00BE7055">
              <w:rPr>
                <w:sz w:val="20"/>
                <w:szCs w:val="20"/>
              </w:rPr>
              <w:t>д.Плёсо</w:t>
            </w:r>
            <w:proofErr w:type="spellEnd"/>
          </w:p>
          <w:p w14:paraId="7F0DCD1C" w14:textId="77777777" w:rsidR="00037667" w:rsidRPr="006C27ED" w:rsidRDefault="00037667" w:rsidP="00037667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1F8D8" w14:textId="77777777" w:rsidR="00037667" w:rsidRDefault="00037667" w:rsidP="00037667">
            <w:pPr>
              <w:ind w:right="-108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51501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29</w:t>
            </w:r>
          </w:p>
          <w:p w14:paraId="4F82998A" w14:textId="35CA52C1" w:rsidR="00EA7771" w:rsidRPr="00A817DB" w:rsidRDefault="00EA7771" w:rsidP="00037667">
            <w:p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         27.12.2004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93266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31F6924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6E1C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12B9EE88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0A064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D15CCA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867,0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928F0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230706,35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4834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D6A5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5C89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C8CFC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0948D8F2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C316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60405" w14:textId="18B03C61" w:rsidR="00037667" w:rsidRPr="00774B95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74B9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53CA2" w14:textId="77777777" w:rsidR="00037667" w:rsidRPr="00774B95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74B95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774B95">
              <w:rPr>
                <w:sz w:val="20"/>
                <w:szCs w:val="20"/>
              </w:rPr>
              <w:t>Сушанское</w:t>
            </w:r>
            <w:proofErr w:type="spellEnd"/>
            <w:r w:rsidRPr="00774B95">
              <w:rPr>
                <w:sz w:val="20"/>
                <w:szCs w:val="20"/>
              </w:rPr>
              <w:t xml:space="preserve">, д. Заречная, 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8A40E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53:02:0151302:</w:t>
            </w:r>
            <w:r w:rsidR="00774B95" w:rsidRPr="00A817DB">
              <w:rPr>
                <w:sz w:val="20"/>
                <w:szCs w:val="20"/>
              </w:rPr>
              <w:t>268</w:t>
            </w:r>
          </w:p>
          <w:p w14:paraId="0DD406C5" w14:textId="2D658D1E" w:rsidR="00EA7771" w:rsidRPr="00A817DB" w:rsidRDefault="00EA7771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30.10.2024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4670B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1BC1E2AC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19382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CF83B56" w14:textId="77777777" w:rsidR="00774B95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C128D3">
              <w:rPr>
                <w:sz w:val="20"/>
                <w:szCs w:val="20"/>
              </w:rPr>
              <w:t>Распоряжение</w:t>
            </w:r>
          </w:p>
          <w:p w14:paraId="23ED0E37" w14:textId="77777777" w:rsidR="00774B95" w:rsidRDefault="00774B95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От19.11.2024</w:t>
            </w:r>
          </w:p>
          <w:p w14:paraId="3B24D6D1" w14:textId="6360DED1" w:rsidR="00037667" w:rsidRPr="006C27ED" w:rsidRDefault="00774B95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№333 -</w:t>
            </w:r>
            <w:proofErr w:type="spellStart"/>
            <w:r>
              <w:rPr>
                <w:sz w:val="20"/>
                <w:szCs w:val="20"/>
              </w:rPr>
              <w:t>рг</w:t>
            </w:r>
            <w:proofErr w:type="spellEnd"/>
            <w:r w:rsidR="00037667" w:rsidRPr="00C128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DBAE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52656E30" w14:textId="36F80D9E" w:rsidR="00037667" w:rsidRDefault="00774B95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395</w:t>
            </w:r>
            <w:r w:rsidR="0003766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10853" w14:textId="6AC48FE8" w:rsidR="00037667" w:rsidRDefault="00774B95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138110,96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065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3DA5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2D0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8FF58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51BB1C1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766B3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BB000" w14:textId="3C090784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BDB14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  <w:r w:rsidRPr="004C668B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4C668B">
              <w:rPr>
                <w:sz w:val="20"/>
                <w:szCs w:val="20"/>
              </w:rPr>
              <w:t>Сушанское</w:t>
            </w:r>
            <w:proofErr w:type="spellEnd"/>
            <w:r w:rsidRPr="004C668B">
              <w:rPr>
                <w:sz w:val="20"/>
                <w:szCs w:val="20"/>
              </w:rPr>
              <w:t xml:space="preserve">, </w:t>
            </w:r>
            <w:proofErr w:type="spellStart"/>
            <w:r w:rsidRPr="004C668B">
              <w:rPr>
                <w:sz w:val="20"/>
                <w:szCs w:val="20"/>
              </w:rPr>
              <w:t>д.Заречная</w:t>
            </w:r>
            <w:proofErr w:type="spellEnd"/>
            <w:r w:rsidRPr="004C668B">
              <w:rPr>
                <w:sz w:val="20"/>
                <w:szCs w:val="20"/>
              </w:rPr>
              <w:t>, з\у 024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AE1E3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53:02:0151302:264</w:t>
            </w:r>
          </w:p>
          <w:p w14:paraId="1BA0311C" w14:textId="299A9836" w:rsidR="00EA7771" w:rsidRPr="00A817DB" w:rsidRDefault="00EA7771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20.07.2023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8C467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8E39D53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7675F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FE588D8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02.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17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F9E70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592DEB9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466A2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206816,59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24014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EFF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2D97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E1C2D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B67CD86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F16ED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F4575" w14:textId="41722839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EA9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  <w:r w:rsidRPr="004C668B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4C668B">
              <w:rPr>
                <w:sz w:val="20"/>
                <w:szCs w:val="20"/>
              </w:rPr>
              <w:t>Сушанское</w:t>
            </w:r>
            <w:proofErr w:type="spellEnd"/>
            <w:r w:rsidRPr="004C668B">
              <w:rPr>
                <w:sz w:val="20"/>
                <w:szCs w:val="20"/>
              </w:rPr>
              <w:t>,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BDEBB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53:02:0150203:19</w:t>
            </w:r>
          </w:p>
          <w:p w14:paraId="675FEC1D" w14:textId="07EEAEDA" w:rsidR="00EA7771" w:rsidRPr="00A817DB" w:rsidRDefault="00EA7771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202C1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10608760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61882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0571AA0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03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04.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49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55F71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3B4B3A6F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35268,0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D79A2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48220,16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0165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6D7D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1FADD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1C1E2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119C695B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6007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4B7ED" w14:textId="537DE14E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0A83C" w14:textId="750FA359" w:rsidR="00037667" w:rsidRPr="00C32498" w:rsidRDefault="00037667" w:rsidP="00037667">
            <w:pPr>
              <w:jc w:val="both"/>
              <w:rPr>
                <w:sz w:val="20"/>
                <w:szCs w:val="20"/>
              </w:rPr>
            </w:pPr>
            <w:r w:rsidRPr="00C32498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  <w:r w:rsidRPr="00C32498">
              <w:rPr>
                <w:sz w:val="20"/>
                <w:szCs w:val="20"/>
              </w:rPr>
              <w:t xml:space="preserve">, </w:t>
            </w:r>
            <w:proofErr w:type="spellStart"/>
            <w:r w:rsidRPr="00C32498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Бутырки</w:t>
            </w:r>
            <w:proofErr w:type="spellEnd"/>
            <w:r w:rsidRPr="00C32498">
              <w:rPr>
                <w:sz w:val="20"/>
                <w:szCs w:val="20"/>
              </w:rPr>
              <w:t xml:space="preserve">, з/у </w:t>
            </w:r>
            <w:r w:rsidR="00CD378D">
              <w:rPr>
                <w:sz w:val="20"/>
                <w:szCs w:val="20"/>
              </w:rPr>
              <w:t>64</w:t>
            </w:r>
          </w:p>
          <w:p w14:paraId="0532D4ED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F6EFB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50801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383</w:t>
            </w:r>
          </w:p>
          <w:p w14:paraId="0A1F3462" w14:textId="74585F57" w:rsidR="00EA7771" w:rsidRPr="00A817DB" w:rsidRDefault="00EA7771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11.05.2023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9547D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E9B24CA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F2A02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C5B5348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04.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50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6F913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78DE3AEB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1609,0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75498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313664,37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4EB36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065F6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47086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D9C93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F35ACC0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27325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816EC" w14:textId="1F395BEF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45CB0" w14:textId="77777777" w:rsidR="00037667" w:rsidRPr="004C668B" w:rsidRDefault="00037667" w:rsidP="00037667">
            <w:pPr>
              <w:jc w:val="both"/>
              <w:rPr>
                <w:sz w:val="20"/>
                <w:szCs w:val="20"/>
              </w:rPr>
            </w:pPr>
            <w:r w:rsidRPr="004C668B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4C668B">
              <w:rPr>
                <w:sz w:val="20"/>
                <w:szCs w:val="20"/>
              </w:rPr>
              <w:t>Сушанское</w:t>
            </w:r>
            <w:proofErr w:type="spellEnd"/>
            <w:r w:rsidRPr="004C668B">
              <w:rPr>
                <w:sz w:val="20"/>
                <w:szCs w:val="20"/>
              </w:rPr>
              <w:t xml:space="preserve">, </w:t>
            </w:r>
            <w:proofErr w:type="spellStart"/>
            <w:r w:rsidRPr="004C668B">
              <w:rPr>
                <w:sz w:val="20"/>
                <w:szCs w:val="20"/>
              </w:rPr>
              <w:t>д.Коремера</w:t>
            </w:r>
            <w:proofErr w:type="spellEnd"/>
            <w:r w:rsidRPr="004C668B">
              <w:rPr>
                <w:sz w:val="20"/>
                <w:szCs w:val="20"/>
              </w:rPr>
              <w:t>, з/у 77</w:t>
            </w:r>
          </w:p>
          <w:p w14:paraId="2DC496A4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D7C04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572</w:t>
            </w:r>
          </w:p>
          <w:p w14:paraId="69D3EF16" w14:textId="5D4F272E" w:rsidR="00EA7771" w:rsidRPr="00A817DB" w:rsidRDefault="00EA7771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81336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45737">
              <w:rPr>
                <w:sz w:val="20"/>
                <w:szCs w:val="20"/>
              </w:rPr>
              <w:t xml:space="preserve">М О </w:t>
            </w:r>
            <w:proofErr w:type="spellStart"/>
            <w:r w:rsidRPr="00745737">
              <w:rPr>
                <w:sz w:val="20"/>
                <w:szCs w:val="20"/>
              </w:rPr>
              <w:t>Сушанское</w:t>
            </w:r>
            <w:proofErr w:type="spellEnd"/>
            <w:r w:rsidRPr="0074573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5A787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75211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608C6A1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от 10.04.2024</w:t>
            </w:r>
          </w:p>
          <w:p w14:paraId="39B8DE23" w14:textId="77777777" w:rsidR="00037667" w:rsidRPr="00DE4562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№54-рг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EC1C8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5206EF">
              <w:rPr>
                <w:sz w:val="20"/>
                <w:szCs w:val="20"/>
              </w:rPr>
              <w:t>Земли населенных пунктов</w:t>
            </w:r>
          </w:p>
          <w:p w14:paraId="10CCB9B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2849,0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CC9AB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587669,41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15D1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D2F7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3E371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94AC1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D000937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1050A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B0875" w14:textId="76889731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03058" w14:textId="77777777" w:rsidR="00037667" w:rsidRPr="004C668B" w:rsidRDefault="00037667" w:rsidP="00037667">
            <w:pPr>
              <w:jc w:val="both"/>
              <w:rPr>
                <w:sz w:val="20"/>
                <w:szCs w:val="20"/>
              </w:rPr>
            </w:pPr>
            <w:r w:rsidRPr="004C668B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4C668B">
              <w:rPr>
                <w:sz w:val="20"/>
                <w:szCs w:val="20"/>
              </w:rPr>
              <w:t>Сушанское</w:t>
            </w:r>
            <w:proofErr w:type="spellEnd"/>
            <w:r w:rsidRPr="004C668B">
              <w:rPr>
                <w:sz w:val="20"/>
                <w:szCs w:val="20"/>
              </w:rPr>
              <w:t xml:space="preserve">, </w:t>
            </w:r>
            <w:proofErr w:type="spellStart"/>
            <w:r w:rsidRPr="004C668B">
              <w:rPr>
                <w:sz w:val="20"/>
                <w:szCs w:val="20"/>
              </w:rPr>
              <w:t>д.Коремера</w:t>
            </w:r>
            <w:proofErr w:type="spellEnd"/>
            <w:r w:rsidRPr="004C668B">
              <w:rPr>
                <w:sz w:val="20"/>
                <w:szCs w:val="20"/>
              </w:rPr>
              <w:t>, з/у 28</w:t>
            </w:r>
          </w:p>
          <w:p w14:paraId="526B7084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E2C2F" w14:textId="428510AF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573</w:t>
            </w:r>
          </w:p>
          <w:p w14:paraId="05DDCEA9" w14:textId="294DEF01" w:rsidR="00EA7771" w:rsidRDefault="00EA7771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28.12.2023</w:t>
            </w:r>
          </w:p>
          <w:p w14:paraId="7EC85BE7" w14:textId="409F02E0" w:rsidR="00EA7771" w:rsidRPr="00A817DB" w:rsidRDefault="00EA7771" w:rsidP="00037667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AB8F5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45737">
              <w:rPr>
                <w:sz w:val="20"/>
                <w:szCs w:val="20"/>
              </w:rPr>
              <w:t xml:space="preserve">М О </w:t>
            </w:r>
            <w:proofErr w:type="spellStart"/>
            <w:r w:rsidRPr="00745737">
              <w:rPr>
                <w:sz w:val="20"/>
                <w:szCs w:val="20"/>
              </w:rPr>
              <w:t>Сушанское</w:t>
            </w:r>
            <w:proofErr w:type="spellEnd"/>
            <w:r w:rsidRPr="0074573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67B93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75211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B8F97CE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4EBFBF22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10.04.2024</w:t>
            </w:r>
          </w:p>
          <w:p w14:paraId="2D145A96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№54-рг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4012A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5206EF">
              <w:rPr>
                <w:sz w:val="20"/>
                <w:szCs w:val="20"/>
              </w:rPr>
              <w:t>Земли населенных пунктов</w:t>
            </w:r>
          </w:p>
          <w:p w14:paraId="460D657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2979,0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ABC29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615154,93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130B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76CD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77E6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9DAE9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68D854D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E6464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E08E6" w14:textId="711D3BEB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83EB8" w14:textId="77777777" w:rsidR="00037667" w:rsidRPr="004C668B" w:rsidRDefault="00037667" w:rsidP="00037667">
            <w:pPr>
              <w:jc w:val="both"/>
              <w:rPr>
                <w:sz w:val="20"/>
                <w:szCs w:val="20"/>
              </w:rPr>
            </w:pPr>
            <w:r w:rsidRPr="004C668B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4C668B">
              <w:rPr>
                <w:sz w:val="20"/>
                <w:szCs w:val="20"/>
              </w:rPr>
              <w:t>Сушанское</w:t>
            </w:r>
            <w:proofErr w:type="spellEnd"/>
            <w:r w:rsidRPr="004C668B">
              <w:rPr>
                <w:sz w:val="20"/>
                <w:szCs w:val="20"/>
              </w:rPr>
              <w:t xml:space="preserve">, </w:t>
            </w:r>
            <w:proofErr w:type="spellStart"/>
            <w:r w:rsidRPr="004C668B">
              <w:rPr>
                <w:sz w:val="20"/>
                <w:szCs w:val="20"/>
              </w:rPr>
              <w:t>д.Коремера</w:t>
            </w:r>
            <w:proofErr w:type="spellEnd"/>
            <w:r w:rsidRPr="004C668B">
              <w:rPr>
                <w:sz w:val="20"/>
                <w:szCs w:val="20"/>
              </w:rPr>
              <w:t>, з/у 32</w:t>
            </w:r>
          </w:p>
          <w:p w14:paraId="200AC02F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8B482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577</w:t>
            </w:r>
          </w:p>
          <w:p w14:paraId="577B8C69" w14:textId="17319507" w:rsidR="00EA7771" w:rsidRPr="00A817DB" w:rsidRDefault="00EA7771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68C79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45737">
              <w:rPr>
                <w:sz w:val="20"/>
                <w:szCs w:val="20"/>
              </w:rPr>
              <w:t xml:space="preserve">М О </w:t>
            </w:r>
            <w:proofErr w:type="spellStart"/>
            <w:r w:rsidRPr="00745737">
              <w:rPr>
                <w:sz w:val="20"/>
                <w:szCs w:val="20"/>
              </w:rPr>
              <w:t>Сушанское</w:t>
            </w:r>
            <w:proofErr w:type="spellEnd"/>
            <w:r w:rsidRPr="0074573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7C48B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75211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20BC004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47D24A25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10.04.2024</w:t>
            </w:r>
          </w:p>
          <w:p w14:paraId="69734E79" w14:textId="77777777" w:rsidR="00037667" w:rsidRPr="00DE4562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№54-рг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65A6B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5206EF">
              <w:rPr>
                <w:sz w:val="20"/>
                <w:szCs w:val="20"/>
              </w:rPr>
              <w:t>Земли населенных пунктов</w:t>
            </w:r>
          </w:p>
          <w:p w14:paraId="2E1761E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2923,0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3F379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604223,11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03BE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6E9AF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F8D1B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516EE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02E92CA3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440EB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B3244" w14:textId="09E94E78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42BB4" w14:textId="77777777" w:rsidR="00037667" w:rsidRPr="002E3AE6" w:rsidRDefault="00037667" w:rsidP="00037667">
            <w:pPr>
              <w:jc w:val="both"/>
              <w:rPr>
                <w:sz w:val="20"/>
                <w:szCs w:val="20"/>
              </w:rPr>
            </w:pPr>
            <w:r w:rsidRPr="002E3A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2E3AE6">
              <w:rPr>
                <w:sz w:val="20"/>
                <w:szCs w:val="20"/>
              </w:rPr>
              <w:t>Сушанское</w:t>
            </w:r>
            <w:proofErr w:type="spellEnd"/>
            <w:r w:rsidRPr="002E3AE6">
              <w:rPr>
                <w:sz w:val="20"/>
                <w:szCs w:val="20"/>
              </w:rPr>
              <w:t xml:space="preserve">, </w:t>
            </w:r>
            <w:proofErr w:type="spellStart"/>
            <w:r w:rsidRPr="002E3AE6">
              <w:rPr>
                <w:sz w:val="20"/>
                <w:szCs w:val="20"/>
              </w:rPr>
              <w:t>д.Коремера</w:t>
            </w:r>
            <w:proofErr w:type="spellEnd"/>
            <w:r w:rsidRPr="002E3AE6">
              <w:rPr>
                <w:sz w:val="20"/>
                <w:szCs w:val="20"/>
              </w:rPr>
              <w:t>, з/у 36</w:t>
            </w:r>
          </w:p>
          <w:p w14:paraId="4A5D706E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272CF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568</w:t>
            </w:r>
          </w:p>
          <w:p w14:paraId="7DAF1635" w14:textId="455B6F67" w:rsidR="00EA7771" w:rsidRPr="00A817DB" w:rsidRDefault="00EA7771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3DED3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B7E6E">
              <w:rPr>
                <w:sz w:val="20"/>
                <w:szCs w:val="20"/>
              </w:rPr>
              <w:t xml:space="preserve">М О </w:t>
            </w:r>
            <w:proofErr w:type="spellStart"/>
            <w:r w:rsidRPr="006B7E6E">
              <w:rPr>
                <w:sz w:val="20"/>
                <w:szCs w:val="20"/>
              </w:rPr>
              <w:t>Сушанское</w:t>
            </w:r>
            <w:proofErr w:type="spellEnd"/>
            <w:r w:rsidRPr="006B7E6E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809F5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D62FCE2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198C2DC4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10.04.2024</w:t>
            </w:r>
          </w:p>
          <w:p w14:paraId="31C46C81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36276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EB7A92">
              <w:rPr>
                <w:sz w:val="20"/>
                <w:szCs w:val="20"/>
              </w:rPr>
              <w:t>Земли населенных пунктов</w:t>
            </w:r>
          </w:p>
          <w:p w14:paraId="66651B4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2828,0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B83A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585896,63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C7AD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04D1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92DF1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22D5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54589E4D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18F2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3CA71" w14:textId="5673FE66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A2951" w14:textId="77777777" w:rsidR="00037667" w:rsidRPr="002E3AE6" w:rsidRDefault="00037667" w:rsidP="00037667">
            <w:pPr>
              <w:jc w:val="both"/>
              <w:rPr>
                <w:sz w:val="20"/>
                <w:szCs w:val="20"/>
              </w:rPr>
            </w:pPr>
            <w:r w:rsidRPr="002E3A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2E3AE6">
              <w:rPr>
                <w:sz w:val="20"/>
                <w:szCs w:val="20"/>
              </w:rPr>
              <w:t>Сушанское</w:t>
            </w:r>
            <w:proofErr w:type="spellEnd"/>
            <w:r w:rsidRPr="002E3AE6">
              <w:rPr>
                <w:sz w:val="20"/>
                <w:szCs w:val="20"/>
              </w:rPr>
              <w:t xml:space="preserve">, </w:t>
            </w:r>
            <w:proofErr w:type="spellStart"/>
            <w:r w:rsidRPr="002E3AE6">
              <w:rPr>
                <w:sz w:val="20"/>
                <w:szCs w:val="20"/>
              </w:rPr>
              <w:t>д.Коремера</w:t>
            </w:r>
            <w:proofErr w:type="spellEnd"/>
            <w:r w:rsidRPr="002E3AE6">
              <w:rPr>
                <w:sz w:val="20"/>
                <w:szCs w:val="20"/>
              </w:rPr>
              <w:t>, з/у 38</w:t>
            </w:r>
          </w:p>
          <w:p w14:paraId="2CEFE138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9EF9D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570</w:t>
            </w:r>
          </w:p>
          <w:p w14:paraId="099FDE30" w14:textId="342A4A81" w:rsidR="00EA7771" w:rsidRPr="00A817DB" w:rsidRDefault="00EA7771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9DCB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B7E6E">
              <w:rPr>
                <w:sz w:val="20"/>
                <w:szCs w:val="20"/>
              </w:rPr>
              <w:t xml:space="preserve">М О </w:t>
            </w:r>
            <w:proofErr w:type="spellStart"/>
            <w:r w:rsidRPr="006B7E6E">
              <w:rPr>
                <w:sz w:val="20"/>
                <w:szCs w:val="20"/>
              </w:rPr>
              <w:t>Сушанское</w:t>
            </w:r>
            <w:proofErr w:type="spellEnd"/>
            <w:r w:rsidRPr="006B7E6E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16418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1E99D0C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3A3AB545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7948DEB8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5440F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EB7A92">
              <w:rPr>
                <w:sz w:val="20"/>
                <w:szCs w:val="20"/>
              </w:rPr>
              <w:t>Земли населенных пунктов</w:t>
            </w:r>
          </w:p>
          <w:p w14:paraId="2860E02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1938,0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C10B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401509,08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E7A4B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66B0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4FF4D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30E4D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0CA3AFB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30DCA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E243" w14:textId="2A9E01BD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9030D" w14:textId="77777777" w:rsidR="00037667" w:rsidRPr="002E3AE6" w:rsidRDefault="00037667" w:rsidP="00037667">
            <w:pPr>
              <w:jc w:val="both"/>
              <w:rPr>
                <w:sz w:val="20"/>
                <w:szCs w:val="20"/>
              </w:rPr>
            </w:pPr>
            <w:r w:rsidRPr="002E3A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2E3AE6">
              <w:rPr>
                <w:sz w:val="20"/>
                <w:szCs w:val="20"/>
              </w:rPr>
              <w:t>Сушанское</w:t>
            </w:r>
            <w:proofErr w:type="spellEnd"/>
            <w:r w:rsidRPr="002E3AE6">
              <w:rPr>
                <w:sz w:val="20"/>
                <w:szCs w:val="20"/>
              </w:rPr>
              <w:t xml:space="preserve">, </w:t>
            </w:r>
            <w:proofErr w:type="spellStart"/>
            <w:r w:rsidRPr="002E3AE6">
              <w:rPr>
                <w:sz w:val="20"/>
                <w:szCs w:val="20"/>
              </w:rPr>
              <w:t>д.Коремера</w:t>
            </w:r>
            <w:proofErr w:type="spellEnd"/>
            <w:r w:rsidRPr="002E3AE6">
              <w:rPr>
                <w:sz w:val="20"/>
                <w:szCs w:val="20"/>
              </w:rPr>
              <w:t>, з/у 65</w:t>
            </w:r>
          </w:p>
          <w:p w14:paraId="25D6D3FB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7729A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477</w:t>
            </w:r>
          </w:p>
          <w:p w14:paraId="3D8EF7E2" w14:textId="73BB24C2" w:rsidR="00EA7771" w:rsidRPr="00A817DB" w:rsidRDefault="00FD7826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17.08.2018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87FAE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B7E6E">
              <w:rPr>
                <w:sz w:val="20"/>
                <w:szCs w:val="20"/>
              </w:rPr>
              <w:t xml:space="preserve">М О </w:t>
            </w:r>
            <w:proofErr w:type="spellStart"/>
            <w:r w:rsidRPr="006B7E6E">
              <w:rPr>
                <w:sz w:val="20"/>
                <w:szCs w:val="20"/>
              </w:rPr>
              <w:t>Сушанское</w:t>
            </w:r>
            <w:proofErr w:type="spellEnd"/>
            <w:r w:rsidRPr="006B7E6E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7033D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1A40A82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1D3404C8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6FA8212E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DC837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EB7A92">
              <w:rPr>
                <w:sz w:val="20"/>
                <w:szCs w:val="20"/>
              </w:rPr>
              <w:t>Земли населенных пунктов</w:t>
            </w:r>
          </w:p>
          <w:p w14:paraId="4BC6AC0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1357,0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2CF1B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335490,39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FFFA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E552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64DBB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0C31F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76009D67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563F0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B3DF" w14:textId="0AB582E9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C4902" w14:textId="77777777" w:rsidR="00037667" w:rsidRPr="002E3AE6" w:rsidRDefault="00037667" w:rsidP="00037667">
            <w:pPr>
              <w:jc w:val="both"/>
              <w:rPr>
                <w:sz w:val="20"/>
                <w:szCs w:val="20"/>
              </w:rPr>
            </w:pPr>
            <w:r w:rsidRPr="002E3A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2E3AE6">
              <w:rPr>
                <w:sz w:val="20"/>
                <w:szCs w:val="20"/>
              </w:rPr>
              <w:t>Сушанское</w:t>
            </w:r>
            <w:proofErr w:type="spellEnd"/>
            <w:r w:rsidRPr="002E3AE6">
              <w:rPr>
                <w:sz w:val="20"/>
                <w:szCs w:val="20"/>
              </w:rPr>
              <w:t xml:space="preserve">, </w:t>
            </w:r>
            <w:proofErr w:type="spellStart"/>
            <w:r w:rsidRPr="002E3AE6">
              <w:rPr>
                <w:sz w:val="20"/>
                <w:szCs w:val="20"/>
              </w:rPr>
              <w:t>д.Коремера</w:t>
            </w:r>
            <w:proofErr w:type="spellEnd"/>
            <w:r w:rsidRPr="002E3AE6">
              <w:rPr>
                <w:sz w:val="20"/>
                <w:szCs w:val="20"/>
              </w:rPr>
              <w:t>, з/у 25</w:t>
            </w:r>
          </w:p>
          <w:p w14:paraId="6D6980C7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EC384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540</w:t>
            </w:r>
          </w:p>
          <w:p w14:paraId="037E5532" w14:textId="626CF172" w:rsidR="00FD7826" w:rsidRPr="00A817DB" w:rsidRDefault="00FD7826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71F3B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B7E6E">
              <w:rPr>
                <w:sz w:val="20"/>
                <w:szCs w:val="20"/>
              </w:rPr>
              <w:t xml:space="preserve">М О </w:t>
            </w:r>
            <w:proofErr w:type="spellStart"/>
            <w:r w:rsidRPr="006B7E6E">
              <w:rPr>
                <w:sz w:val="20"/>
                <w:szCs w:val="20"/>
              </w:rPr>
              <w:t>Сушанское</w:t>
            </w:r>
            <w:proofErr w:type="spellEnd"/>
            <w:r w:rsidRPr="006B7E6E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D986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FC6C145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36F15ADE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6437D894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C8F1D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EB7A92">
              <w:rPr>
                <w:sz w:val="20"/>
                <w:szCs w:val="20"/>
              </w:rPr>
              <w:t>Земли населенных пунктов</w:t>
            </w:r>
          </w:p>
          <w:p w14:paraId="3E8B3436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2121,0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ECBF0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514409,07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2AB9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DFEB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0E50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E383F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B8109E2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3746D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644C0" w14:textId="706BD08D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85AB6" w14:textId="77777777" w:rsidR="00037667" w:rsidRPr="008E30F9" w:rsidRDefault="00037667" w:rsidP="00037667">
            <w:pPr>
              <w:jc w:val="both"/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  <w:r w:rsidRPr="008E30F9">
              <w:rPr>
                <w:sz w:val="20"/>
                <w:szCs w:val="20"/>
              </w:rPr>
              <w:t xml:space="preserve">, </w:t>
            </w:r>
            <w:proofErr w:type="spellStart"/>
            <w:r w:rsidRPr="008E30F9">
              <w:rPr>
                <w:sz w:val="20"/>
                <w:szCs w:val="20"/>
              </w:rPr>
              <w:t>д.Коремера</w:t>
            </w:r>
            <w:proofErr w:type="spellEnd"/>
            <w:r w:rsidRPr="008E30F9">
              <w:rPr>
                <w:sz w:val="20"/>
                <w:szCs w:val="20"/>
              </w:rPr>
              <w:t>, з/у 20</w:t>
            </w:r>
          </w:p>
          <w:p w14:paraId="743CAD3D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F9C51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545</w:t>
            </w:r>
          </w:p>
          <w:p w14:paraId="56CEF50B" w14:textId="1BD6E702" w:rsidR="00FD7826" w:rsidRPr="00A817DB" w:rsidRDefault="00FD7826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B98D0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40B76">
              <w:rPr>
                <w:sz w:val="20"/>
                <w:szCs w:val="20"/>
              </w:rPr>
              <w:t xml:space="preserve">М О </w:t>
            </w:r>
            <w:proofErr w:type="spellStart"/>
            <w:r w:rsidRPr="00040B76">
              <w:rPr>
                <w:sz w:val="20"/>
                <w:szCs w:val="20"/>
              </w:rPr>
              <w:t>Сушанское</w:t>
            </w:r>
            <w:proofErr w:type="spellEnd"/>
            <w:r w:rsidRPr="00040B7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23A07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FB90FE8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79A430A9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2AEBCD7D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70542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AA18D6">
              <w:rPr>
                <w:sz w:val="20"/>
                <w:szCs w:val="20"/>
              </w:rPr>
              <w:t>Земли населенных пунктов</w:t>
            </w:r>
          </w:p>
          <w:p w14:paraId="60D18E7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1323,0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5A3E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325568,81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CEA86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DBCAB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BC97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D59F7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5B3650C9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502EF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E70E1" w14:textId="732C9BFE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D2A59" w14:textId="77777777" w:rsidR="00037667" w:rsidRPr="008E30F9" w:rsidRDefault="00037667" w:rsidP="00037667">
            <w:pPr>
              <w:jc w:val="both"/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  <w:r w:rsidRPr="008E30F9">
              <w:rPr>
                <w:sz w:val="20"/>
                <w:szCs w:val="20"/>
              </w:rPr>
              <w:t xml:space="preserve">, </w:t>
            </w:r>
            <w:proofErr w:type="spellStart"/>
            <w:r w:rsidRPr="008E30F9">
              <w:rPr>
                <w:sz w:val="20"/>
                <w:szCs w:val="20"/>
              </w:rPr>
              <w:t>д.Коремера,ул</w:t>
            </w:r>
            <w:proofErr w:type="spellEnd"/>
            <w:r w:rsidRPr="008E30F9">
              <w:rPr>
                <w:sz w:val="20"/>
                <w:szCs w:val="20"/>
              </w:rPr>
              <w:t>. Лоцманов з/у 1</w:t>
            </w:r>
          </w:p>
          <w:p w14:paraId="6C3E8487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6CAE1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53:02:0151001:551</w:t>
            </w:r>
          </w:p>
          <w:p w14:paraId="356F13F9" w14:textId="2D3787BE" w:rsidR="00FD7826" w:rsidRPr="00A817DB" w:rsidRDefault="00FD7826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25.12.2023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E04B6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40B76">
              <w:rPr>
                <w:sz w:val="20"/>
                <w:szCs w:val="20"/>
              </w:rPr>
              <w:t xml:space="preserve">М О </w:t>
            </w:r>
            <w:proofErr w:type="spellStart"/>
            <w:r w:rsidRPr="00040B76">
              <w:rPr>
                <w:sz w:val="20"/>
                <w:szCs w:val="20"/>
              </w:rPr>
              <w:t>Сушанское</w:t>
            </w:r>
            <w:proofErr w:type="spellEnd"/>
            <w:r w:rsidRPr="00040B7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77803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0F3BFEA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02165B86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2EC1E7DE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8EE5D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AA18D6">
              <w:rPr>
                <w:sz w:val="20"/>
                <w:szCs w:val="20"/>
              </w:rPr>
              <w:t>Земли населенных пунктов</w:t>
            </w:r>
          </w:p>
          <w:p w14:paraId="060D57E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1258,0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204E5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263768,64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2A614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9FB6B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F33E1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609E4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8CA45BC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60A82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DEEC0" w14:textId="11695956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0733" w14:textId="77777777" w:rsidR="00037667" w:rsidRPr="008E30F9" w:rsidRDefault="00037667" w:rsidP="00037667">
            <w:pPr>
              <w:jc w:val="both"/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  <w:r w:rsidRPr="008E30F9">
              <w:rPr>
                <w:sz w:val="20"/>
                <w:szCs w:val="20"/>
              </w:rPr>
              <w:t xml:space="preserve">, </w:t>
            </w:r>
            <w:proofErr w:type="spellStart"/>
            <w:r w:rsidRPr="008E30F9">
              <w:rPr>
                <w:sz w:val="20"/>
                <w:szCs w:val="20"/>
              </w:rPr>
              <w:t>д.Коремера,ул</w:t>
            </w:r>
            <w:proofErr w:type="spellEnd"/>
            <w:r w:rsidRPr="008E30F9">
              <w:rPr>
                <w:sz w:val="20"/>
                <w:szCs w:val="20"/>
              </w:rPr>
              <w:t>. Набережная з/у 35</w:t>
            </w:r>
          </w:p>
          <w:p w14:paraId="77DA2C5B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59198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53:02:0151001:567</w:t>
            </w:r>
          </w:p>
          <w:p w14:paraId="07E49094" w14:textId="30BC782E" w:rsidR="00FD7826" w:rsidRPr="00A817DB" w:rsidRDefault="00FD7826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B386F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40B76">
              <w:rPr>
                <w:sz w:val="20"/>
                <w:szCs w:val="20"/>
              </w:rPr>
              <w:t xml:space="preserve">М О </w:t>
            </w:r>
            <w:proofErr w:type="spellStart"/>
            <w:r w:rsidRPr="00040B76">
              <w:rPr>
                <w:sz w:val="20"/>
                <w:szCs w:val="20"/>
              </w:rPr>
              <w:t>Сушанское</w:t>
            </w:r>
            <w:proofErr w:type="spellEnd"/>
            <w:r w:rsidRPr="00040B7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0DCC9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A22B20E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5015B547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6BD837BC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F2A6B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AA18D6">
              <w:rPr>
                <w:sz w:val="20"/>
                <w:szCs w:val="20"/>
              </w:rPr>
              <w:t>Земли населенных пунктов</w:t>
            </w:r>
          </w:p>
          <w:p w14:paraId="6C6B464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2818,0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3F1D9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583168,52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20CF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73DB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83A8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A0FBB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5ABC8839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21E1B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9BF5B" w14:textId="1194E7AD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F0630" w14:textId="77777777" w:rsidR="00037667" w:rsidRPr="008E30F9" w:rsidRDefault="00037667" w:rsidP="00037667">
            <w:pPr>
              <w:jc w:val="both"/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  <w:r w:rsidRPr="008E30F9">
              <w:rPr>
                <w:sz w:val="20"/>
                <w:szCs w:val="20"/>
              </w:rPr>
              <w:t xml:space="preserve">, </w:t>
            </w:r>
            <w:proofErr w:type="spellStart"/>
            <w:r w:rsidRPr="008E30F9">
              <w:rPr>
                <w:sz w:val="20"/>
                <w:szCs w:val="20"/>
              </w:rPr>
              <w:t>д.Коремера,ул</w:t>
            </w:r>
            <w:proofErr w:type="spellEnd"/>
            <w:r w:rsidRPr="008E30F9">
              <w:rPr>
                <w:sz w:val="20"/>
                <w:szCs w:val="20"/>
              </w:rPr>
              <w:t>. Набережная з/у 7</w:t>
            </w:r>
          </w:p>
          <w:p w14:paraId="2F3D2A4B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47D83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53:02:0151001:520</w:t>
            </w:r>
          </w:p>
          <w:p w14:paraId="588C4454" w14:textId="15F5713A" w:rsidR="00FD7826" w:rsidRPr="00A817DB" w:rsidRDefault="00FD7826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11.10.2023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6367D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40B76">
              <w:rPr>
                <w:sz w:val="20"/>
                <w:szCs w:val="20"/>
              </w:rPr>
              <w:t xml:space="preserve">М О </w:t>
            </w:r>
            <w:proofErr w:type="spellStart"/>
            <w:r w:rsidRPr="00040B76">
              <w:rPr>
                <w:sz w:val="20"/>
                <w:szCs w:val="20"/>
              </w:rPr>
              <w:t>Сушанское</w:t>
            </w:r>
            <w:proofErr w:type="spellEnd"/>
            <w:r w:rsidRPr="00040B7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52970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1A1360DE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7477DA72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3504314A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3B0AE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AA18D6">
              <w:rPr>
                <w:sz w:val="20"/>
                <w:szCs w:val="20"/>
              </w:rPr>
              <w:t>Земли населенных пунктов</w:t>
            </w:r>
          </w:p>
          <w:p w14:paraId="45FE0A6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2563,0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11F27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527984,92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4F4F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53F8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2FB8D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94FF0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7B60C18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2CAFA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18B40" w14:textId="18888A80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7D318" w14:textId="77777777" w:rsidR="00037667" w:rsidRPr="006F4B24" w:rsidRDefault="00037667" w:rsidP="00037667">
            <w:pPr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7AA1F" w14:textId="77777777" w:rsidR="00037667" w:rsidRDefault="00037667" w:rsidP="00037667">
            <w:pPr>
              <w:ind w:right="-108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53:02:0000000:11207</w:t>
            </w:r>
          </w:p>
          <w:p w14:paraId="2CEA0614" w14:textId="1F9234B4" w:rsidR="00FD7826" w:rsidRPr="00A817DB" w:rsidRDefault="00FD7826" w:rsidP="0003766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26.01.2016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7F63F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46813">
              <w:rPr>
                <w:sz w:val="20"/>
                <w:szCs w:val="20"/>
              </w:rPr>
              <w:t xml:space="preserve">М О </w:t>
            </w:r>
            <w:proofErr w:type="spellStart"/>
            <w:r w:rsidRPr="00D46813">
              <w:rPr>
                <w:sz w:val="20"/>
                <w:szCs w:val="20"/>
              </w:rPr>
              <w:t>Сушанское</w:t>
            </w:r>
            <w:proofErr w:type="spellEnd"/>
            <w:r w:rsidRPr="00D46813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EA594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612FEAD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21C0F982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0330AEB9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B8F0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16502D"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399BC72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743719,0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33301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1016849,52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8640F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3843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419F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59084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FE3B85B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ABD07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273E3" w14:textId="4936223F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483BD" w14:textId="77777777" w:rsidR="00037667" w:rsidRPr="006F4B24" w:rsidRDefault="00037667" w:rsidP="00037667">
            <w:pPr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9E5CD" w14:textId="77777777" w:rsidR="00037667" w:rsidRDefault="00037667" w:rsidP="00037667">
            <w:pPr>
              <w:ind w:right="-108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53:02:0150401:131</w:t>
            </w:r>
          </w:p>
          <w:p w14:paraId="1D8EACF3" w14:textId="5980A2B4" w:rsidR="00FD7826" w:rsidRPr="00A817DB" w:rsidRDefault="00FD7826" w:rsidP="0003766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D9E1A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46813">
              <w:rPr>
                <w:sz w:val="20"/>
                <w:szCs w:val="20"/>
              </w:rPr>
              <w:t xml:space="preserve">М О </w:t>
            </w:r>
            <w:proofErr w:type="spellStart"/>
            <w:r w:rsidRPr="00D46813">
              <w:rPr>
                <w:sz w:val="20"/>
                <w:szCs w:val="20"/>
              </w:rPr>
              <w:t>Сушанское</w:t>
            </w:r>
            <w:proofErr w:type="spellEnd"/>
            <w:r w:rsidRPr="00D46813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70B49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617A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478C012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 №78-рг от 07.05.2024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D302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16502D"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52DC47A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28222,0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3140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38586,52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C650D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D86C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85F14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4537C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FA32615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43BB9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3F8AE" w14:textId="3CCCAB3F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80833" w14:textId="77777777" w:rsidR="00037667" w:rsidRPr="006F4B24" w:rsidRDefault="00037667" w:rsidP="00037667">
            <w:pPr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  <w:r w:rsidRPr="008E30F9">
              <w:rPr>
                <w:sz w:val="20"/>
                <w:szCs w:val="20"/>
              </w:rPr>
              <w:t xml:space="preserve"> с/п, </w:t>
            </w:r>
            <w:proofErr w:type="spellStart"/>
            <w:r w:rsidRPr="008E30F9">
              <w:rPr>
                <w:sz w:val="20"/>
                <w:szCs w:val="20"/>
              </w:rPr>
              <w:t>д.Нальцы</w:t>
            </w:r>
            <w:proofErr w:type="spellEnd"/>
            <w:r w:rsidRPr="008E30F9">
              <w:rPr>
                <w:sz w:val="20"/>
                <w:szCs w:val="20"/>
              </w:rPr>
              <w:t>, д.19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4567" w14:textId="77777777" w:rsidR="00037667" w:rsidRDefault="00037667" w:rsidP="00037667">
            <w:pPr>
              <w:ind w:right="-108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</w:t>
            </w:r>
            <w:r w:rsidRPr="00A817DB">
              <w:rPr>
                <w:sz w:val="20"/>
                <w:szCs w:val="20"/>
              </w:rPr>
              <w:t>150401:31</w:t>
            </w:r>
          </w:p>
          <w:p w14:paraId="2C9F4FF7" w14:textId="7BC3443E" w:rsidR="008E3FF6" w:rsidRPr="00A817DB" w:rsidRDefault="008E3FF6" w:rsidP="0003766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26.03.1993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B7C7C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46813">
              <w:rPr>
                <w:sz w:val="20"/>
                <w:szCs w:val="20"/>
              </w:rPr>
              <w:t xml:space="preserve">М О </w:t>
            </w:r>
            <w:proofErr w:type="spellStart"/>
            <w:r w:rsidRPr="00D46813">
              <w:rPr>
                <w:sz w:val="20"/>
                <w:szCs w:val="20"/>
              </w:rPr>
              <w:t>Сушанское</w:t>
            </w:r>
            <w:proofErr w:type="spellEnd"/>
            <w:r w:rsidRPr="00D46813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3A55E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617A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A9BFEF6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 №172-рг от 13.08.2024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0E7ED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AA18D6">
              <w:rPr>
                <w:sz w:val="20"/>
                <w:szCs w:val="20"/>
              </w:rPr>
              <w:t>Земли населенных пунктов</w:t>
            </w:r>
          </w:p>
          <w:p w14:paraId="7B1E50A7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  <w:p w14:paraId="5509038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99C20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271410,55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74D0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37B8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6F6C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54EF6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326A3" w:rsidRPr="006C27ED" w14:paraId="6C7CC5F3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8D111" w14:textId="77777777" w:rsidR="00D326A3" w:rsidRPr="006C27ED" w:rsidRDefault="00D326A3" w:rsidP="00D326A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EE1FB" w14:textId="77777777" w:rsidR="00D326A3" w:rsidRDefault="00D326A3" w:rsidP="00D326A3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DB5E91">
              <w:rPr>
                <w:sz w:val="20"/>
                <w:szCs w:val="20"/>
              </w:rPr>
              <w:t>Земельный участок</w:t>
            </w:r>
          </w:p>
          <w:p w14:paraId="12F8A202" w14:textId="77777777" w:rsidR="00D326A3" w:rsidRDefault="00D326A3" w:rsidP="00D326A3">
            <w:pPr>
              <w:rPr>
                <w:sz w:val="20"/>
                <w:szCs w:val="20"/>
              </w:rPr>
            </w:pPr>
          </w:p>
          <w:p w14:paraId="04794010" w14:textId="676BE4D7" w:rsidR="00D326A3" w:rsidRPr="00D326A3" w:rsidRDefault="00D326A3" w:rsidP="00D326A3">
            <w:pPr>
              <w:rPr>
                <w:sz w:val="20"/>
                <w:szCs w:val="20"/>
                <w:lang w:eastAsia="ru-RU"/>
              </w:rPr>
            </w:pPr>
            <w:r w:rsidRPr="00DB5E9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3FD44" w14:textId="77777777" w:rsidR="00D326A3" w:rsidRDefault="00D326A3" w:rsidP="00D326A3">
            <w:pPr>
              <w:jc w:val="center"/>
              <w:rPr>
                <w:sz w:val="20"/>
                <w:szCs w:val="20"/>
              </w:rPr>
            </w:pPr>
            <w:r w:rsidRPr="00DB5E91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DB5E91">
              <w:rPr>
                <w:sz w:val="20"/>
                <w:szCs w:val="20"/>
              </w:rPr>
              <w:t>Сушанское</w:t>
            </w:r>
            <w:proofErr w:type="spellEnd"/>
            <w:r w:rsidRPr="00DB5E91">
              <w:rPr>
                <w:sz w:val="20"/>
                <w:szCs w:val="20"/>
              </w:rPr>
              <w:t xml:space="preserve"> с/</w:t>
            </w:r>
            <w:proofErr w:type="spellStart"/>
            <w:r w:rsidRPr="00DB5E91">
              <w:rPr>
                <w:sz w:val="20"/>
                <w:szCs w:val="20"/>
              </w:rPr>
              <w:t>п,д</w:t>
            </w:r>
            <w:proofErr w:type="spellEnd"/>
            <w:r w:rsidRPr="00DB5E91">
              <w:rPr>
                <w:sz w:val="20"/>
                <w:szCs w:val="20"/>
              </w:rPr>
              <w:t xml:space="preserve">. </w:t>
            </w:r>
            <w:proofErr w:type="spellStart"/>
            <w:r w:rsidRPr="00DB5E91">
              <w:rPr>
                <w:sz w:val="20"/>
                <w:szCs w:val="20"/>
              </w:rPr>
              <w:t>Нальцы</w:t>
            </w:r>
            <w:proofErr w:type="spellEnd"/>
            <w:r w:rsidRPr="00DB5E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з\у49</w:t>
            </w:r>
          </w:p>
          <w:p w14:paraId="0217F040" w14:textId="77777777" w:rsidR="00D326A3" w:rsidRDefault="00D326A3" w:rsidP="00D326A3">
            <w:pPr>
              <w:jc w:val="center"/>
              <w:rPr>
                <w:sz w:val="20"/>
                <w:szCs w:val="20"/>
              </w:rPr>
            </w:pPr>
          </w:p>
          <w:p w14:paraId="6B6872DB" w14:textId="24C77557" w:rsidR="00D326A3" w:rsidRDefault="00D326A3" w:rsidP="00D326A3">
            <w:pPr>
              <w:jc w:val="center"/>
              <w:rPr>
                <w:sz w:val="20"/>
                <w:szCs w:val="20"/>
              </w:rPr>
            </w:pPr>
            <w:r w:rsidRPr="00DB5E91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DB5E91">
              <w:rPr>
                <w:sz w:val="20"/>
                <w:szCs w:val="20"/>
              </w:rPr>
              <w:t>Сушанское</w:t>
            </w:r>
            <w:proofErr w:type="spellEnd"/>
            <w:r w:rsidRPr="00DB5E91">
              <w:rPr>
                <w:sz w:val="20"/>
                <w:szCs w:val="20"/>
              </w:rPr>
              <w:t xml:space="preserve"> с/</w:t>
            </w:r>
            <w:proofErr w:type="spellStart"/>
            <w:r w:rsidRPr="00DB5E91">
              <w:rPr>
                <w:sz w:val="20"/>
                <w:szCs w:val="20"/>
              </w:rPr>
              <w:t>п,д</w:t>
            </w:r>
            <w:proofErr w:type="spellEnd"/>
            <w:r w:rsidRPr="00DB5E91">
              <w:rPr>
                <w:sz w:val="20"/>
                <w:szCs w:val="20"/>
              </w:rPr>
              <w:t xml:space="preserve">. </w:t>
            </w:r>
            <w:proofErr w:type="spellStart"/>
            <w:r w:rsidRPr="00DB5E91">
              <w:rPr>
                <w:sz w:val="20"/>
                <w:szCs w:val="20"/>
              </w:rPr>
              <w:t>Нальцы</w:t>
            </w:r>
            <w:proofErr w:type="spellEnd"/>
            <w:r>
              <w:rPr>
                <w:sz w:val="20"/>
                <w:szCs w:val="20"/>
              </w:rPr>
              <w:t xml:space="preserve"> з\у50</w:t>
            </w:r>
          </w:p>
          <w:p w14:paraId="3A9B52D8" w14:textId="3E6FD305" w:rsidR="00D326A3" w:rsidRPr="00DB5E91" w:rsidRDefault="00D326A3" w:rsidP="00D32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CE365" w14:textId="77777777" w:rsidR="00D326A3" w:rsidRPr="00DB5E91" w:rsidRDefault="00D326A3" w:rsidP="00D326A3">
            <w:pPr>
              <w:ind w:right="-108"/>
              <w:jc w:val="center"/>
              <w:rPr>
                <w:sz w:val="20"/>
                <w:szCs w:val="20"/>
              </w:rPr>
            </w:pPr>
            <w:r w:rsidRPr="00DB5E91">
              <w:rPr>
                <w:sz w:val="20"/>
                <w:szCs w:val="20"/>
              </w:rPr>
              <w:t>53:02:0150401:</w:t>
            </w:r>
            <w:r>
              <w:rPr>
                <w:sz w:val="20"/>
                <w:szCs w:val="20"/>
              </w:rPr>
              <w:t>263</w:t>
            </w:r>
          </w:p>
          <w:p w14:paraId="29EA3803" w14:textId="77777777" w:rsidR="00D326A3" w:rsidRDefault="00D326A3" w:rsidP="00D326A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DB5E9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DB5E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2005</w:t>
            </w:r>
          </w:p>
          <w:p w14:paraId="7F7AAA75" w14:textId="77777777" w:rsidR="00D326A3" w:rsidRPr="00D326A3" w:rsidRDefault="00D326A3" w:rsidP="00D326A3">
            <w:pPr>
              <w:rPr>
                <w:sz w:val="20"/>
                <w:szCs w:val="20"/>
              </w:rPr>
            </w:pPr>
          </w:p>
          <w:p w14:paraId="770218F3" w14:textId="77777777" w:rsidR="00D326A3" w:rsidRPr="00D326A3" w:rsidRDefault="00D326A3" w:rsidP="00D326A3">
            <w:pPr>
              <w:rPr>
                <w:sz w:val="20"/>
                <w:szCs w:val="20"/>
              </w:rPr>
            </w:pPr>
          </w:p>
          <w:p w14:paraId="32B36278" w14:textId="77777777" w:rsidR="00D326A3" w:rsidRDefault="00D326A3" w:rsidP="00D326A3">
            <w:pPr>
              <w:rPr>
                <w:sz w:val="20"/>
                <w:szCs w:val="20"/>
              </w:rPr>
            </w:pPr>
          </w:p>
          <w:p w14:paraId="26D55DFA" w14:textId="636F2186" w:rsidR="00D326A3" w:rsidRPr="00DB5E91" w:rsidRDefault="00D326A3" w:rsidP="00D326A3">
            <w:pPr>
              <w:ind w:right="-108"/>
              <w:jc w:val="center"/>
              <w:rPr>
                <w:sz w:val="20"/>
                <w:szCs w:val="20"/>
              </w:rPr>
            </w:pPr>
            <w:r w:rsidRPr="00DB5E91">
              <w:rPr>
                <w:sz w:val="20"/>
                <w:szCs w:val="20"/>
              </w:rPr>
              <w:t>53:02:0150401:</w:t>
            </w:r>
            <w:r>
              <w:rPr>
                <w:sz w:val="20"/>
                <w:szCs w:val="20"/>
              </w:rPr>
              <w:t>264</w:t>
            </w:r>
          </w:p>
          <w:p w14:paraId="73C608AD" w14:textId="62830521" w:rsidR="00D326A3" w:rsidRPr="00D326A3" w:rsidRDefault="00D326A3" w:rsidP="00D3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DB5E9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DB5E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2005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276C" w14:textId="77777777" w:rsidR="00D326A3" w:rsidRDefault="00D326A3" w:rsidP="00D326A3">
            <w:pPr>
              <w:rPr>
                <w:sz w:val="20"/>
                <w:szCs w:val="20"/>
              </w:rPr>
            </w:pPr>
            <w:r w:rsidRPr="00DB5E91">
              <w:rPr>
                <w:sz w:val="20"/>
                <w:szCs w:val="20"/>
              </w:rPr>
              <w:t xml:space="preserve">М О </w:t>
            </w:r>
            <w:proofErr w:type="spellStart"/>
            <w:r w:rsidRPr="00DB5E91">
              <w:rPr>
                <w:sz w:val="20"/>
                <w:szCs w:val="20"/>
              </w:rPr>
              <w:t>Сушанское</w:t>
            </w:r>
            <w:proofErr w:type="spellEnd"/>
            <w:r w:rsidRPr="00DB5E91">
              <w:rPr>
                <w:sz w:val="20"/>
                <w:szCs w:val="20"/>
              </w:rPr>
              <w:t xml:space="preserve"> сельское поселение</w:t>
            </w:r>
          </w:p>
          <w:p w14:paraId="0439C56A" w14:textId="77777777" w:rsidR="00D326A3" w:rsidRDefault="00D326A3" w:rsidP="00D326A3">
            <w:pPr>
              <w:rPr>
                <w:sz w:val="20"/>
                <w:szCs w:val="20"/>
              </w:rPr>
            </w:pPr>
          </w:p>
          <w:p w14:paraId="0F47B762" w14:textId="0072E603" w:rsidR="00D326A3" w:rsidRPr="00D326A3" w:rsidRDefault="00D326A3" w:rsidP="00D326A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МО </w:t>
            </w:r>
            <w:proofErr w:type="spellStart"/>
            <w:r>
              <w:rPr>
                <w:sz w:val="20"/>
                <w:szCs w:val="20"/>
              </w:rPr>
              <w:t>Сушанское</w:t>
            </w:r>
            <w:proofErr w:type="spellEnd"/>
            <w:r w:rsidRPr="00DB5E91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E1B12" w14:textId="77777777" w:rsidR="00D326A3" w:rsidRPr="00DB5E91" w:rsidRDefault="00D326A3" w:rsidP="00D326A3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B5E91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F016A0C" w14:textId="77777777" w:rsidR="00D326A3" w:rsidRDefault="00D326A3" w:rsidP="00D326A3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B5E91">
              <w:rPr>
                <w:bCs/>
                <w:color w:val="000000"/>
                <w:sz w:val="20"/>
                <w:szCs w:val="20"/>
                <w:lang w:eastAsia="ru-RU"/>
              </w:rPr>
              <w:t>Распоряжение №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203</w:t>
            </w:r>
            <w:r w:rsidRPr="00DB5E91">
              <w:rPr>
                <w:bCs/>
                <w:color w:val="000000"/>
                <w:sz w:val="20"/>
                <w:szCs w:val="20"/>
                <w:lang w:eastAsia="ru-RU"/>
              </w:rPr>
              <w:t>-рг от 0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DB5E91">
              <w:rPr>
                <w:bCs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DB5E91">
              <w:rPr>
                <w:bCs/>
                <w:color w:val="000000"/>
                <w:sz w:val="20"/>
                <w:szCs w:val="20"/>
                <w:lang w:eastAsia="ru-RU"/>
              </w:rPr>
              <w:t>.2025</w:t>
            </w:r>
          </w:p>
          <w:p w14:paraId="45D0798B" w14:textId="77777777" w:rsidR="00D326A3" w:rsidRDefault="00D326A3" w:rsidP="00D326A3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CCDEE9E" w14:textId="77777777" w:rsidR="00D326A3" w:rsidRDefault="00D326A3" w:rsidP="00D326A3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B5E91">
              <w:rPr>
                <w:bCs/>
                <w:color w:val="000000"/>
                <w:sz w:val="20"/>
                <w:szCs w:val="20"/>
                <w:lang w:eastAsia="ru-RU"/>
              </w:rPr>
              <w:t>Распоряжение №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203</w:t>
            </w:r>
            <w:r w:rsidRPr="00DB5E91">
              <w:rPr>
                <w:bCs/>
                <w:color w:val="000000"/>
                <w:sz w:val="20"/>
                <w:szCs w:val="20"/>
                <w:lang w:eastAsia="ru-RU"/>
              </w:rPr>
              <w:t>-рг от 0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DB5E91">
              <w:rPr>
                <w:bCs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DB5E91">
              <w:rPr>
                <w:bCs/>
                <w:color w:val="000000"/>
                <w:sz w:val="20"/>
                <w:szCs w:val="20"/>
                <w:lang w:eastAsia="ru-RU"/>
              </w:rPr>
              <w:t>.2025</w:t>
            </w:r>
          </w:p>
          <w:p w14:paraId="4D52D8AF" w14:textId="77E023E5" w:rsidR="00D326A3" w:rsidRPr="00D326A3" w:rsidRDefault="00D326A3" w:rsidP="00D326A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6FBA9" w14:textId="77777777" w:rsidR="00D326A3" w:rsidRPr="00DB5E91" w:rsidRDefault="00D326A3" w:rsidP="00D326A3">
            <w:pPr>
              <w:jc w:val="center"/>
              <w:rPr>
                <w:sz w:val="20"/>
                <w:szCs w:val="20"/>
              </w:rPr>
            </w:pPr>
            <w:r w:rsidRPr="00DB5E91">
              <w:rPr>
                <w:sz w:val="20"/>
                <w:szCs w:val="20"/>
              </w:rPr>
              <w:t>Земли населенных пунктов</w:t>
            </w:r>
          </w:p>
          <w:p w14:paraId="2B8C7D14" w14:textId="77777777" w:rsidR="00D326A3" w:rsidRDefault="00D326A3" w:rsidP="00D326A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  <w:r w:rsidRPr="00DB5E91">
              <w:rPr>
                <w:sz w:val="20"/>
                <w:szCs w:val="20"/>
                <w:lang w:eastAsia="ru-RU"/>
              </w:rPr>
              <w:t>00,0</w:t>
            </w:r>
          </w:p>
          <w:p w14:paraId="250B4DED" w14:textId="77777777" w:rsidR="00D326A3" w:rsidRPr="00D326A3" w:rsidRDefault="00D326A3" w:rsidP="00D326A3">
            <w:pPr>
              <w:rPr>
                <w:sz w:val="20"/>
                <w:szCs w:val="20"/>
                <w:lang w:eastAsia="ru-RU"/>
              </w:rPr>
            </w:pPr>
          </w:p>
          <w:p w14:paraId="08B698F8" w14:textId="77777777" w:rsidR="00D326A3" w:rsidRDefault="00D326A3" w:rsidP="00D326A3">
            <w:pPr>
              <w:rPr>
                <w:sz w:val="20"/>
                <w:szCs w:val="20"/>
                <w:lang w:eastAsia="ru-RU"/>
              </w:rPr>
            </w:pPr>
          </w:p>
          <w:p w14:paraId="6017169E" w14:textId="77777777" w:rsidR="00D326A3" w:rsidRPr="00DB5E91" w:rsidRDefault="00D326A3" w:rsidP="00D326A3">
            <w:pPr>
              <w:jc w:val="center"/>
              <w:rPr>
                <w:sz w:val="20"/>
                <w:szCs w:val="20"/>
              </w:rPr>
            </w:pPr>
            <w:r w:rsidRPr="00DB5E91">
              <w:rPr>
                <w:sz w:val="20"/>
                <w:szCs w:val="20"/>
              </w:rPr>
              <w:t>Земли населенных пунктов</w:t>
            </w:r>
          </w:p>
          <w:p w14:paraId="7E4F803F" w14:textId="27F94CAD" w:rsidR="00D326A3" w:rsidRPr="00D326A3" w:rsidRDefault="00D326A3" w:rsidP="00D326A3">
            <w:pPr>
              <w:ind w:firstLine="70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295</w:t>
            </w:r>
            <w:r w:rsidRPr="00DB5E9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E8A28" w14:textId="77777777" w:rsidR="00D326A3" w:rsidRDefault="00D326A3" w:rsidP="00D326A3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321590,5</w:t>
            </w:r>
          </w:p>
          <w:p w14:paraId="1776FFD8" w14:textId="77777777" w:rsidR="00D326A3" w:rsidRDefault="00D326A3" w:rsidP="00D326A3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</w:p>
          <w:p w14:paraId="5C127BC6" w14:textId="77777777" w:rsidR="00D326A3" w:rsidRDefault="00D326A3" w:rsidP="00D326A3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</w:p>
          <w:p w14:paraId="00107FB2" w14:textId="77777777" w:rsidR="00D326A3" w:rsidRPr="00D326A3" w:rsidRDefault="00D326A3" w:rsidP="00D326A3">
            <w:pPr>
              <w:rPr>
                <w:sz w:val="20"/>
                <w:szCs w:val="20"/>
                <w:lang w:eastAsia="ru-RU"/>
              </w:rPr>
            </w:pPr>
          </w:p>
          <w:p w14:paraId="4CF4E6A3" w14:textId="77777777" w:rsidR="00D326A3" w:rsidRPr="00D326A3" w:rsidRDefault="00D326A3" w:rsidP="00D326A3">
            <w:pPr>
              <w:rPr>
                <w:sz w:val="20"/>
                <w:szCs w:val="20"/>
                <w:lang w:eastAsia="ru-RU"/>
              </w:rPr>
            </w:pPr>
          </w:p>
          <w:p w14:paraId="56BC06DE" w14:textId="77777777" w:rsidR="00D326A3" w:rsidRDefault="00D326A3" w:rsidP="00D326A3">
            <w:pPr>
              <w:rPr>
                <w:sz w:val="20"/>
                <w:szCs w:val="20"/>
                <w:lang w:eastAsia="ru-RU"/>
              </w:rPr>
            </w:pPr>
          </w:p>
          <w:p w14:paraId="4AF7E673" w14:textId="04576316" w:rsidR="00D326A3" w:rsidRPr="00D326A3" w:rsidRDefault="00D326A3" w:rsidP="00D326A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632225,53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0A378" w14:textId="77777777" w:rsidR="00D326A3" w:rsidRDefault="00D326A3" w:rsidP="00D326A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BF654" w14:textId="77777777" w:rsidR="00D326A3" w:rsidRDefault="00D326A3" w:rsidP="00D326A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5D625" w14:textId="77777777" w:rsidR="00D326A3" w:rsidRDefault="00D326A3" w:rsidP="00D326A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53D48" w14:textId="77777777" w:rsidR="00D326A3" w:rsidRPr="006C27ED" w:rsidRDefault="00D326A3" w:rsidP="00D326A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326A3" w:rsidRPr="006C27ED" w14:paraId="340F78BA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2F078" w14:textId="77777777" w:rsidR="00D326A3" w:rsidRPr="006C27ED" w:rsidRDefault="00D326A3" w:rsidP="00D326A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FE25F" w14:textId="5C0AA81B" w:rsidR="00D326A3" w:rsidRPr="00173EE7" w:rsidRDefault="00D326A3" w:rsidP="00D326A3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DEDA5" w14:textId="77777777" w:rsidR="00D326A3" w:rsidRPr="00173EE7" w:rsidRDefault="00D326A3" w:rsidP="00D326A3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с/п </w:t>
            </w:r>
            <w:proofErr w:type="spellStart"/>
            <w:r w:rsidRPr="00173EE7">
              <w:rPr>
                <w:sz w:val="20"/>
                <w:szCs w:val="20"/>
              </w:rPr>
              <w:t>п.Волгино</w:t>
            </w:r>
            <w:proofErr w:type="spellEnd"/>
          </w:p>
          <w:p w14:paraId="28EC0186" w14:textId="7108BC12" w:rsidR="00D326A3" w:rsidRPr="00173EE7" w:rsidRDefault="00D326A3" w:rsidP="00D326A3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>ул. Новосёлов, з\у 10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B78B6" w14:textId="77777777" w:rsidR="00D326A3" w:rsidRDefault="00D326A3" w:rsidP="00D326A3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53:02:0000000:11805</w:t>
            </w:r>
          </w:p>
          <w:p w14:paraId="01032F33" w14:textId="465A5946" w:rsidR="00D326A3" w:rsidRPr="00A817DB" w:rsidRDefault="00D326A3" w:rsidP="00D326A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66FDF" w14:textId="0BFF27A6" w:rsidR="00D326A3" w:rsidRPr="00173EE7" w:rsidRDefault="00D326A3" w:rsidP="00D326A3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</w:rPr>
              <w:t xml:space="preserve">М О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0CB11" w14:textId="77777777" w:rsidR="00D326A3" w:rsidRPr="00173EE7" w:rsidRDefault="00D326A3" w:rsidP="00D326A3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D6EAEA2" w14:textId="7F2B91ED" w:rsidR="00D326A3" w:rsidRPr="00173EE7" w:rsidRDefault="00D326A3" w:rsidP="00D326A3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bCs/>
                <w:color w:val="000000"/>
                <w:sz w:val="20"/>
                <w:szCs w:val="20"/>
                <w:lang w:eastAsia="ru-RU"/>
              </w:rPr>
              <w:t>Постановление Боровичского р-на №2484 от 23.07.2024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7D5F9" w14:textId="77777777" w:rsidR="00D326A3" w:rsidRPr="00173EE7" w:rsidRDefault="00D326A3" w:rsidP="00D326A3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>Земли населенных пунктов</w:t>
            </w:r>
          </w:p>
          <w:p w14:paraId="0A2E3C2B" w14:textId="5FF3A506" w:rsidR="00D326A3" w:rsidRPr="00173EE7" w:rsidRDefault="00D326A3" w:rsidP="00D326A3">
            <w:pPr>
              <w:jc w:val="center"/>
              <w:rPr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  <w:lang w:eastAsia="ru-RU"/>
              </w:rPr>
              <w:t>4151,0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703C1" w14:textId="7DA5BF66" w:rsidR="00D326A3" w:rsidRPr="00173EE7" w:rsidRDefault="00D326A3" w:rsidP="00D326A3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7DD8E" w14:textId="77777777" w:rsidR="00D326A3" w:rsidRDefault="00D326A3" w:rsidP="00D326A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B4D47" w14:textId="77777777" w:rsidR="00D326A3" w:rsidRDefault="00D326A3" w:rsidP="00D326A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07B94" w14:textId="77777777" w:rsidR="00D326A3" w:rsidRDefault="00D326A3" w:rsidP="00D326A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1AE11" w14:textId="77777777" w:rsidR="00D326A3" w:rsidRPr="006C27ED" w:rsidRDefault="00D326A3" w:rsidP="00D326A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326A3" w:rsidRPr="006C27ED" w14:paraId="67301F6E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73409" w14:textId="77777777" w:rsidR="00D326A3" w:rsidRPr="006C27ED" w:rsidRDefault="00D326A3" w:rsidP="00D326A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42D83" w14:textId="164401AB" w:rsidR="00D326A3" w:rsidRPr="006C27ED" w:rsidRDefault="00D326A3" w:rsidP="00D326A3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2D82D" w14:textId="768AF711" w:rsidR="00D326A3" w:rsidRPr="006F4B24" w:rsidRDefault="00D326A3" w:rsidP="00D326A3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с/п </w:t>
            </w:r>
            <w:proofErr w:type="spellStart"/>
            <w:r>
              <w:rPr>
                <w:sz w:val="20"/>
                <w:szCs w:val="20"/>
              </w:rPr>
              <w:t>д</w:t>
            </w:r>
            <w:r w:rsidRPr="00173E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Сушани</w:t>
            </w:r>
            <w:proofErr w:type="spellEnd"/>
            <w:r w:rsidRPr="00173EE7">
              <w:rPr>
                <w:sz w:val="20"/>
                <w:szCs w:val="20"/>
              </w:rPr>
              <w:t xml:space="preserve">, з\у </w:t>
            </w:r>
            <w:r>
              <w:rPr>
                <w:sz w:val="20"/>
                <w:szCs w:val="20"/>
              </w:rPr>
              <w:t>364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F3A01" w14:textId="77777777" w:rsidR="00D326A3" w:rsidRDefault="00D326A3" w:rsidP="00D326A3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53:02:0151401:395</w:t>
            </w:r>
          </w:p>
          <w:p w14:paraId="196C0B2B" w14:textId="03E3A5A9" w:rsidR="00D326A3" w:rsidRPr="00A817DB" w:rsidRDefault="00D326A3" w:rsidP="00D326A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53BC6" w14:textId="3723493A" w:rsidR="00D326A3" w:rsidRPr="006C27ED" w:rsidRDefault="00D326A3" w:rsidP="00D326A3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</w:rPr>
              <w:t xml:space="preserve">М О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CFA67" w14:textId="77777777" w:rsidR="00D326A3" w:rsidRPr="00173EE7" w:rsidRDefault="00D326A3" w:rsidP="00D326A3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B02FBE3" w14:textId="6FDF346E" w:rsidR="00D326A3" w:rsidRPr="006C27ED" w:rsidRDefault="00D326A3" w:rsidP="00D326A3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bCs/>
                <w:color w:val="000000"/>
                <w:sz w:val="20"/>
                <w:szCs w:val="20"/>
                <w:lang w:eastAsia="ru-RU"/>
              </w:rPr>
              <w:t>Постановление Боровичского р-на №2484 от 23.07.2024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5931" w14:textId="77777777" w:rsidR="00D326A3" w:rsidRPr="00173EE7" w:rsidRDefault="00D326A3" w:rsidP="00D326A3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>Земли населенных пунктов</w:t>
            </w:r>
          </w:p>
          <w:p w14:paraId="7C860EF3" w14:textId="38A3E0AE" w:rsidR="00D326A3" w:rsidRDefault="00D326A3" w:rsidP="00D326A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4388,0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8782A" w14:textId="366957C3" w:rsidR="00D326A3" w:rsidRDefault="00D326A3" w:rsidP="00D326A3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6AEB7" w14:textId="77777777" w:rsidR="00D326A3" w:rsidRDefault="00D326A3" w:rsidP="00D326A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95295" w14:textId="77777777" w:rsidR="00D326A3" w:rsidRDefault="00D326A3" w:rsidP="00D326A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20F7F" w14:textId="77777777" w:rsidR="00D326A3" w:rsidRDefault="00D326A3" w:rsidP="00D326A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95C8C" w14:textId="77777777" w:rsidR="00D326A3" w:rsidRPr="006C27ED" w:rsidRDefault="00D326A3" w:rsidP="00D326A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326A3" w:rsidRPr="006C27ED" w14:paraId="37267239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29E1F" w14:textId="77777777" w:rsidR="00D326A3" w:rsidRPr="006C27ED" w:rsidRDefault="00D326A3" w:rsidP="00D326A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8D8F5" w14:textId="18FE84F6" w:rsidR="00D326A3" w:rsidRPr="00DB5E91" w:rsidRDefault="00D326A3" w:rsidP="00D326A3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83D12" w14:textId="2BFCB6D3" w:rsidR="00D326A3" w:rsidRPr="00DB5E91" w:rsidRDefault="00D326A3" w:rsidP="00D32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B9E01" w14:textId="0955647D" w:rsidR="00D326A3" w:rsidRPr="00DB5E91" w:rsidRDefault="00D326A3" w:rsidP="00D326A3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94443" w14:textId="609D305E" w:rsidR="00D326A3" w:rsidRPr="00DB5E91" w:rsidRDefault="00D326A3" w:rsidP="00D326A3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C8526" w14:textId="362C67F7" w:rsidR="00D326A3" w:rsidRPr="00DB5E91" w:rsidRDefault="00D326A3" w:rsidP="00D326A3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CE63D" w14:textId="17F53CDB" w:rsidR="00D326A3" w:rsidRPr="00DB5E91" w:rsidRDefault="00D326A3" w:rsidP="00D326A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9670E" w14:textId="2780EC48" w:rsidR="00D326A3" w:rsidRPr="00DB5E91" w:rsidRDefault="00D326A3" w:rsidP="00D326A3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38D6D" w14:textId="77777777" w:rsidR="00D326A3" w:rsidRPr="00F619B4" w:rsidRDefault="00D326A3" w:rsidP="00D326A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58CDA" w14:textId="77777777" w:rsidR="00D326A3" w:rsidRDefault="00D326A3" w:rsidP="00D326A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96395" w14:textId="77777777" w:rsidR="00D326A3" w:rsidRDefault="00D326A3" w:rsidP="00D326A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E238C" w14:textId="77777777" w:rsidR="00D326A3" w:rsidRPr="006C27ED" w:rsidRDefault="00D326A3" w:rsidP="00D326A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326A3" w:rsidRPr="006C27ED" w14:paraId="034F67E8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8CFAB" w14:textId="77777777" w:rsidR="00D326A3" w:rsidRPr="006C27ED" w:rsidRDefault="00D326A3" w:rsidP="00D326A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3C097" w14:textId="77777777" w:rsidR="00D326A3" w:rsidRPr="006C27ED" w:rsidRDefault="00D326A3" w:rsidP="00D326A3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04928" w14:textId="77777777" w:rsidR="00D326A3" w:rsidRPr="006F4B24" w:rsidRDefault="00D326A3" w:rsidP="00D32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35760" w14:textId="77777777" w:rsidR="00D326A3" w:rsidRPr="006F4B24" w:rsidRDefault="00D326A3" w:rsidP="00D326A3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BE187" w14:textId="77777777" w:rsidR="00D326A3" w:rsidRPr="006C27ED" w:rsidRDefault="00D326A3" w:rsidP="00D326A3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7E85D" w14:textId="77777777" w:rsidR="00D326A3" w:rsidRPr="006C27ED" w:rsidRDefault="00D326A3" w:rsidP="00D326A3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9F60E" w14:textId="77777777" w:rsidR="00D326A3" w:rsidRDefault="00D326A3" w:rsidP="00D326A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12863" w14:textId="77777777" w:rsidR="00D326A3" w:rsidRDefault="00D326A3" w:rsidP="00D326A3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74BBB" w14:textId="77777777" w:rsidR="00D326A3" w:rsidRDefault="00D326A3" w:rsidP="00D326A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1491B" w14:textId="77777777" w:rsidR="00D326A3" w:rsidRDefault="00D326A3" w:rsidP="00D326A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E7A89" w14:textId="77777777" w:rsidR="00D326A3" w:rsidRDefault="00D326A3" w:rsidP="00D326A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F98A2" w14:textId="77777777" w:rsidR="00D326A3" w:rsidRPr="006C27ED" w:rsidRDefault="00D326A3" w:rsidP="00D326A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326A3" w:rsidRPr="006C27ED" w14:paraId="3F41221C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1D5B9" w14:textId="77777777" w:rsidR="00D326A3" w:rsidRPr="006C27ED" w:rsidRDefault="00D326A3" w:rsidP="00D326A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0D4A8" w14:textId="1509AA66" w:rsidR="00D326A3" w:rsidRPr="006C27ED" w:rsidRDefault="00D326A3" w:rsidP="00D326A3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AEF38" w14:textId="74FECE57" w:rsidR="00D326A3" w:rsidRPr="006F4B24" w:rsidRDefault="00D326A3" w:rsidP="00D326A3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с/п</w:t>
            </w:r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Низино</w:t>
            </w:r>
            <w:proofErr w:type="spellEnd"/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201B2" w14:textId="77777777" w:rsidR="00D326A3" w:rsidRDefault="00D326A3" w:rsidP="00D326A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53:02:0150101:74</w:t>
            </w:r>
          </w:p>
          <w:p w14:paraId="0C682E69" w14:textId="4882C7EE" w:rsidR="00D326A3" w:rsidRPr="006F4B24" w:rsidRDefault="00D326A3" w:rsidP="00D326A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21.10.2009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91750" w14:textId="7E12EF90" w:rsidR="00D326A3" w:rsidRPr="006C27ED" w:rsidRDefault="00D326A3" w:rsidP="00D326A3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</w:rPr>
              <w:t xml:space="preserve">М О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A5CD6" w14:textId="77777777" w:rsidR="00D326A3" w:rsidRDefault="00D326A3" w:rsidP="00D326A3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617A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4900F23" w14:textId="75E45943" w:rsidR="00D326A3" w:rsidRPr="006C27ED" w:rsidRDefault="00D326A3" w:rsidP="00D326A3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 №61-рг от 05.03.2025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A193F" w14:textId="77777777" w:rsidR="00D326A3" w:rsidRPr="00173EE7" w:rsidRDefault="00D326A3" w:rsidP="00D326A3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>Земли населенных пунктов</w:t>
            </w:r>
          </w:p>
          <w:p w14:paraId="45A17899" w14:textId="453DF88F" w:rsidR="00D326A3" w:rsidRDefault="00D326A3" w:rsidP="00D326A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1514,0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C58FA" w14:textId="362F6EFE" w:rsidR="00D326A3" w:rsidRDefault="00D326A3" w:rsidP="00D326A3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210716,97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E4F08" w14:textId="77777777" w:rsidR="00D326A3" w:rsidRDefault="00D326A3" w:rsidP="00D326A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A213" w14:textId="77777777" w:rsidR="00D326A3" w:rsidRDefault="00D326A3" w:rsidP="00D326A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88745" w14:textId="77777777" w:rsidR="00D326A3" w:rsidRDefault="00D326A3" w:rsidP="00D326A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A5023" w14:textId="77777777" w:rsidR="00D326A3" w:rsidRPr="006C27ED" w:rsidRDefault="00D326A3" w:rsidP="00D326A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326A3" w:rsidRPr="006C27ED" w14:paraId="3B4EA98A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6A7FA" w14:textId="77777777" w:rsidR="00D326A3" w:rsidRPr="006C27ED" w:rsidRDefault="00D326A3" w:rsidP="00D326A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19FFA" w14:textId="77777777" w:rsidR="00D326A3" w:rsidRDefault="00D326A3" w:rsidP="00D326A3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14:paraId="574A6739" w14:textId="77777777" w:rsidR="00D326A3" w:rsidRPr="00590C07" w:rsidRDefault="00D326A3" w:rsidP="00D326A3">
            <w:pPr>
              <w:rPr>
                <w:sz w:val="20"/>
                <w:szCs w:val="20"/>
                <w:lang w:eastAsia="ru-RU"/>
              </w:rPr>
            </w:pPr>
          </w:p>
          <w:p w14:paraId="7259DB51" w14:textId="77777777" w:rsidR="00D326A3" w:rsidRDefault="00D326A3" w:rsidP="00D326A3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2BC416A" w14:textId="77777777" w:rsidR="00D326A3" w:rsidRDefault="00D326A3" w:rsidP="00D326A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14:paraId="06617DFC" w14:textId="77777777" w:rsidR="00D326A3" w:rsidRDefault="00D326A3" w:rsidP="00D326A3">
            <w:pPr>
              <w:rPr>
                <w:sz w:val="20"/>
                <w:szCs w:val="20"/>
                <w:lang w:eastAsia="ru-RU"/>
              </w:rPr>
            </w:pPr>
          </w:p>
          <w:p w14:paraId="3B147E81" w14:textId="77777777" w:rsidR="00D326A3" w:rsidRDefault="00D326A3" w:rsidP="00D326A3">
            <w:pPr>
              <w:rPr>
                <w:sz w:val="20"/>
                <w:szCs w:val="20"/>
                <w:lang w:eastAsia="ru-RU"/>
              </w:rPr>
            </w:pPr>
          </w:p>
          <w:p w14:paraId="4267B376" w14:textId="77777777" w:rsidR="00D326A3" w:rsidRDefault="00D326A3" w:rsidP="00D326A3">
            <w:pPr>
              <w:rPr>
                <w:sz w:val="20"/>
                <w:szCs w:val="20"/>
                <w:lang w:eastAsia="ru-RU"/>
              </w:rPr>
            </w:pPr>
          </w:p>
          <w:p w14:paraId="7E3CA892" w14:textId="77777777" w:rsidR="00D326A3" w:rsidRDefault="00D326A3" w:rsidP="00D326A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14:paraId="3AF0FC39" w14:textId="77777777" w:rsidR="00D326A3" w:rsidRDefault="00D326A3" w:rsidP="00D326A3">
            <w:pPr>
              <w:rPr>
                <w:sz w:val="20"/>
                <w:szCs w:val="20"/>
                <w:lang w:eastAsia="ru-RU"/>
              </w:rPr>
            </w:pPr>
          </w:p>
          <w:p w14:paraId="72970BD7" w14:textId="1F5C81EC" w:rsidR="00D326A3" w:rsidRPr="00590C07" w:rsidRDefault="00D326A3" w:rsidP="00D326A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0DF41" w14:textId="77777777" w:rsidR="00D326A3" w:rsidRDefault="00D326A3" w:rsidP="00D326A3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с/п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. Волгино, ул. Зелёная</w:t>
            </w:r>
          </w:p>
          <w:p w14:paraId="3777ECAF" w14:textId="77777777" w:rsidR="00D326A3" w:rsidRDefault="00D326A3" w:rsidP="00D326A3">
            <w:pPr>
              <w:jc w:val="center"/>
              <w:rPr>
                <w:sz w:val="20"/>
                <w:szCs w:val="20"/>
              </w:rPr>
            </w:pPr>
          </w:p>
          <w:p w14:paraId="6EB030BF" w14:textId="77777777" w:rsidR="00D326A3" w:rsidRDefault="00D326A3" w:rsidP="00D326A3">
            <w:pPr>
              <w:jc w:val="center"/>
              <w:rPr>
                <w:sz w:val="20"/>
                <w:szCs w:val="20"/>
              </w:rPr>
            </w:pPr>
          </w:p>
          <w:p w14:paraId="7245E9BD" w14:textId="04367E71" w:rsidR="00D326A3" w:rsidRDefault="00D326A3" w:rsidP="00D32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Боровичский район </w:t>
            </w:r>
            <w:proofErr w:type="spellStart"/>
            <w:r>
              <w:rPr>
                <w:sz w:val="20"/>
                <w:szCs w:val="20"/>
              </w:rPr>
              <w:t>Сушанское</w:t>
            </w:r>
            <w:proofErr w:type="spellEnd"/>
            <w:r>
              <w:rPr>
                <w:sz w:val="20"/>
                <w:szCs w:val="20"/>
              </w:rPr>
              <w:t xml:space="preserve"> с\п д. </w:t>
            </w:r>
            <w:proofErr w:type="spellStart"/>
            <w:r>
              <w:rPr>
                <w:sz w:val="20"/>
                <w:szCs w:val="20"/>
              </w:rPr>
              <w:t>Черёмошье</w:t>
            </w:r>
            <w:proofErr w:type="spellEnd"/>
            <w:r>
              <w:rPr>
                <w:sz w:val="20"/>
                <w:szCs w:val="20"/>
              </w:rPr>
              <w:t xml:space="preserve"> д.27</w:t>
            </w:r>
          </w:p>
          <w:p w14:paraId="61224838" w14:textId="77777777" w:rsidR="00D326A3" w:rsidRDefault="00D326A3" w:rsidP="00D326A3">
            <w:pPr>
              <w:jc w:val="center"/>
              <w:rPr>
                <w:sz w:val="20"/>
                <w:szCs w:val="20"/>
              </w:rPr>
            </w:pPr>
          </w:p>
          <w:p w14:paraId="27AE3822" w14:textId="1ED26985" w:rsidR="00D326A3" w:rsidRPr="00173EE7" w:rsidRDefault="00D326A3" w:rsidP="00D32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Боровичский район </w:t>
            </w:r>
            <w:proofErr w:type="spellStart"/>
            <w:r>
              <w:rPr>
                <w:sz w:val="20"/>
                <w:szCs w:val="20"/>
              </w:rPr>
              <w:t>Сушанское</w:t>
            </w:r>
            <w:proofErr w:type="spellEnd"/>
            <w:r>
              <w:rPr>
                <w:sz w:val="20"/>
                <w:szCs w:val="20"/>
              </w:rPr>
              <w:t xml:space="preserve"> с\п д. </w:t>
            </w:r>
            <w:proofErr w:type="spellStart"/>
            <w:r>
              <w:rPr>
                <w:sz w:val="20"/>
                <w:szCs w:val="20"/>
              </w:rPr>
              <w:t>Чернаручье</w:t>
            </w:r>
            <w:proofErr w:type="spellEnd"/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71B0E" w14:textId="2EF5342C" w:rsidR="00D326A3" w:rsidRDefault="00D326A3" w:rsidP="00D326A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53:02:0151006:294</w:t>
            </w:r>
          </w:p>
          <w:p w14:paraId="4358E80B" w14:textId="77777777" w:rsidR="00D326A3" w:rsidRDefault="00D326A3" w:rsidP="00D326A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03.03.2025</w:t>
            </w:r>
          </w:p>
          <w:p w14:paraId="30EE5F19" w14:textId="77777777" w:rsidR="00D326A3" w:rsidRPr="00590C07" w:rsidRDefault="00D326A3" w:rsidP="00D326A3">
            <w:pPr>
              <w:rPr>
                <w:sz w:val="20"/>
                <w:szCs w:val="20"/>
              </w:rPr>
            </w:pPr>
          </w:p>
          <w:p w14:paraId="2E2FE8A0" w14:textId="77777777" w:rsidR="00D326A3" w:rsidRPr="00590C07" w:rsidRDefault="00D326A3" w:rsidP="00D326A3">
            <w:pPr>
              <w:rPr>
                <w:sz w:val="20"/>
                <w:szCs w:val="20"/>
              </w:rPr>
            </w:pPr>
          </w:p>
          <w:p w14:paraId="25C46731" w14:textId="77777777" w:rsidR="00D326A3" w:rsidRDefault="00D326A3" w:rsidP="00D326A3">
            <w:pPr>
              <w:rPr>
                <w:sz w:val="20"/>
                <w:szCs w:val="20"/>
              </w:rPr>
            </w:pPr>
          </w:p>
          <w:p w14:paraId="0F5B178B" w14:textId="77777777" w:rsidR="00D326A3" w:rsidRDefault="00D326A3" w:rsidP="00D3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53:02:0150501:40</w:t>
            </w:r>
          </w:p>
          <w:p w14:paraId="32C72756" w14:textId="77777777" w:rsidR="00D326A3" w:rsidRDefault="00D326A3" w:rsidP="00D3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02.02.2000</w:t>
            </w:r>
          </w:p>
          <w:p w14:paraId="44BA1E23" w14:textId="77777777" w:rsidR="00D326A3" w:rsidRPr="00293C02" w:rsidRDefault="00D326A3" w:rsidP="00D326A3">
            <w:pPr>
              <w:rPr>
                <w:sz w:val="20"/>
                <w:szCs w:val="20"/>
              </w:rPr>
            </w:pPr>
          </w:p>
          <w:p w14:paraId="60ABFDD5" w14:textId="77777777" w:rsidR="00D326A3" w:rsidRDefault="00D326A3" w:rsidP="00D326A3">
            <w:pPr>
              <w:rPr>
                <w:sz w:val="20"/>
                <w:szCs w:val="20"/>
              </w:rPr>
            </w:pPr>
          </w:p>
          <w:p w14:paraId="47218DC6" w14:textId="77777777" w:rsidR="00D326A3" w:rsidRDefault="00D326A3" w:rsidP="00D3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53:02:0150201:75</w:t>
            </w:r>
          </w:p>
          <w:p w14:paraId="61AC4219" w14:textId="5D22E646" w:rsidR="00D326A3" w:rsidRPr="00293C02" w:rsidRDefault="00D326A3" w:rsidP="00D3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01.07.2009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D54E9" w14:textId="77777777" w:rsidR="00D326A3" w:rsidRDefault="00D326A3" w:rsidP="00D326A3">
            <w:pPr>
              <w:ind w:left="-112" w:right="-78"/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 xml:space="preserve">М О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сельское поселение</w:t>
            </w:r>
          </w:p>
          <w:p w14:paraId="5F19AC0C" w14:textId="77777777" w:rsidR="00D326A3" w:rsidRDefault="00D326A3" w:rsidP="00D326A3">
            <w:pPr>
              <w:rPr>
                <w:sz w:val="20"/>
                <w:szCs w:val="20"/>
              </w:rPr>
            </w:pPr>
          </w:p>
          <w:p w14:paraId="532452F8" w14:textId="77777777" w:rsidR="00D326A3" w:rsidRDefault="00D326A3" w:rsidP="00D326A3">
            <w:pPr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 xml:space="preserve">М О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сельское поселение</w:t>
            </w:r>
          </w:p>
          <w:p w14:paraId="31EFB810" w14:textId="77777777" w:rsidR="00D326A3" w:rsidRDefault="00D326A3" w:rsidP="00D326A3">
            <w:pPr>
              <w:rPr>
                <w:sz w:val="20"/>
                <w:szCs w:val="20"/>
              </w:rPr>
            </w:pPr>
          </w:p>
          <w:p w14:paraId="28709971" w14:textId="54750691" w:rsidR="00D326A3" w:rsidRPr="00293C02" w:rsidRDefault="00D326A3" w:rsidP="00D326A3">
            <w:pPr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 xml:space="preserve">М О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4C1EE" w14:textId="77777777" w:rsidR="00D326A3" w:rsidRDefault="00D326A3" w:rsidP="00D326A3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617A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4045305" w14:textId="77777777" w:rsidR="00D326A3" w:rsidRDefault="00D326A3" w:rsidP="00D326A3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 №76-рг от 12.03.2025</w:t>
            </w:r>
          </w:p>
          <w:p w14:paraId="337F8381" w14:textId="77777777" w:rsidR="00D326A3" w:rsidRDefault="00D326A3" w:rsidP="00D326A3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DE4CAF3" w14:textId="77777777" w:rsidR="00D326A3" w:rsidRDefault="00D326A3" w:rsidP="00D326A3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617A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420067B" w14:textId="77777777" w:rsidR="00D326A3" w:rsidRDefault="00D326A3" w:rsidP="00D326A3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Распоряжение </w:t>
            </w:r>
          </w:p>
          <w:p w14:paraId="4DC1E456" w14:textId="3AAA893D" w:rsidR="00D326A3" w:rsidRDefault="00D326A3" w:rsidP="00D326A3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№127-рг от 10.04.2025</w:t>
            </w:r>
          </w:p>
          <w:p w14:paraId="16F5E28D" w14:textId="77777777" w:rsidR="00D326A3" w:rsidRPr="00293C02" w:rsidRDefault="00D326A3" w:rsidP="00D326A3">
            <w:pPr>
              <w:rPr>
                <w:sz w:val="20"/>
                <w:szCs w:val="20"/>
                <w:lang w:eastAsia="ru-RU"/>
              </w:rPr>
            </w:pPr>
          </w:p>
          <w:p w14:paraId="53929580" w14:textId="77777777" w:rsidR="00D326A3" w:rsidRDefault="00D326A3" w:rsidP="00D326A3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617A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97E2C43" w14:textId="77777777" w:rsidR="00D326A3" w:rsidRDefault="00D326A3" w:rsidP="00D326A3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Распоряжение </w:t>
            </w:r>
          </w:p>
          <w:p w14:paraId="02BB4E29" w14:textId="4EA3C4A2" w:rsidR="00D326A3" w:rsidRPr="00293C02" w:rsidRDefault="00D326A3" w:rsidP="00D326A3">
            <w:pPr>
              <w:rPr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№147-рг от 18.04.2025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05E8B" w14:textId="77777777" w:rsidR="00D326A3" w:rsidRPr="00173EE7" w:rsidRDefault="00D326A3" w:rsidP="00D326A3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>Земли населенных пунктов</w:t>
            </w:r>
          </w:p>
          <w:p w14:paraId="67002B9B" w14:textId="77777777" w:rsidR="00D326A3" w:rsidRDefault="00D326A3" w:rsidP="00D326A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1310,0</w:t>
            </w:r>
          </w:p>
          <w:p w14:paraId="681D326B" w14:textId="77777777" w:rsidR="00D326A3" w:rsidRPr="00590C07" w:rsidRDefault="00D326A3" w:rsidP="00D326A3">
            <w:pPr>
              <w:rPr>
                <w:sz w:val="20"/>
                <w:szCs w:val="20"/>
              </w:rPr>
            </w:pPr>
          </w:p>
          <w:p w14:paraId="5ED3B10E" w14:textId="77777777" w:rsidR="00D326A3" w:rsidRDefault="00D326A3" w:rsidP="00D326A3">
            <w:pPr>
              <w:rPr>
                <w:sz w:val="20"/>
                <w:szCs w:val="20"/>
                <w:lang w:eastAsia="ru-RU"/>
              </w:rPr>
            </w:pPr>
          </w:p>
          <w:p w14:paraId="7A3C555A" w14:textId="77777777" w:rsidR="00D326A3" w:rsidRPr="00173EE7" w:rsidRDefault="00D326A3" w:rsidP="00D326A3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>Земли населенных пунктов</w:t>
            </w:r>
          </w:p>
          <w:p w14:paraId="1F882871" w14:textId="77777777" w:rsidR="00D326A3" w:rsidRDefault="00D326A3" w:rsidP="00D3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1516,0</w:t>
            </w:r>
          </w:p>
          <w:p w14:paraId="7D516CD4" w14:textId="77777777" w:rsidR="00D326A3" w:rsidRPr="00293C02" w:rsidRDefault="00D326A3" w:rsidP="00D326A3">
            <w:pPr>
              <w:rPr>
                <w:sz w:val="20"/>
                <w:szCs w:val="20"/>
              </w:rPr>
            </w:pPr>
          </w:p>
          <w:p w14:paraId="345A9D70" w14:textId="77777777" w:rsidR="00D326A3" w:rsidRPr="00293C02" w:rsidRDefault="00D326A3" w:rsidP="00D326A3">
            <w:pPr>
              <w:rPr>
                <w:sz w:val="20"/>
                <w:szCs w:val="20"/>
              </w:rPr>
            </w:pPr>
          </w:p>
          <w:p w14:paraId="7DA35B5C" w14:textId="77777777" w:rsidR="00D326A3" w:rsidRDefault="00D326A3" w:rsidP="00D326A3">
            <w:pPr>
              <w:rPr>
                <w:sz w:val="20"/>
                <w:szCs w:val="20"/>
              </w:rPr>
            </w:pPr>
          </w:p>
          <w:p w14:paraId="7EF4D819" w14:textId="77777777" w:rsidR="00D326A3" w:rsidRPr="00173EE7" w:rsidRDefault="00D326A3" w:rsidP="00D326A3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>Земли населенных пунктов</w:t>
            </w:r>
          </w:p>
          <w:p w14:paraId="66B220A8" w14:textId="35EDC629" w:rsidR="00D326A3" w:rsidRPr="00293C02" w:rsidRDefault="00D326A3" w:rsidP="00D3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2ED90" w14:textId="77777777" w:rsidR="00D326A3" w:rsidRDefault="00D326A3" w:rsidP="00D326A3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  <w:p w14:paraId="262C96BA" w14:textId="77777777" w:rsidR="00D326A3" w:rsidRPr="00590C07" w:rsidRDefault="00D326A3" w:rsidP="00D326A3">
            <w:pPr>
              <w:rPr>
                <w:sz w:val="20"/>
                <w:szCs w:val="20"/>
                <w:lang w:eastAsia="ru-RU"/>
              </w:rPr>
            </w:pPr>
          </w:p>
          <w:p w14:paraId="4D21423D" w14:textId="77777777" w:rsidR="00D326A3" w:rsidRPr="00590C07" w:rsidRDefault="00D326A3" w:rsidP="00D326A3">
            <w:pPr>
              <w:rPr>
                <w:sz w:val="20"/>
                <w:szCs w:val="20"/>
                <w:lang w:eastAsia="ru-RU"/>
              </w:rPr>
            </w:pPr>
          </w:p>
          <w:p w14:paraId="0EC33EA0" w14:textId="77777777" w:rsidR="00D326A3" w:rsidRPr="00590C07" w:rsidRDefault="00D326A3" w:rsidP="00D326A3">
            <w:pPr>
              <w:rPr>
                <w:sz w:val="20"/>
                <w:szCs w:val="20"/>
                <w:lang w:eastAsia="ru-RU"/>
              </w:rPr>
            </w:pPr>
          </w:p>
          <w:p w14:paraId="697552C0" w14:textId="77777777" w:rsidR="00D326A3" w:rsidRDefault="00D326A3" w:rsidP="00D326A3">
            <w:pPr>
              <w:rPr>
                <w:sz w:val="20"/>
                <w:szCs w:val="20"/>
                <w:lang w:eastAsia="ru-RU"/>
              </w:rPr>
            </w:pPr>
          </w:p>
          <w:p w14:paraId="426EF5E7" w14:textId="77777777" w:rsidR="00D326A3" w:rsidRDefault="00D326A3" w:rsidP="00D326A3">
            <w:pPr>
              <w:rPr>
                <w:sz w:val="20"/>
                <w:szCs w:val="20"/>
                <w:lang w:eastAsia="ru-RU"/>
              </w:rPr>
            </w:pPr>
          </w:p>
          <w:p w14:paraId="5CF8789E" w14:textId="77777777" w:rsidR="00D326A3" w:rsidRDefault="00D326A3" w:rsidP="00D326A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312880,66</w:t>
            </w:r>
          </w:p>
          <w:p w14:paraId="5DA85B16" w14:textId="77777777" w:rsidR="00D326A3" w:rsidRPr="00293C02" w:rsidRDefault="00D326A3" w:rsidP="00D326A3">
            <w:pPr>
              <w:rPr>
                <w:sz w:val="20"/>
                <w:szCs w:val="20"/>
                <w:lang w:eastAsia="ru-RU"/>
              </w:rPr>
            </w:pPr>
          </w:p>
          <w:p w14:paraId="10848E6E" w14:textId="77777777" w:rsidR="00D326A3" w:rsidRPr="00293C02" w:rsidRDefault="00D326A3" w:rsidP="00D326A3">
            <w:pPr>
              <w:rPr>
                <w:sz w:val="20"/>
                <w:szCs w:val="20"/>
                <w:lang w:eastAsia="ru-RU"/>
              </w:rPr>
            </w:pPr>
          </w:p>
          <w:p w14:paraId="1397C8F6" w14:textId="77777777" w:rsidR="00D326A3" w:rsidRPr="00293C02" w:rsidRDefault="00D326A3" w:rsidP="00D326A3">
            <w:pPr>
              <w:rPr>
                <w:sz w:val="20"/>
                <w:szCs w:val="20"/>
                <w:lang w:eastAsia="ru-RU"/>
              </w:rPr>
            </w:pPr>
          </w:p>
          <w:p w14:paraId="02C3ECBA" w14:textId="77777777" w:rsidR="00D326A3" w:rsidRDefault="00D326A3" w:rsidP="00D326A3">
            <w:pPr>
              <w:rPr>
                <w:sz w:val="20"/>
                <w:szCs w:val="20"/>
                <w:lang w:eastAsia="ru-RU"/>
              </w:rPr>
            </w:pPr>
          </w:p>
          <w:p w14:paraId="5A9BBBDA" w14:textId="356A87E5" w:rsidR="00D326A3" w:rsidRPr="00293C02" w:rsidRDefault="00D326A3" w:rsidP="00D326A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264509,49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27D7A" w14:textId="77777777" w:rsidR="00D326A3" w:rsidRDefault="00D326A3" w:rsidP="00D326A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47EA5" w14:textId="77777777" w:rsidR="00D326A3" w:rsidRDefault="00D326A3" w:rsidP="00D326A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B6B2B" w14:textId="77777777" w:rsidR="00D326A3" w:rsidRDefault="00D326A3" w:rsidP="00D326A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B0154" w14:textId="77777777" w:rsidR="00D326A3" w:rsidRPr="006C27ED" w:rsidRDefault="00D326A3" w:rsidP="00D326A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326A3" w:rsidRPr="006C27ED" w14:paraId="48A44437" w14:textId="77777777" w:rsidTr="00D326A3">
        <w:trPr>
          <w:trHeight w:val="232"/>
        </w:trPr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66C61" w14:textId="77777777" w:rsidR="00D326A3" w:rsidRPr="006C27ED" w:rsidRDefault="00D326A3" w:rsidP="00D326A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8A7C6" w14:textId="77777777" w:rsidR="00D326A3" w:rsidRPr="006C27ED" w:rsidRDefault="00D326A3" w:rsidP="00D326A3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904EF" w14:textId="77777777" w:rsidR="00D326A3" w:rsidRPr="006C27ED" w:rsidRDefault="00D326A3" w:rsidP="00D326A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F32E4" w14:textId="77777777" w:rsidR="00D326A3" w:rsidRPr="006C27ED" w:rsidRDefault="00D326A3" w:rsidP="00D326A3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04E97" w14:textId="77777777" w:rsidR="00D326A3" w:rsidRPr="006C27ED" w:rsidRDefault="00D326A3" w:rsidP="00D326A3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3B0B4" w14:textId="77777777" w:rsidR="00D326A3" w:rsidRPr="006C27ED" w:rsidRDefault="00D326A3" w:rsidP="00D326A3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EA58E" w14:textId="77777777" w:rsidR="00D326A3" w:rsidRDefault="00D326A3" w:rsidP="00D326A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23351" w14:textId="77777777" w:rsidR="00D326A3" w:rsidRDefault="00D326A3" w:rsidP="00D326A3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79880" w14:textId="77777777" w:rsidR="00D326A3" w:rsidRDefault="00D326A3" w:rsidP="00D326A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21375" w14:textId="77777777" w:rsidR="00D326A3" w:rsidRDefault="00D326A3" w:rsidP="00D326A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148BE" w14:textId="77777777" w:rsidR="00D326A3" w:rsidRDefault="00D326A3" w:rsidP="00D326A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09EAD" w14:textId="77777777" w:rsidR="00D326A3" w:rsidRPr="006C27ED" w:rsidRDefault="00D326A3" w:rsidP="00D326A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0D9C513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sectPr w:rsidR="008625B6" w:rsidSect="008625B6">
      <w:pgSz w:w="16838" w:h="11906" w:orient="landscape"/>
      <w:pgMar w:top="1304" w:right="70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C9B403F"/>
    <w:multiLevelType w:val="hybridMultilevel"/>
    <w:tmpl w:val="7D14F42A"/>
    <w:lvl w:ilvl="0" w:tplc="56800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8E14A7"/>
    <w:multiLevelType w:val="hybridMultilevel"/>
    <w:tmpl w:val="C38A1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D1F74"/>
    <w:multiLevelType w:val="multilevel"/>
    <w:tmpl w:val="9D16E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4717DB"/>
    <w:multiLevelType w:val="multilevel"/>
    <w:tmpl w:val="C0DC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4E0530"/>
    <w:multiLevelType w:val="multilevel"/>
    <w:tmpl w:val="6DBA1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EC76FE"/>
    <w:multiLevelType w:val="multilevel"/>
    <w:tmpl w:val="6490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4264D6"/>
    <w:multiLevelType w:val="multilevel"/>
    <w:tmpl w:val="6124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60"/>
    <w:rsid w:val="00021916"/>
    <w:rsid w:val="000310C0"/>
    <w:rsid w:val="00037667"/>
    <w:rsid w:val="00061660"/>
    <w:rsid w:val="001378F1"/>
    <w:rsid w:val="00171F3A"/>
    <w:rsid w:val="00173EE7"/>
    <w:rsid w:val="001A4486"/>
    <w:rsid w:val="001B5E8D"/>
    <w:rsid w:val="002071BE"/>
    <w:rsid w:val="00220FDD"/>
    <w:rsid w:val="0024754D"/>
    <w:rsid w:val="002703E4"/>
    <w:rsid w:val="00286437"/>
    <w:rsid w:val="00293C02"/>
    <w:rsid w:val="00334D38"/>
    <w:rsid w:val="003366EA"/>
    <w:rsid w:val="003472AE"/>
    <w:rsid w:val="003C2839"/>
    <w:rsid w:val="003D50E6"/>
    <w:rsid w:val="004502E7"/>
    <w:rsid w:val="004771A3"/>
    <w:rsid w:val="004F3F0A"/>
    <w:rsid w:val="00590C07"/>
    <w:rsid w:val="00591EE9"/>
    <w:rsid w:val="005934A6"/>
    <w:rsid w:val="00691AD6"/>
    <w:rsid w:val="00694D0A"/>
    <w:rsid w:val="00694DB9"/>
    <w:rsid w:val="006A2C23"/>
    <w:rsid w:val="006A5D6E"/>
    <w:rsid w:val="006D20C7"/>
    <w:rsid w:val="006D70DC"/>
    <w:rsid w:val="006D7B3A"/>
    <w:rsid w:val="006F09E8"/>
    <w:rsid w:val="0073658B"/>
    <w:rsid w:val="00760D80"/>
    <w:rsid w:val="00774B95"/>
    <w:rsid w:val="00776364"/>
    <w:rsid w:val="007C4431"/>
    <w:rsid w:val="00806F06"/>
    <w:rsid w:val="00826221"/>
    <w:rsid w:val="008625B6"/>
    <w:rsid w:val="00875540"/>
    <w:rsid w:val="008E3FF6"/>
    <w:rsid w:val="009001F7"/>
    <w:rsid w:val="009662E8"/>
    <w:rsid w:val="009A4CDD"/>
    <w:rsid w:val="009D0BF2"/>
    <w:rsid w:val="00A23782"/>
    <w:rsid w:val="00A64E00"/>
    <w:rsid w:val="00A817DB"/>
    <w:rsid w:val="00A8475A"/>
    <w:rsid w:val="00B22C24"/>
    <w:rsid w:val="00CB5AB6"/>
    <w:rsid w:val="00CD378D"/>
    <w:rsid w:val="00CF43CC"/>
    <w:rsid w:val="00D326A3"/>
    <w:rsid w:val="00D47D8E"/>
    <w:rsid w:val="00D8079F"/>
    <w:rsid w:val="00DB5E91"/>
    <w:rsid w:val="00DB7491"/>
    <w:rsid w:val="00DE5C38"/>
    <w:rsid w:val="00EA7771"/>
    <w:rsid w:val="00ED0B96"/>
    <w:rsid w:val="00F3549B"/>
    <w:rsid w:val="00F51833"/>
    <w:rsid w:val="00F619B4"/>
    <w:rsid w:val="00F82E4A"/>
    <w:rsid w:val="00F9656A"/>
    <w:rsid w:val="00F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3E32"/>
  <w15:docId w15:val="{FBF442AB-D7FF-4B03-8EBD-B4D58647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660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character" w:customStyle="1" w:styleId="InternetLink">
    <w:name w:val="Internet Link"/>
    <w:rsid w:val="00061660"/>
    <w:rPr>
      <w:color w:val="0000FF"/>
      <w:u w:val="single"/>
    </w:rPr>
  </w:style>
  <w:style w:type="character" w:customStyle="1" w:styleId="2">
    <w:name w:val="Основной текст (2)_"/>
    <w:qFormat/>
    <w:rsid w:val="00061660"/>
    <w:rPr>
      <w:sz w:val="28"/>
      <w:szCs w:val="28"/>
      <w:shd w:val="clear" w:color="auto" w:fill="FFFFFF"/>
    </w:rPr>
  </w:style>
  <w:style w:type="paragraph" w:customStyle="1" w:styleId="ConsPlusNormal">
    <w:name w:val="ConsPlusNormal"/>
    <w:link w:val="ConsPlusNormal1"/>
    <w:qFormat/>
    <w:rsid w:val="00061660"/>
    <w:pPr>
      <w:widowControl w:val="0"/>
      <w:autoSpaceDE w:val="0"/>
      <w:ind w:firstLine="720"/>
    </w:pPr>
    <w:rPr>
      <w:rFonts w:ascii="Arial" w:hAnsi="Arial" w:cs="Arial"/>
      <w:lang w:eastAsia="zh-CN"/>
    </w:rPr>
  </w:style>
  <w:style w:type="paragraph" w:customStyle="1" w:styleId="western">
    <w:name w:val="western"/>
    <w:basedOn w:val="a"/>
    <w:qFormat/>
    <w:rsid w:val="00061660"/>
    <w:pPr>
      <w:spacing w:before="280" w:after="280"/>
    </w:pPr>
  </w:style>
  <w:style w:type="paragraph" w:styleId="aa">
    <w:name w:val="List Paragraph"/>
    <w:basedOn w:val="a"/>
    <w:qFormat/>
    <w:rsid w:val="0006166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6166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1660"/>
    <w:rPr>
      <w:rFonts w:ascii="Segoe UI" w:hAnsi="Segoe UI" w:cs="Segoe UI"/>
      <w:sz w:val="18"/>
      <w:szCs w:val="18"/>
      <w:lang w:eastAsia="zh-CN"/>
    </w:rPr>
  </w:style>
  <w:style w:type="character" w:customStyle="1" w:styleId="ConsPlusNormal1">
    <w:name w:val="ConsPlusNormal1"/>
    <w:link w:val="ConsPlusNormal"/>
    <w:locked/>
    <w:rsid w:val="00061660"/>
    <w:rPr>
      <w:rFonts w:ascii="Arial" w:hAnsi="Arial" w:cs="Arial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061660"/>
  </w:style>
  <w:style w:type="paragraph" w:customStyle="1" w:styleId="msonormal0">
    <w:name w:val="msonormal"/>
    <w:basedOn w:val="a"/>
    <w:rsid w:val="00061660"/>
    <w:pPr>
      <w:spacing w:before="100" w:beforeAutospacing="1" w:after="100" w:afterAutospacing="1"/>
    </w:pPr>
    <w:rPr>
      <w:lang w:eastAsia="ru-RU"/>
    </w:rPr>
  </w:style>
  <w:style w:type="paragraph" w:styleId="ad">
    <w:name w:val="Normal (Web)"/>
    <w:basedOn w:val="a"/>
    <w:uiPriority w:val="99"/>
    <w:semiHidden/>
    <w:unhideWhenUsed/>
    <w:rsid w:val="00061660"/>
    <w:pPr>
      <w:spacing w:before="100" w:beforeAutospacing="1" w:after="100" w:afterAutospacing="1"/>
    </w:pPr>
    <w:rPr>
      <w:lang w:eastAsia="ru-RU"/>
    </w:rPr>
  </w:style>
  <w:style w:type="character" w:customStyle="1" w:styleId="mashaindex">
    <w:name w:val="masha_index"/>
    <w:basedOn w:val="a0"/>
    <w:rsid w:val="00061660"/>
  </w:style>
  <w:style w:type="character" w:styleId="ae">
    <w:name w:val="line number"/>
    <w:basedOn w:val="a0"/>
    <w:uiPriority w:val="99"/>
    <w:semiHidden/>
    <w:unhideWhenUsed/>
    <w:rsid w:val="00862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2968</Words>
  <Characters>16923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2</cp:revision>
  <cp:lastPrinted>2025-07-08T08:33:00Z</cp:lastPrinted>
  <dcterms:created xsi:type="dcterms:W3CDTF">2025-07-08T11:12:00Z</dcterms:created>
  <dcterms:modified xsi:type="dcterms:W3CDTF">2025-07-08T11:12:00Z</dcterms:modified>
</cp:coreProperties>
</file>