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3F8" w:rsidRDefault="009513F8">
      <w:pPr>
        <w:pStyle w:val="a4"/>
        <w:rPr>
          <w:rFonts w:ascii="Times New Roman" w:hAnsi="Times New Roman"/>
          <w:b/>
          <w:szCs w:val="28"/>
        </w:rPr>
      </w:pPr>
    </w:p>
    <w:p w:rsidR="009513F8" w:rsidRDefault="00B2195D">
      <w:pPr>
        <w:pStyle w:val="a4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2878455</wp:posOffset>
            </wp:positionH>
            <wp:positionV relativeFrom="paragraph">
              <wp:posOffset>-190500</wp:posOffset>
            </wp:positionV>
            <wp:extent cx="800100" cy="914400"/>
            <wp:effectExtent l="19050" t="0" r="0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13F8" w:rsidRDefault="009513F8">
      <w:pPr>
        <w:jc w:val="both"/>
        <w:rPr>
          <w:sz w:val="28"/>
          <w:szCs w:val="28"/>
        </w:rPr>
      </w:pPr>
    </w:p>
    <w:p w:rsidR="009513F8" w:rsidRDefault="009513F8">
      <w:pPr>
        <w:jc w:val="both"/>
        <w:rPr>
          <w:sz w:val="28"/>
          <w:szCs w:val="28"/>
        </w:rPr>
      </w:pPr>
    </w:p>
    <w:p w:rsidR="009513F8" w:rsidRDefault="009513F8">
      <w:pPr>
        <w:pStyle w:val="a4"/>
        <w:rPr>
          <w:szCs w:val="28"/>
        </w:rPr>
      </w:pPr>
    </w:p>
    <w:p w:rsidR="009513F8" w:rsidRDefault="00B2195D">
      <w:pPr>
        <w:pStyle w:val="a4"/>
        <w:rPr>
          <w:rFonts w:ascii="Times New Roman" w:hAnsi="Times New Roman"/>
          <w:b/>
          <w:szCs w:val="28"/>
        </w:rPr>
      </w:pPr>
      <w:r>
        <w:rPr>
          <w:szCs w:val="28"/>
        </w:rPr>
        <w:t xml:space="preserve">   </w:t>
      </w:r>
      <w:r>
        <w:rPr>
          <w:rFonts w:ascii="Times New Roman" w:hAnsi="Times New Roman"/>
          <w:b/>
          <w:szCs w:val="28"/>
        </w:rPr>
        <w:t>Российская Федерация</w:t>
      </w:r>
    </w:p>
    <w:p w:rsidR="009513F8" w:rsidRDefault="00B2195D">
      <w:pPr>
        <w:pStyle w:val="a4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Новгородская область Боровичский район</w:t>
      </w:r>
    </w:p>
    <w:p w:rsidR="009513F8" w:rsidRDefault="00B2195D">
      <w:pPr>
        <w:pStyle w:val="a4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СОВЕТ ДЕПУТАТОВ СУШАНСКОГО СЕЛЬСКОГО ПОСЕЛЕНИЯ </w:t>
      </w:r>
    </w:p>
    <w:p w:rsidR="009513F8" w:rsidRDefault="00B2195D">
      <w:pPr>
        <w:pStyle w:val="a4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ЧЕТВЕРТОГО СОЗЫВА</w:t>
      </w:r>
    </w:p>
    <w:p w:rsidR="009513F8" w:rsidRDefault="009513F8">
      <w:pPr>
        <w:pStyle w:val="a4"/>
        <w:rPr>
          <w:rFonts w:ascii="Times New Roman" w:hAnsi="Times New Roman"/>
          <w:szCs w:val="28"/>
        </w:rPr>
      </w:pPr>
    </w:p>
    <w:p w:rsidR="009513F8" w:rsidRDefault="00B2195D">
      <w:pPr>
        <w:pStyle w:val="a4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РЕШЕНИЕ</w:t>
      </w:r>
    </w:p>
    <w:p w:rsidR="009513F8" w:rsidRDefault="00B2195D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513F8" w:rsidRDefault="009513F8">
      <w:pPr>
        <w:jc w:val="both"/>
        <w:rPr>
          <w:sz w:val="28"/>
          <w:szCs w:val="28"/>
        </w:rPr>
      </w:pPr>
    </w:p>
    <w:p w:rsidR="009513F8" w:rsidRDefault="0090700E">
      <w:pPr>
        <w:jc w:val="center"/>
        <w:rPr>
          <w:sz w:val="24"/>
          <w:szCs w:val="24"/>
        </w:rPr>
      </w:pPr>
      <w:r>
        <w:rPr>
          <w:sz w:val="24"/>
          <w:szCs w:val="24"/>
        </w:rPr>
        <w:t>00.0</w:t>
      </w:r>
      <w:r w:rsidR="000A3DFE">
        <w:rPr>
          <w:sz w:val="24"/>
          <w:szCs w:val="24"/>
        </w:rPr>
        <w:t>4</w:t>
      </w:r>
      <w:r w:rsidR="00B2195D">
        <w:rPr>
          <w:sz w:val="24"/>
          <w:szCs w:val="24"/>
        </w:rPr>
        <w:t>.202</w:t>
      </w:r>
      <w:r w:rsidR="007B366C">
        <w:rPr>
          <w:sz w:val="24"/>
          <w:szCs w:val="24"/>
        </w:rPr>
        <w:t>5</w:t>
      </w:r>
      <w:r w:rsidR="00B2195D">
        <w:rPr>
          <w:sz w:val="24"/>
          <w:szCs w:val="24"/>
        </w:rPr>
        <w:t xml:space="preserve">  №</w:t>
      </w:r>
      <w:r w:rsidR="00915BBD">
        <w:rPr>
          <w:sz w:val="24"/>
          <w:szCs w:val="24"/>
        </w:rPr>
        <w:t>00</w:t>
      </w:r>
    </w:p>
    <w:p w:rsidR="009513F8" w:rsidRDefault="00B2195D">
      <w:pPr>
        <w:jc w:val="center"/>
        <w:rPr>
          <w:sz w:val="24"/>
          <w:szCs w:val="24"/>
        </w:rPr>
      </w:pPr>
      <w:r>
        <w:rPr>
          <w:sz w:val="24"/>
          <w:szCs w:val="24"/>
        </w:rPr>
        <w:t>д. Коегоща</w:t>
      </w:r>
    </w:p>
    <w:p w:rsidR="009513F8" w:rsidRDefault="009513F8">
      <w:pPr>
        <w:rPr>
          <w:sz w:val="24"/>
          <w:szCs w:val="24"/>
        </w:rPr>
      </w:pPr>
    </w:p>
    <w:p w:rsidR="009513F8" w:rsidRDefault="00B2195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исполнении бюджета  Сушанского сельского поселения за 202</w:t>
      </w:r>
      <w:r w:rsidR="007B366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513F8" w:rsidRDefault="00951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13F8" w:rsidRDefault="00951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13F8" w:rsidRDefault="00B2195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пунктом 10 ст.35, ст.52 Федерального закона от 06.10.2003 №131-ФЗ «Об общих принципах организации местного самоуправления в Российской Федер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ции», статьями 264.1, 264.2, 264.5, 264.6 Бюджетного кодекса Российской  Федерации Совет депутатов Сушанского сельского поселения, </w:t>
      </w:r>
    </w:p>
    <w:p w:rsidR="009513F8" w:rsidRDefault="00B2195D">
      <w:pPr>
        <w:ind w:firstLine="540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9513F8" w:rsidRDefault="00B2195D">
      <w:pPr>
        <w:pStyle w:val="ConsPlusNormal"/>
        <w:widowControl/>
        <w:numPr>
          <w:ilvl w:val="1"/>
          <w:numId w:val="1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отчет об исполнении бюджета Сушанского сельского поселения  за 202</w:t>
      </w:r>
      <w:r w:rsidR="007B366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по доходам в сумме </w:t>
      </w:r>
      <w:r w:rsidR="00701D93">
        <w:rPr>
          <w:rFonts w:ascii="Times New Roman" w:hAnsi="Times New Roman" w:cs="Times New Roman"/>
          <w:sz w:val="24"/>
          <w:szCs w:val="24"/>
        </w:rPr>
        <w:t>1</w:t>
      </w:r>
      <w:r w:rsidR="00701D93" w:rsidRPr="00701D93">
        <w:rPr>
          <w:rFonts w:ascii="Times New Roman" w:hAnsi="Times New Roman" w:cs="Times New Roman"/>
          <w:sz w:val="24"/>
          <w:szCs w:val="24"/>
        </w:rPr>
        <w:t>2</w:t>
      </w:r>
      <w:r w:rsidR="00701D9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01D93" w:rsidRPr="00701D93">
        <w:rPr>
          <w:rFonts w:ascii="Times New Roman" w:hAnsi="Times New Roman" w:cs="Times New Roman"/>
          <w:sz w:val="24"/>
          <w:szCs w:val="24"/>
        </w:rPr>
        <w:t>688</w:t>
      </w:r>
      <w:r w:rsidR="00701D9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01D93">
        <w:rPr>
          <w:rFonts w:ascii="Times New Roman" w:hAnsi="Times New Roman" w:cs="Times New Roman"/>
          <w:sz w:val="24"/>
          <w:szCs w:val="24"/>
        </w:rPr>
        <w:t xml:space="preserve">988 руб. </w:t>
      </w:r>
      <w:r w:rsidR="00701D93" w:rsidRPr="00701D93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 коп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0A3DF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0A3DFE">
        <w:rPr>
          <w:rFonts w:ascii="Times New Roman" w:hAnsi="Times New Roman" w:cs="Times New Roman"/>
          <w:sz w:val="24"/>
          <w:szCs w:val="24"/>
        </w:rPr>
        <w:t xml:space="preserve">по расходам в сумме </w:t>
      </w:r>
      <w:r w:rsidR="00701D93" w:rsidRPr="00701D93">
        <w:rPr>
          <w:rFonts w:ascii="Times New Roman" w:hAnsi="Times New Roman" w:cs="Times New Roman"/>
          <w:sz w:val="24"/>
          <w:szCs w:val="24"/>
        </w:rPr>
        <w:t>13</w:t>
      </w:r>
      <w:r w:rsidR="00701D9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01D93" w:rsidRPr="00701D93">
        <w:rPr>
          <w:rFonts w:ascii="Times New Roman" w:hAnsi="Times New Roman" w:cs="Times New Roman"/>
          <w:sz w:val="24"/>
          <w:szCs w:val="24"/>
        </w:rPr>
        <w:t>746 417</w:t>
      </w:r>
      <w:r>
        <w:rPr>
          <w:rFonts w:ascii="Times New Roman" w:hAnsi="Times New Roman" w:cs="Times New Roman"/>
          <w:sz w:val="24"/>
          <w:szCs w:val="24"/>
        </w:rPr>
        <w:t xml:space="preserve"> руб. </w:t>
      </w:r>
      <w:r w:rsidR="00701D93" w:rsidRPr="00701D93">
        <w:rPr>
          <w:rFonts w:ascii="Times New Roman" w:hAnsi="Times New Roman" w:cs="Times New Roman"/>
          <w:sz w:val="24"/>
          <w:szCs w:val="24"/>
        </w:rPr>
        <w:t>94</w:t>
      </w:r>
      <w:r>
        <w:rPr>
          <w:rFonts w:ascii="Times New Roman" w:hAnsi="Times New Roman" w:cs="Times New Roman"/>
          <w:sz w:val="24"/>
          <w:szCs w:val="24"/>
        </w:rPr>
        <w:t xml:space="preserve"> ко</w:t>
      </w:r>
      <w:r w:rsidR="00701D93">
        <w:rPr>
          <w:rFonts w:ascii="Times New Roman" w:hAnsi="Times New Roman" w:cs="Times New Roman"/>
          <w:sz w:val="24"/>
          <w:szCs w:val="24"/>
        </w:rPr>
        <w:t xml:space="preserve">п., с дефицитом бюджета </w:t>
      </w:r>
      <w:r w:rsidR="00701D93" w:rsidRPr="00701D93">
        <w:rPr>
          <w:rFonts w:ascii="Times New Roman" w:hAnsi="Times New Roman" w:cs="Times New Roman"/>
          <w:sz w:val="24"/>
          <w:szCs w:val="24"/>
        </w:rPr>
        <w:t>1</w:t>
      </w:r>
      <w:r w:rsidR="00701D9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01D93" w:rsidRPr="00701D93">
        <w:rPr>
          <w:rFonts w:ascii="Times New Roman" w:hAnsi="Times New Roman" w:cs="Times New Roman"/>
          <w:sz w:val="24"/>
          <w:szCs w:val="24"/>
        </w:rPr>
        <w:t>057 429</w:t>
      </w:r>
      <w:r w:rsidR="00701D93">
        <w:rPr>
          <w:rFonts w:ascii="Times New Roman" w:hAnsi="Times New Roman" w:cs="Times New Roman"/>
          <w:sz w:val="24"/>
          <w:szCs w:val="24"/>
        </w:rPr>
        <w:t xml:space="preserve"> руб. </w:t>
      </w:r>
      <w:r w:rsidR="00701D93" w:rsidRPr="00701D93">
        <w:rPr>
          <w:rFonts w:ascii="Times New Roman" w:hAnsi="Times New Roman" w:cs="Times New Roman"/>
          <w:sz w:val="24"/>
          <w:szCs w:val="24"/>
        </w:rPr>
        <w:t>41</w:t>
      </w:r>
      <w:r w:rsidR="000A3D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коп.</w:t>
      </w:r>
    </w:p>
    <w:p w:rsidR="009513F8" w:rsidRDefault="00B2195D">
      <w:pPr>
        <w:pStyle w:val="ConsPlusNormal"/>
        <w:widowControl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показатели:</w:t>
      </w:r>
    </w:p>
    <w:p w:rsidR="009513F8" w:rsidRDefault="00B2195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доходов бюджета по кодам классификации доходов бюджета согласно приложению №1;</w:t>
      </w:r>
    </w:p>
    <w:p w:rsidR="009513F8" w:rsidRDefault="00B2195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расходов бюджета по разделам и подразделам классификации расходов бюджета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гласно приложению №2,</w:t>
      </w:r>
    </w:p>
    <w:p w:rsidR="009513F8" w:rsidRPr="00AA5C36" w:rsidRDefault="00B2195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расходов бюджета по ведомственной структуре расходов соответствующего бюдж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 согласно приложению №3;</w:t>
      </w:r>
    </w:p>
    <w:p w:rsidR="009513F8" w:rsidRDefault="00B2195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источников финансирования дефицита бюджета по кодам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классификации источн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ков финансирования дефицита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согласно приложению №4;</w:t>
      </w:r>
    </w:p>
    <w:p w:rsidR="009513F8" w:rsidRDefault="00B219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Расходования средств резервного фонда бюджета Сушанского сельского посел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в 202</w:t>
      </w:r>
      <w:r w:rsidR="007B366C">
        <w:rPr>
          <w:sz w:val="24"/>
          <w:szCs w:val="24"/>
        </w:rPr>
        <w:t>4</w:t>
      </w:r>
      <w:r>
        <w:rPr>
          <w:sz w:val="24"/>
          <w:szCs w:val="24"/>
        </w:rPr>
        <w:t xml:space="preserve"> году не было.</w:t>
      </w:r>
    </w:p>
    <w:p w:rsidR="009513F8" w:rsidRDefault="00B2195D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4. Опубликовать решение в бюллетене «Официальный вестник Сушанского сельского поселения»,  разместить на официальном сайте Администрации сельского поселения </w:t>
      </w:r>
      <w:r w:rsidR="000A3DFE" w:rsidRPr="000A3DFE">
        <w:rPr>
          <w:sz w:val="24"/>
          <w:szCs w:val="24"/>
          <w:lang w:val="en-US"/>
        </w:rPr>
        <w:t>https</w:t>
      </w:r>
      <w:r w:rsidR="000A3DFE" w:rsidRPr="000A3DFE">
        <w:rPr>
          <w:sz w:val="24"/>
          <w:szCs w:val="24"/>
        </w:rPr>
        <w:t>://</w:t>
      </w:r>
      <w:r w:rsidR="000A3DFE" w:rsidRPr="000A3DFE">
        <w:rPr>
          <w:sz w:val="24"/>
          <w:szCs w:val="24"/>
          <w:lang w:val="en-US"/>
        </w:rPr>
        <w:t>sushanskoe</w:t>
      </w:r>
      <w:r w:rsidR="000A3DFE" w:rsidRPr="000A3DFE">
        <w:rPr>
          <w:sz w:val="24"/>
          <w:szCs w:val="24"/>
        </w:rPr>
        <w:t>-</w:t>
      </w:r>
      <w:r w:rsidR="000A3DFE" w:rsidRPr="000A3DFE">
        <w:rPr>
          <w:sz w:val="24"/>
          <w:szCs w:val="24"/>
          <w:lang w:val="en-US"/>
        </w:rPr>
        <w:t>r</w:t>
      </w:r>
      <w:r w:rsidR="000A3DFE" w:rsidRPr="000A3DFE">
        <w:rPr>
          <w:sz w:val="24"/>
          <w:szCs w:val="24"/>
        </w:rPr>
        <w:t>49.</w:t>
      </w:r>
      <w:r w:rsidR="000A3DFE" w:rsidRPr="000A3DFE">
        <w:rPr>
          <w:sz w:val="24"/>
          <w:szCs w:val="24"/>
          <w:lang w:val="en-US"/>
        </w:rPr>
        <w:t>gosweb</w:t>
      </w:r>
      <w:r w:rsidR="000A3DFE" w:rsidRPr="000A3DFE">
        <w:rPr>
          <w:sz w:val="24"/>
          <w:szCs w:val="24"/>
        </w:rPr>
        <w:t>.</w:t>
      </w:r>
      <w:r w:rsidR="000A3DFE" w:rsidRPr="000A3DFE">
        <w:rPr>
          <w:sz w:val="24"/>
          <w:szCs w:val="24"/>
          <w:lang w:val="en-US"/>
        </w:rPr>
        <w:t>gosuslugi</w:t>
      </w:r>
      <w:r w:rsidR="000A3DFE" w:rsidRPr="000A3DFE">
        <w:rPr>
          <w:sz w:val="24"/>
          <w:szCs w:val="24"/>
        </w:rPr>
        <w:t>.</w:t>
      </w:r>
      <w:r w:rsidR="000A3DFE" w:rsidRPr="000A3DFE">
        <w:rPr>
          <w:sz w:val="24"/>
          <w:szCs w:val="24"/>
          <w:lang w:val="en-US"/>
        </w:rPr>
        <w:t>ru</w:t>
      </w:r>
      <w:r w:rsidR="000A3DFE" w:rsidRPr="000A3DFE">
        <w:rPr>
          <w:sz w:val="24"/>
          <w:szCs w:val="24"/>
        </w:rPr>
        <w:t>/</w:t>
      </w:r>
      <w:r w:rsidR="000A3DFE">
        <w:rPr>
          <w:sz w:val="24"/>
          <w:szCs w:val="24"/>
        </w:rPr>
        <w:t xml:space="preserve"> </w:t>
      </w:r>
      <w:r>
        <w:rPr>
          <w:sz w:val="24"/>
          <w:szCs w:val="24"/>
        </w:rPr>
        <w:t>в информационно - телекоммуникационной сети  «Интернет».</w:t>
      </w:r>
    </w:p>
    <w:p w:rsidR="009513F8" w:rsidRDefault="009513F8">
      <w:pPr>
        <w:ind w:left="5664"/>
        <w:jc w:val="right"/>
        <w:rPr>
          <w:sz w:val="24"/>
          <w:szCs w:val="24"/>
        </w:rPr>
      </w:pPr>
    </w:p>
    <w:p w:rsidR="009513F8" w:rsidRDefault="00B2195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Глава сельского поселения                                                        С.А.Кузяков</w:t>
      </w:r>
    </w:p>
    <w:p w:rsidR="009513F8" w:rsidRDefault="009513F8">
      <w:pPr>
        <w:ind w:left="5664"/>
        <w:jc w:val="right"/>
        <w:rPr>
          <w:sz w:val="22"/>
          <w:szCs w:val="22"/>
        </w:rPr>
      </w:pPr>
    </w:p>
    <w:p w:rsidR="009513F8" w:rsidRDefault="009513F8">
      <w:pPr>
        <w:ind w:left="5664"/>
        <w:jc w:val="right"/>
        <w:rPr>
          <w:sz w:val="22"/>
          <w:szCs w:val="22"/>
        </w:rPr>
      </w:pPr>
    </w:p>
    <w:p w:rsidR="009513F8" w:rsidRDefault="009513F8">
      <w:pPr>
        <w:ind w:left="5664"/>
        <w:jc w:val="right"/>
        <w:rPr>
          <w:sz w:val="22"/>
          <w:szCs w:val="22"/>
        </w:rPr>
      </w:pPr>
    </w:p>
    <w:p w:rsidR="009513F8" w:rsidRDefault="009513F8">
      <w:pPr>
        <w:ind w:left="5664"/>
        <w:jc w:val="right"/>
        <w:rPr>
          <w:sz w:val="22"/>
          <w:szCs w:val="22"/>
        </w:rPr>
      </w:pPr>
    </w:p>
    <w:p w:rsidR="009513F8" w:rsidRDefault="009513F8">
      <w:pPr>
        <w:ind w:left="5664"/>
        <w:jc w:val="right"/>
        <w:rPr>
          <w:sz w:val="22"/>
          <w:szCs w:val="22"/>
        </w:rPr>
      </w:pPr>
    </w:p>
    <w:p w:rsidR="009513F8" w:rsidRDefault="009513F8">
      <w:pPr>
        <w:ind w:left="5664"/>
        <w:jc w:val="right"/>
        <w:rPr>
          <w:sz w:val="22"/>
          <w:szCs w:val="22"/>
        </w:rPr>
      </w:pPr>
    </w:p>
    <w:p w:rsidR="009513F8" w:rsidRDefault="009513F8">
      <w:pPr>
        <w:ind w:left="5664"/>
        <w:jc w:val="right"/>
        <w:rPr>
          <w:sz w:val="22"/>
          <w:szCs w:val="22"/>
        </w:rPr>
      </w:pPr>
    </w:p>
    <w:p w:rsidR="009513F8" w:rsidRDefault="009513F8">
      <w:pPr>
        <w:ind w:left="5664"/>
        <w:jc w:val="right"/>
        <w:rPr>
          <w:sz w:val="22"/>
          <w:szCs w:val="22"/>
        </w:rPr>
      </w:pPr>
    </w:p>
    <w:p w:rsidR="009513F8" w:rsidRDefault="009513F8" w:rsidP="0090700E">
      <w:pPr>
        <w:rPr>
          <w:sz w:val="22"/>
          <w:szCs w:val="22"/>
        </w:rPr>
      </w:pPr>
    </w:p>
    <w:p w:rsidR="009513F8" w:rsidRDefault="00B2195D">
      <w:pPr>
        <w:ind w:left="566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 1 </w:t>
      </w:r>
    </w:p>
    <w:p w:rsidR="0090700E" w:rsidRDefault="00B2195D">
      <w:pPr>
        <w:ind w:left="566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</w:t>
      </w:r>
    </w:p>
    <w:p w:rsidR="009513F8" w:rsidRDefault="00B2195D">
      <w:pPr>
        <w:ind w:left="566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Совета депутатов Сушанского сельского поселения четвертого созыва </w:t>
      </w:r>
    </w:p>
    <w:p w:rsidR="009513F8" w:rsidRDefault="0090700E">
      <w:pPr>
        <w:ind w:left="5664"/>
        <w:jc w:val="right"/>
        <w:rPr>
          <w:sz w:val="22"/>
          <w:szCs w:val="22"/>
        </w:rPr>
      </w:pPr>
      <w:r>
        <w:rPr>
          <w:sz w:val="22"/>
          <w:szCs w:val="22"/>
        </w:rPr>
        <w:t>от 00.0</w:t>
      </w:r>
      <w:r w:rsidR="000A3DFE">
        <w:rPr>
          <w:sz w:val="22"/>
          <w:szCs w:val="22"/>
        </w:rPr>
        <w:t>4</w:t>
      </w:r>
      <w:r w:rsidR="00B2195D">
        <w:rPr>
          <w:sz w:val="22"/>
          <w:szCs w:val="22"/>
        </w:rPr>
        <w:t>.202</w:t>
      </w:r>
      <w:r w:rsidR="007B366C">
        <w:rPr>
          <w:sz w:val="22"/>
          <w:szCs w:val="22"/>
        </w:rPr>
        <w:t>5</w:t>
      </w:r>
      <w:r w:rsidR="00B2195D">
        <w:rPr>
          <w:sz w:val="22"/>
          <w:szCs w:val="22"/>
        </w:rPr>
        <w:t>г. №</w:t>
      </w:r>
      <w:r>
        <w:rPr>
          <w:sz w:val="22"/>
          <w:szCs w:val="22"/>
        </w:rPr>
        <w:t xml:space="preserve"> </w:t>
      </w:r>
      <w:r w:rsidR="00B2195D">
        <w:rPr>
          <w:sz w:val="22"/>
          <w:szCs w:val="22"/>
        </w:rPr>
        <w:t xml:space="preserve">    </w:t>
      </w:r>
    </w:p>
    <w:p w:rsidR="009513F8" w:rsidRDefault="00B2195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«Об исполнении бюджета </w:t>
      </w:r>
    </w:p>
    <w:p w:rsidR="009513F8" w:rsidRDefault="00B2195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Сушанского сельского поселения за 202</w:t>
      </w:r>
      <w:r w:rsidR="007B366C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 год» </w:t>
      </w:r>
    </w:p>
    <w:p w:rsidR="009513F8" w:rsidRDefault="009513F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9513F8" w:rsidRDefault="00B2195D">
      <w:pPr>
        <w:ind w:left="566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9513F8" w:rsidRDefault="009513F8">
      <w:pPr>
        <w:jc w:val="center"/>
        <w:rPr>
          <w:sz w:val="22"/>
          <w:szCs w:val="22"/>
        </w:rPr>
      </w:pPr>
    </w:p>
    <w:p w:rsidR="009513F8" w:rsidRDefault="00B2195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Доходы бюджета по кодам классификации доходов бюджета  </w:t>
      </w:r>
    </w:p>
    <w:p w:rsidR="009513F8" w:rsidRDefault="00B2195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Сушанского сельского поселения в 202</w:t>
      </w:r>
      <w:r w:rsidR="007B366C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году</w:t>
      </w:r>
    </w:p>
    <w:p w:rsidR="009513F8" w:rsidRDefault="00B2195D">
      <w:pPr>
        <w:jc w:val="right"/>
        <w:rPr>
          <w:sz w:val="22"/>
          <w:szCs w:val="22"/>
        </w:rPr>
      </w:pPr>
      <w:r>
        <w:rPr>
          <w:sz w:val="22"/>
          <w:szCs w:val="22"/>
        </w:rPr>
        <w:t>рублей</w:t>
      </w:r>
    </w:p>
    <w:tbl>
      <w:tblPr>
        <w:tblW w:w="5000" w:type="pct"/>
        <w:tblLook w:val="04A0"/>
      </w:tblPr>
      <w:tblGrid>
        <w:gridCol w:w="1809"/>
        <w:gridCol w:w="3588"/>
        <w:gridCol w:w="1453"/>
        <w:gridCol w:w="1453"/>
        <w:gridCol w:w="1452"/>
      </w:tblGrid>
      <w:tr w:rsidR="00E46A3A" w:rsidTr="0090700E">
        <w:trPr>
          <w:trHeight w:val="759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3A" w:rsidRDefault="00E46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3A" w:rsidRDefault="00E46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3A" w:rsidRDefault="00E46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Уточненный план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3A" w:rsidRDefault="00E46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Кассовое исполнение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A" w:rsidRDefault="00E46A3A">
            <w:pPr>
              <w:jc w:val="center"/>
              <w:rPr>
                <w:sz w:val="22"/>
                <w:szCs w:val="22"/>
              </w:rPr>
            </w:pPr>
          </w:p>
        </w:tc>
      </w:tr>
      <w:tr w:rsidR="00E46A3A" w:rsidTr="0090700E">
        <w:trPr>
          <w:trHeight w:val="315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3A" w:rsidRPr="0090700E" w:rsidRDefault="00E46A3A" w:rsidP="0090700E">
            <w:pPr>
              <w:ind w:left="-142"/>
              <w:jc w:val="right"/>
              <w:rPr>
                <w:b/>
                <w:bCs/>
                <w:sz w:val="17"/>
                <w:szCs w:val="17"/>
              </w:rPr>
            </w:pPr>
            <w:r w:rsidRPr="0090700E">
              <w:rPr>
                <w:b/>
                <w:bCs/>
                <w:sz w:val="17"/>
                <w:szCs w:val="17"/>
              </w:rPr>
              <w:t>1 00 00000 00 0000 000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3A" w:rsidRPr="0090700E" w:rsidRDefault="00E46A3A">
            <w:pPr>
              <w:rPr>
                <w:b/>
                <w:bCs/>
                <w:color w:val="000000"/>
              </w:rPr>
            </w:pPr>
            <w:r w:rsidRPr="0090700E">
              <w:rPr>
                <w:b/>
                <w:bCs/>
                <w:color w:val="000000"/>
              </w:rPr>
              <w:t>СОБСТВЕНЫЕ ДОХОДЫ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3A" w:rsidRPr="00E46A3A" w:rsidRDefault="007E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01D93">
              <w:rPr>
                <w:b/>
                <w:bCs/>
              </w:rPr>
              <w:t> 463 134,72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3A" w:rsidRPr="00E46A3A" w:rsidRDefault="007E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01D93">
              <w:rPr>
                <w:b/>
                <w:bCs/>
              </w:rPr>
              <w:t> 633 297,48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A3A" w:rsidRDefault="00701D9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170 162,76</w:t>
            </w:r>
          </w:p>
        </w:tc>
      </w:tr>
      <w:tr w:rsidR="00E46A3A" w:rsidTr="0090700E">
        <w:trPr>
          <w:trHeight w:val="315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3A" w:rsidRPr="0090700E" w:rsidRDefault="00E46A3A" w:rsidP="0090700E">
            <w:pPr>
              <w:ind w:left="-142"/>
              <w:jc w:val="right"/>
              <w:rPr>
                <w:sz w:val="17"/>
                <w:szCs w:val="17"/>
              </w:rPr>
            </w:pPr>
            <w:r w:rsidRPr="0090700E">
              <w:rPr>
                <w:sz w:val="17"/>
                <w:szCs w:val="17"/>
              </w:rPr>
              <w:t>1 01 00000 00 0000 000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3A" w:rsidRPr="0090700E" w:rsidRDefault="00E46A3A">
            <w:pPr>
              <w:rPr>
                <w:color w:val="000000"/>
              </w:rPr>
            </w:pPr>
            <w:r w:rsidRPr="0090700E">
              <w:rPr>
                <w:color w:val="000000"/>
              </w:rPr>
              <w:t>НАЛОГИ НА ПРИБЫЛЬ, ДОХОДЫ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3A" w:rsidRPr="00E46A3A" w:rsidRDefault="007E23AC">
            <w:pPr>
              <w:jc w:val="right"/>
            </w:pPr>
            <w:r>
              <w:t>22</w:t>
            </w:r>
            <w:r w:rsidR="00701D93">
              <w:t>9 000,00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3A" w:rsidRPr="00E46A3A" w:rsidRDefault="00701D93">
            <w:pPr>
              <w:jc w:val="right"/>
            </w:pPr>
            <w:r>
              <w:t>267 978,15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A3A" w:rsidRDefault="00701D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38 978,15</w:t>
            </w:r>
          </w:p>
        </w:tc>
      </w:tr>
      <w:tr w:rsidR="00E46A3A" w:rsidTr="0090700E">
        <w:trPr>
          <w:trHeight w:val="315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3A" w:rsidRPr="0090700E" w:rsidRDefault="00E46A3A" w:rsidP="0090700E">
            <w:pPr>
              <w:ind w:left="-142"/>
              <w:jc w:val="right"/>
              <w:rPr>
                <w:sz w:val="17"/>
                <w:szCs w:val="17"/>
              </w:rPr>
            </w:pPr>
            <w:r w:rsidRPr="0090700E">
              <w:rPr>
                <w:sz w:val="17"/>
                <w:szCs w:val="17"/>
              </w:rPr>
              <w:t>1 03 00000 00 0000 000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3A" w:rsidRPr="0090700E" w:rsidRDefault="00E46A3A">
            <w:pPr>
              <w:rPr>
                <w:color w:val="000000"/>
              </w:rPr>
            </w:pPr>
            <w:r w:rsidRPr="0090700E">
              <w:rPr>
                <w:color w:val="000000"/>
              </w:rPr>
              <w:t>Доходы от уплаты акцизов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3A" w:rsidRPr="00E46A3A" w:rsidRDefault="00701D93">
            <w:pPr>
              <w:jc w:val="right"/>
            </w:pPr>
            <w:r>
              <w:t>964</w:t>
            </w:r>
            <w:r w:rsidR="007E23AC">
              <w:t> 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3A" w:rsidRPr="00E46A3A" w:rsidRDefault="00701D93">
            <w:pPr>
              <w:wordWrap w:val="0"/>
              <w:jc w:val="right"/>
            </w:pPr>
            <w:r>
              <w:t>1 033 049,89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A3A" w:rsidRDefault="00701D93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69 049,89</w:t>
            </w:r>
          </w:p>
        </w:tc>
      </w:tr>
      <w:tr w:rsidR="00E46A3A" w:rsidTr="0090700E">
        <w:trPr>
          <w:trHeight w:val="315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3A" w:rsidRPr="0090700E" w:rsidRDefault="00E46A3A" w:rsidP="0090700E">
            <w:pPr>
              <w:ind w:left="-142"/>
              <w:jc w:val="right"/>
              <w:rPr>
                <w:sz w:val="17"/>
                <w:szCs w:val="17"/>
              </w:rPr>
            </w:pPr>
            <w:r w:rsidRPr="0090700E">
              <w:rPr>
                <w:sz w:val="17"/>
                <w:szCs w:val="17"/>
              </w:rPr>
              <w:t>1 05 00000 00 0000 000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3A" w:rsidRPr="0090700E" w:rsidRDefault="00E46A3A">
            <w:pPr>
              <w:rPr>
                <w:color w:val="000000"/>
              </w:rPr>
            </w:pPr>
            <w:r w:rsidRPr="0090700E">
              <w:rPr>
                <w:color w:val="000000"/>
              </w:rPr>
              <w:t>НАЛОГИ НА СОВОКУПНЫЙ Д</w:t>
            </w:r>
            <w:r w:rsidRPr="0090700E">
              <w:rPr>
                <w:color w:val="000000"/>
              </w:rPr>
              <w:t>О</w:t>
            </w:r>
            <w:r w:rsidRPr="0090700E">
              <w:rPr>
                <w:color w:val="000000"/>
              </w:rPr>
              <w:t>ХОД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3A" w:rsidRPr="00E46A3A" w:rsidRDefault="007E23AC">
            <w:pPr>
              <w:jc w:val="right"/>
            </w:pPr>
            <w:r>
              <w:t>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3A" w:rsidRPr="00E46A3A" w:rsidRDefault="006B2DA2">
            <w:pPr>
              <w:wordWrap w:val="0"/>
              <w:jc w:val="right"/>
            </w:pPr>
            <w:r>
              <w:t>1 103,40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A3A" w:rsidRDefault="006B2DA2" w:rsidP="006B2DA2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1 103,40</w:t>
            </w:r>
          </w:p>
        </w:tc>
      </w:tr>
      <w:tr w:rsidR="00E46A3A" w:rsidTr="0090700E">
        <w:trPr>
          <w:trHeight w:val="315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3A" w:rsidRPr="0090700E" w:rsidRDefault="00E46A3A" w:rsidP="0090700E">
            <w:pPr>
              <w:ind w:left="-142"/>
              <w:jc w:val="right"/>
              <w:rPr>
                <w:sz w:val="17"/>
                <w:szCs w:val="17"/>
              </w:rPr>
            </w:pPr>
            <w:r w:rsidRPr="0090700E">
              <w:rPr>
                <w:sz w:val="17"/>
                <w:szCs w:val="17"/>
              </w:rPr>
              <w:t>1 06 00000 00 0000 000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3A" w:rsidRPr="0090700E" w:rsidRDefault="00E46A3A">
            <w:r w:rsidRPr="0090700E">
              <w:t>НАЛОГИ НА ИМУЩЕСТВО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3A" w:rsidRPr="00E46A3A" w:rsidRDefault="007E23AC" w:rsidP="006B2DA2">
            <w:pPr>
              <w:jc w:val="right"/>
            </w:pPr>
            <w:r>
              <w:t>1</w:t>
            </w:r>
            <w:r w:rsidR="006B2DA2">
              <w:t xml:space="preserve"> 935</w:t>
            </w:r>
            <w:r>
              <w:t> 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3A" w:rsidRPr="00E46A3A" w:rsidRDefault="006B2DA2">
            <w:pPr>
              <w:jc w:val="right"/>
            </w:pPr>
            <w:r>
              <w:t>1 997 586,97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A3A" w:rsidRDefault="006B2D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62 586,97</w:t>
            </w:r>
          </w:p>
        </w:tc>
      </w:tr>
      <w:tr w:rsidR="00E46A3A" w:rsidTr="0090700E">
        <w:trPr>
          <w:trHeight w:val="451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3A" w:rsidRPr="0090700E" w:rsidRDefault="00E46A3A" w:rsidP="0090700E">
            <w:pPr>
              <w:ind w:left="-142"/>
              <w:jc w:val="right"/>
              <w:rPr>
                <w:sz w:val="17"/>
                <w:szCs w:val="17"/>
              </w:rPr>
            </w:pPr>
            <w:r w:rsidRPr="0090700E">
              <w:rPr>
                <w:sz w:val="17"/>
                <w:szCs w:val="17"/>
              </w:rPr>
              <w:t>1 08 00000 00 0000 000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3A" w:rsidRPr="0090700E" w:rsidRDefault="00E46A3A">
            <w:pPr>
              <w:rPr>
                <w:color w:val="000000"/>
              </w:rPr>
            </w:pPr>
            <w:r w:rsidRPr="0090700E">
              <w:rPr>
                <w:color w:val="000000"/>
              </w:rPr>
              <w:t>ГОСУДАРСТВЕННАЯ ПОШЛИНА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3A" w:rsidRPr="00E46A3A" w:rsidRDefault="007E23AC">
            <w:pPr>
              <w:jc w:val="right"/>
            </w:pPr>
            <w:r>
              <w:t>3 000,00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3A" w:rsidRPr="00E46A3A" w:rsidRDefault="007E23AC" w:rsidP="000C55BD">
            <w:pPr>
              <w:jc w:val="right"/>
            </w:pPr>
            <w:r>
              <w:t>1 </w:t>
            </w:r>
            <w:r w:rsidR="000C55BD">
              <w:t>45</w:t>
            </w:r>
            <w:r>
              <w:t>0,00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A3A" w:rsidRDefault="007E23AC" w:rsidP="000C55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C55BD">
              <w:rPr>
                <w:sz w:val="22"/>
                <w:szCs w:val="22"/>
              </w:rPr>
              <w:t>1 550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E46A3A" w:rsidTr="0090700E">
        <w:trPr>
          <w:trHeight w:val="412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3A" w:rsidRPr="0090700E" w:rsidRDefault="00E46A3A" w:rsidP="0090700E">
            <w:pPr>
              <w:ind w:left="-142"/>
              <w:jc w:val="right"/>
              <w:rPr>
                <w:sz w:val="17"/>
                <w:szCs w:val="17"/>
              </w:rPr>
            </w:pPr>
            <w:r w:rsidRPr="0090700E">
              <w:rPr>
                <w:sz w:val="17"/>
                <w:szCs w:val="17"/>
              </w:rPr>
              <w:t>1 11 00000 00 0000 000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3A" w:rsidRPr="0090700E" w:rsidRDefault="00E46A3A">
            <w:pPr>
              <w:rPr>
                <w:color w:val="000000"/>
              </w:rPr>
            </w:pPr>
            <w:r w:rsidRPr="0090700E">
              <w:rPr>
                <w:color w:val="000000"/>
              </w:rPr>
              <w:t>Прочие поступления от использования имущества, находящегося в собстве</w:t>
            </w:r>
            <w:r w:rsidRPr="0090700E">
              <w:rPr>
                <w:color w:val="000000"/>
              </w:rPr>
              <w:t>н</w:t>
            </w:r>
            <w:r w:rsidRPr="0090700E">
              <w:rPr>
                <w:color w:val="000000"/>
              </w:rPr>
              <w:t xml:space="preserve">ности поселений 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3A" w:rsidRPr="00E46A3A" w:rsidRDefault="000C55BD">
            <w:pPr>
              <w:jc w:val="right"/>
            </w:pPr>
            <w:r>
              <w:t>11 300</w:t>
            </w:r>
            <w:r w:rsidR="007E23AC">
              <w:t>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3A" w:rsidRPr="00E46A3A" w:rsidRDefault="000C55BD">
            <w:pPr>
              <w:wordWrap w:val="0"/>
              <w:jc w:val="right"/>
            </w:pPr>
            <w:r>
              <w:t>11 294,35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A3A" w:rsidRDefault="000C55BD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-5,65</w:t>
            </w:r>
          </w:p>
        </w:tc>
      </w:tr>
      <w:tr w:rsidR="00E46A3A" w:rsidTr="0090700E">
        <w:trPr>
          <w:trHeight w:val="252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3A" w:rsidRPr="0090700E" w:rsidRDefault="00E46A3A" w:rsidP="0090700E">
            <w:pPr>
              <w:ind w:left="-142"/>
              <w:jc w:val="right"/>
              <w:rPr>
                <w:color w:val="000000" w:themeColor="text1"/>
                <w:sz w:val="17"/>
                <w:szCs w:val="17"/>
              </w:rPr>
            </w:pPr>
            <w:r w:rsidRPr="0090700E">
              <w:rPr>
                <w:color w:val="000000" w:themeColor="text1"/>
                <w:sz w:val="17"/>
                <w:szCs w:val="17"/>
              </w:rPr>
              <w:t>1 14 00000 00 0000 000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3A" w:rsidRPr="0090700E" w:rsidRDefault="00E46A3A">
            <w:pPr>
              <w:rPr>
                <w:color w:val="000000" w:themeColor="text1"/>
              </w:rPr>
            </w:pPr>
            <w:r w:rsidRPr="0090700E">
              <w:rPr>
                <w:color w:val="000000"/>
              </w:rPr>
              <w:t>Прочие поступления от использования имущества, находящегося в собстве</w:t>
            </w:r>
            <w:r w:rsidRPr="0090700E">
              <w:rPr>
                <w:color w:val="000000"/>
              </w:rPr>
              <w:t>н</w:t>
            </w:r>
            <w:r w:rsidRPr="0090700E">
              <w:rPr>
                <w:color w:val="000000"/>
              </w:rPr>
              <w:t xml:space="preserve">ности поселений 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3A" w:rsidRPr="00E46A3A" w:rsidRDefault="000C55BD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230 834,72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3A" w:rsidRPr="00E46A3A" w:rsidRDefault="000C55BD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230 834,72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A" w:rsidRDefault="007E23AC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E46A3A" w:rsidTr="0090700E">
        <w:trPr>
          <w:trHeight w:val="252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3A" w:rsidRPr="007E23AC" w:rsidRDefault="000C55BD" w:rsidP="0090700E">
            <w:pPr>
              <w:ind w:left="-142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shd w:val="clear" w:color="auto" w:fill="FFFFFF"/>
              </w:rPr>
              <w:t>1 17</w:t>
            </w:r>
            <w:r w:rsidR="007E23AC" w:rsidRPr="007E23AC">
              <w:rPr>
                <w:color w:val="000000"/>
                <w:sz w:val="17"/>
                <w:szCs w:val="17"/>
                <w:shd w:val="clear" w:color="auto" w:fill="FFFFFF"/>
              </w:rPr>
              <w:t xml:space="preserve"> 00000 00 0000 000</w:t>
            </w:r>
          </w:p>
        </w:tc>
        <w:tc>
          <w:tcPr>
            <w:tcW w:w="1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3A" w:rsidRPr="0090700E" w:rsidRDefault="000C55BD">
            <w:r>
              <w:t>Прочие неналоговые доходы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3A" w:rsidRPr="00E46A3A" w:rsidRDefault="000C55BD">
            <w:pPr>
              <w:jc w:val="right"/>
            </w:pPr>
            <w:r>
              <w:t>90 000,00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3A" w:rsidRPr="00E46A3A" w:rsidRDefault="000C55BD">
            <w:pPr>
              <w:jc w:val="right"/>
            </w:pPr>
            <w:r>
              <w:t>90 000,00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A3A" w:rsidRDefault="007E23AC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E46A3A" w:rsidTr="0090700E">
        <w:trPr>
          <w:trHeight w:val="315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3A" w:rsidRPr="0090700E" w:rsidRDefault="00E46A3A" w:rsidP="0090700E">
            <w:pPr>
              <w:ind w:left="-142"/>
              <w:jc w:val="right"/>
              <w:rPr>
                <w:b/>
                <w:bCs/>
                <w:sz w:val="17"/>
                <w:szCs w:val="17"/>
              </w:rPr>
            </w:pPr>
            <w:r w:rsidRPr="0090700E">
              <w:rPr>
                <w:b/>
                <w:bCs/>
                <w:sz w:val="17"/>
                <w:szCs w:val="17"/>
              </w:rPr>
              <w:t>2 00 00000 00 0000 000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3A" w:rsidRPr="0090700E" w:rsidRDefault="00E46A3A">
            <w:pPr>
              <w:rPr>
                <w:b/>
                <w:bCs/>
                <w:color w:val="000000"/>
              </w:rPr>
            </w:pPr>
            <w:r w:rsidRPr="0090700E">
              <w:rPr>
                <w:b/>
                <w:bCs/>
                <w:color w:val="000000"/>
              </w:rPr>
              <w:t>БЕЗВОЗМЕЗДНЫЕ ПОСТУПЛ</w:t>
            </w:r>
            <w:r w:rsidRPr="0090700E">
              <w:rPr>
                <w:b/>
                <w:bCs/>
                <w:color w:val="000000"/>
              </w:rPr>
              <w:t>Е</w:t>
            </w:r>
            <w:r w:rsidRPr="0090700E">
              <w:rPr>
                <w:b/>
                <w:bCs/>
                <w:color w:val="000000"/>
              </w:rPr>
              <w:t>НИЯ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3A" w:rsidRPr="00E46A3A" w:rsidRDefault="000C55BD">
            <w:pPr>
              <w:wordWrap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9 294 310,00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3A" w:rsidRPr="00E46A3A" w:rsidRDefault="000C55BD">
            <w:pPr>
              <w:wordWrap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9 055 691,05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A3A" w:rsidRDefault="000C55BD">
            <w:pPr>
              <w:wordWrap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-238 618,95</w:t>
            </w:r>
          </w:p>
        </w:tc>
      </w:tr>
      <w:tr w:rsidR="00E46A3A" w:rsidTr="0090700E">
        <w:trPr>
          <w:trHeight w:val="607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3A" w:rsidRPr="0090700E" w:rsidRDefault="00E46A3A" w:rsidP="0090700E">
            <w:pPr>
              <w:ind w:left="-142"/>
              <w:jc w:val="right"/>
              <w:rPr>
                <w:sz w:val="17"/>
                <w:szCs w:val="17"/>
              </w:rPr>
            </w:pPr>
            <w:r w:rsidRPr="0090700E">
              <w:rPr>
                <w:sz w:val="17"/>
                <w:szCs w:val="17"/>
              </w:rPr>
              <w:t>2 02 00000 00 0000 000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3A" w:rsidRPr="0090700E" w:rsidRDefault="00E46A3A">
            <w:pPr>
              <w:rPr>
                <w:color w:val="000000"/>
              </w:rPr>
            </w:pPr>
            <w:r w:rsidRPr="0090700E">
              <w:rPr>
                <w:color w:val="000000"/>
              </w:rPr>
              <w:t>БЕЗВОЗМЕЗДНЫЕ ПОСТУПЛЕНИЯ  ОТ ДРУГИХ БЮДЖЕТОВ БЮ</w:t>
            </w:r>
            <w:r w:rsidRPr="0090700E">
              <w:rPr>
                <w:color w:val="000000"/>
              </w:rPr>
              <w:t>Д</w:t>
            </w:r>
            <w:r w:rsidRPr="0090700E">
              <w:rPr>
                <w:color w:val="000000"/>
              </w:rPr>
              <w:t>ЖЕТНОЙ       СИСТЕМЫ РОССИ</w:t>
            </w:r>
            <w:r w:rsidRPr="0090700E">
              <w:rPr>
                <w:color w:val="000000"/>
              </w:rPr>
              <w:t>Й</w:t>
            </w:r>
            <w:r w:rsidRPr="0090700E">
              <w:rPr>
                <w:color w:val="000000"/>
              </w:rPr>
              <w:t>СКОЙ ФЕДЕРАЦИИ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3A" w:rsidRPr="00E46A3A" w:rsidRDefault="000C55BD" w:rsidP="009A6F80">
            <w:pPr>
              <w:wordWrap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9 294 310,00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3A" w:rsidRPr="00E46A3A" w:rsidRDefault="000C55BD">
            <w:pPr>
              <w:wordWrap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9 055 691,05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80" w:rsidRDefault="009A6F80" w:rsidP="000C55BD">
            <w:pPr>
              <w:wordWrap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0C55BD">
              <w:rPr>
                <w:b/>
                <w:bCs/>
                <w:sz w:val="22"/>
                <w:szCs w:val="22"/>
              </w:rPr>
              <w:t>-238 618,65</w:t>
            </w:r>
          </w:p>
        </w:tc>
      </w:tr>
      <w:tr w:rsidR="00E46A3A" w:rsidTr="0090700E">
        <w:trPr>
          <w:trHeight w:val="330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3A" w:rsidRDefault="00E46A3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3A" w:rsidRPr="0090700E" w:rsidRDefault="00E46A3A">
            <w:pPr>
              <w:rPr>
                <w:b/>
                <w:bCs/>
              </w:rPr>
            </w:pPr>
            <w:r w:rsidRPr="0090700E">
              <w:rPr>
                <w:b/>
                <w:bCs/>
              </w:rPr>
              <w:t xml:space="preserve">Всего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A3A" w:rsidRPr="00E46A3A" w:rsidRDefault="000C55BD">
            <w:pPr>
              <w:wordWrap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12 757 444,72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A3A" w:rsidRPr="00E46A3A" w:rsidRDefault="000C5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12 688 988,53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A3A" w:rsidRDefault="000C55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-68 456,19</w:t>
            </w:r>
          </w:p>
        </w:tc>
      </w:tr>
    </w:tbl>
    <w:p w:rsidR="009513F8" w:rsidRDefault="009513F8">
      <w:pPr>
        <w:jc w:val="right"/>
        <w:rPr>
          <w:sz w:val="22"/>
          <w:szCs w:val="22"/>
        </w:rPr>
      </w:pPr>
    </w:p>
    <w:p w:rsidR="009513F8" w:rsidRDefault="009513F8">
      <w:pPr>
        <w:jc w:val="right"/>
        <w:rPr>
          <w:sz w:val="22"/>
          <w:szCs w:val="22"/>
        </w:rPr>
      </w:pPr>
    </w:p>
    <w:p w:rsidR="009513F8" w:rsidRDefault="009513F8">
      <w:pPr>
        <w:jc w:val="right"/>
        <w:rPr>
          <w:sz w:val="22"/>
          <w:szCs w:val="22"/>
        </w:rPr>
      </w:pPr>
    </w:p>
    <w:p w:rsidR="009513F8" w:rsidRDefault="009513F8">
      <w:pPr>
        <w:jc w:val="right"/>
        <w:rPr>
          <w:sz w:val="22"/>
          <w:szCs w:val="22"/>
        </w:rPr>
      </w:pPr>
    </w:p>
    <w:p w:rsidR="009513F8" w:rsidRDefault="009513F8">
      <w:pPr>
        <w:jc w:val="right"/>
        <w:rPr>
          <w:sz w:val="22"/>
          <w:szCs w:val="22"/>
        </w:rPr>
      </w:pPr>
    </w:p>
    <w:p w:rsidR="009513F8" w:rsidRDefault="009513F8">
      <w:pPr>
        <w:jc w:val="right"/>
        <w:rPr>
          <w:sz w:val="22"/>
          <w:szCs w:val="22"/>
        </w:rPr>
      </w:pPr>
    </w:p>
    <w:p w:rsidR="009513F8" w:rsidRDefault="009513F8">
      <w:pPr>
        <w:jc w:val="right"/>
        <w:rPr>
          <w:sz w:val="22"/>
          <w:szCs w:val="22"/>
        </w:rPr>
      </w:pPr>
    </w:p>
    <w:p w:rsidR="009513F8" w:rsidRDefault="009513F8">
      <w:pPr>
        <w:jc w:val="right"/>
        <w:rPr>
          <w:sz w:val="22"/>
          <w:szCs w:val="22"/>
        </w:rPr>
      </w:pPr>
    </w:p>
    <w:p w:rsidR="009513F8" w:rsidRDefault="009513F8">
      <w:pPr>
        <w:jc w:val="right"/>
        <w:rPr>
          <w:sz w:val="22"/>
          <w:szCs w:val="22"/>
        </w:rPr>
      </w:pPr>
    </w:p>
    <w:p w:rsidR="009513F8" w:rsidRDefault="009513F8">
      <w:pPr>
        <w:jc w:val="right"/>
        <w:rPr>
          <w:sz w:val="22"/>
          <w:szCs w:val="22"/>
        </w:rPr>
      </w:pPr>
    </w:p>
    <w:p w:rsidR="0090700E" w:rsidRPr="00D32F31" w:rsidRDefault="0090700E">
      <w:pPr>
        <w:jc w:val="right"/>
        <w:rPr>
          <w:sz w:val="22"/>
          <w:szCs w:val="22"/>
          <w:lang w:val="en-US"/>
        </w:rPr>
      </w:pPr>
    </w:p>
    <w:p w:rsidR="0090700E" w:rsidRDefault="0090700E">
      <w:pPr>
        <w:jc w:val="right"/>
        <w:rPr>
          <w:sz w:val="22"/>
          <w:szCs w:val="22"/>
        </w:rPr>
      </w:pPr>
    </w:p>
    <w:p w:rsidR="0090700E" w:rsidRDefault="0090700E">
      <w:pPr>
        <w:jc w:val="right"/>
        <w:rPr>
          <w:sz w:val="22"/>
          <w:szCs w:val="22"/>
        </w:rPr>
      </w:pPr>
    </w:p>
    <w:p w:rsidR="0090700E" w:rsidRDefault="0090700E">
      <w:pPr>
        <w:jc w:val="right"/>
        <w:rPr>
          <w:sz w:val="22"/>
          <w:szCs w:val="22"/>
        </w:rPr>
      </w:pPr>
    </w:p>
    <w:p w:rsidR="009513F8" w:rsidRDefault="009513F8">
      <w:pPr>
        <w:jc w:val="right"/>
        <w:rPr>
          <w:sz w:val="22"/>
          <w:szCs w:val="22"/>
        </w:rPr>
      </w:pPr>
    </w:p>
    <w:p w:rsidR="0090700E" w:rsidRDefault="0090700E">
      <w:pPr>
        <w:jc w:val="right"/>
        <w:rPr>
          <w:sz w:val="22"/>
          <w:szCs w:val="22"/>
        </w:rPr>
      </w:pPr>
    </w:p>
    <w:p w:rsidR="0090700E" w:rsidRDefault="0090700E">
      <w:pPr>
        <w:jc w:val="right"/>
        <w:rPr>
          <w:sz w:val="22"/>
          <w:szCs w:val="22"/>
        </w:rPr>
      </w:pPr>
    </w:p>
    <w:p w:rsidR="009A6F80" w:rsidRDefault="009A6F80">
      <w:pPr>
        <w:jc w:val="right"/>
        <w:rPr>
          <w:sz w:val="22"/>
          <w:szCs w:val="22"/>
        </w:rPr>
      </w:pPr>
    </w:p>
    <w:p w:rsidR="009513F8" w:rsidRDefault="009513F8">
      <w:pPr>
        <w:jc w:val="right"/>
        <w:rPr>
          <w:sz w:val="22"/>
          <w:szCs w:val="22"/>
        </w:rPr>
      </w:pPr>
    </w:p>
    <w:p w:rsidR="00B93388" w:rsidRDefault="00B93388">
      <w:pPr>
        <w:ind w:left="6372"/>
        <w:jc w:val="right"/>
        <w:rPr>
          <w:sz w:val="22"/>
          <w:szCs w:val="22"/>
        </w:rPr>
      </w:pPr>
    </w:p>
    <w:p w:rsidR="009513F8" w:rsidRDefault="00B2195D">
      <w:pPr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2 </w:t>
      </w:r>
    </w:p>
    <w:p w:rsidR="009513F8" w:rsidRDefault="00B2195D">
      <w:pPr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>к решению Совета депутатов</w:t>
      </w:r>
    </w:p>
    <w:p w:rsidR="009513F8" w:rsidRDefault="00B2195D" w:rsidP="0090700E">
      <w:pPr>
        <w:ind w:left="6372"/>
        <w:rPr>
          <w:sz w:val="22"/>
          <w:szCs w:val="22"/>
        </w:rPr>
      </w:pPr>
      <w:r>
        <w:rPr>
          <w:sz w:val="22"/>
          <w:szCs w:val="22"/>
        </w:rPr>
        <w:t>Сушанского сельского посел</w:t>
      </w:r>
      <w:r w:rsidR="000A3DFE">
        <w:rPr>
          <w:sz w:val="22"/>
          <w:szCs w:val="22"/>
        </w:rPr>
        <w:t>е</w:t>
      </w:r>
      <w:r>
        <w:rPr>
          <w:sz w:val="22"/>
          <w:szCs w:val="22"/>
        </w:rPr>
        <w:t>ния</w:t>
      </w:r>
    </w:p>
    <w:p w:rsidR="009513F8" w:rsidRDefault="00B2195D">
      <w:pPr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четвертого созыва </w:t>
      </w:r>
    </w:p>
    <w:p w:rsidR="009513F8" w:rsidRDefault="0090700E">
      <w:pPr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>от 00.0</w:t>
      </w:r>
      <w:r w:rsidR="000A3DFE">
        <w:rPr>
          <w:sz w:val="22"/>
          <w:szCs w:val="22"/>
        </w:rPr>
        <w:t>4</w:t>
      </w:r>
      <w:r w:rsidR="00B2195D">
        <w:rPr>
          <w:sz w:val="22"/>
          <w:szCs w:val="22"/>
        </w:rPr>
        <w:t>.202</w:t>
      </w:r>
      <w:r w:rsidR="007B366C">
        <w:rPr>
          <w:sz w:val="22"/>
          <w:szCs w:val="22"/>
        </w:rPr>
        <w:t>5</w:t>
      </w:r>
      <w:r w:rsidR="00B2195D">
        <w:rPr>
          <w:sz w:val="22"/>
          <w:szCs w:val="22"/>
        </w:rPr>
        <w:t xml:space="preserve">г. №  </w:t>
      </w:r>
    </w:p>
    <w:p w:rsidR="009513F8" w:rsidRDefault="00B2195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«Об исполнении бюджета </w:t>
      </w:r>
    </w:p>
    <w:p w:rsidR="009513F8" w:rsidRDefault="00B2195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Сушанского сельского поселения  за 202</w:t>
      </w:r>
      <w:r w:rsidR="007B366C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 год» </w:t>
      </w:r>
    </w:p>
    <w:p w:rsidR="009513F8" w:rsidRDefault="009513F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9513F8" w:rsidRDefault="009513F8">
      <w:pPr>
        <w:jc w:val="center"/>
        <w:rPr>
          <w:b/>
          <w:sz w:val="22"/>
          <w:szCs w:val="22"/>
        </w:rPr>
      </w:pPr>
    </w:p>
    <w:p w:rsidR="009513F8" w:rsidRDefault="009513F8">
      <w:pPr>
        <w:jc w:val="center"/>
        <w:rPr>
          <w:b/>
          <w:sz w:val="22"/>
          <w:szCs w:val="22"/>
        </w:rPr>
      </w:pPr>
    </w:p>
    <w:p w:rsidR="009513F8" w:rsidRDefault="00B2195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Расходы бюджета Сушанского сельского поселения по разделам, </w:t>
      </w:r>
    </w:p>
    <w:p w:rsidR="009513F8" w:rsidRDefault="00B2195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подразделам классификации расходов бюджетов на 202</w:t>
      </w:r>
      <w:r w:rsidR="007B366C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год</w:t>
      </w:r>
    </w:p>
    <w:p w:rsidR="009513F8" w:rsidRDefault="00B2195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рублей</w:t>
      </w:r>
    </w:p>
    <w:tbl>
      <w:tblPr>
        <w:tblW w:w="5000" w:type="pct"/>
        <w:jc w:val="center"/>
        <w:tblLook w:val="04A0"/>
      </w:tblPr>
      <w:tblGrid>
        <w:gridCol w:w="5803"/>
        <w:gridCol w:w="492"/>
        <w:gridCol w:w="498"/>
        <w:gridCol w:w="1481"/>
        <w:gridCol w:w="1481"/>
      </w:tblGrid>
      <w:tr w:rsidR="009513F8" w:rsidTr="00F63720">
        <w:trPr>
          <w:trHeight w:val="360"/>
          <w:jc w:val="center"/>
        </w:trPr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</w:tr>
      <w:tr w:rsidR="009513F8" w:rsidTr="00F63720">
        <w:trPr>
          <w:trHeight w:val="585"/>
          <w:jc w:val="center"/>
        </w:trPr>
        <w:tc>
          <w:tcPr>
            <w:tcW w:w="2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3F8" w:rsidRDefault="00B2195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F8" w:rsidRDefault="00B219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F8" w:rsidRDefault="00AA5C3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7  536 130,00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F8" w:rsidRDefault="00AA5C3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7 417 856,08</w:t>
            </w:r>
          </w:p>
        </w:tc>
      </w:tr>
      <w:tr w:rsidR="009513F8" w:rsidTr="00F63720">
        <w:trPr>
          <w:trHeight w:val="525"/>
          <w:jc w:val="center"/>
        </w:trPr>
        <w:tc>
          <w:tcPr>
            <w:tcW w:w="2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F8" w:rsidRDefault="009A6F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A5C36">
              <w:rPr>
                <w:sz w:val="22"/>
                <w:szCs w:val="22"/>
              </w:rPr>
              <w:t> 404 533,00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F8" w:rsidRDefault="009A6F80" w:rsidP="00AA5C36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A5C36">
              <w:rPr>
                <w:sz w:val="22"/>
                <w:szCs w:val="22"/>
              </w:rPr>
              <w:t> 404 532,78</w:t>
            </w:r>
          </w:p>
        </w:tc>
      </w:tr>
      <w:tr w:rsidR="009513F8" w:rsidTr="00F63720">
        <w:trPr>
          <w:trHeight w:val="138"/>
          <w:jc w:val="center"/>
        </w:trPr>
        <w:tc>
          <w:tcPr>
            <w:tcW w:w="2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 местных администраций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F8" w:rsidRDefault="008937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5 882 469,00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F8" w:rsidRDefault="00893739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5 776 448,30</w:t>
            </w:r>
          </w:p>
        </w:tc>
      </w:tr>
      <w:tr w:rsidR="009513F8" w:rsidTr="00F63720">
        <w:trPr>
          <w:trHeight w:val="70"/>
          <w:jc w:val="center"/>
        </w:trPr>
        <w:tc>
          <w:tcPr>
            <w:tcW w:w="2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фин. надзора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F8" w:rsidRDefault="00F637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59 500</w:t>
            </w:r>
            <w:r w:rsidR="009A6F80">
              <w:rPr>
                <w:sz w:val="22"/>
                <w:szCs w:val="22"/>
              </w:rPr>
              <w:t>,00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F8" w:rsidRDefault="009A6F80" w:rsidP="00F63720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6372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 </w:t>
            </w:r>
            <w:r w:rsidR="00F6372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00,00</w:t>
            </w:r>
          </w:p>
        </w:tc>
      </w:tr>
      <w:tr w:rsidR="009513F8" w:rsidTr="00F63720">
        <w:trPr>
          <w:trHeight w:val="70"/>
          <w:jc w:val="center"/>
        </w:trPr>
        <w:tc>
          <w:tcPr>
            <w:tcW w:w="2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F8" w:rsidRDefault="009A6F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10 000,00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F8" w:rsidRDefault="009A6F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513F8" w:rsidTr="003C7DAB">
        <w:trPr>
          <w:trHeight w:val="237"/>
          <w:jc w:val="center"/>
        </w:trPr>
        <w:tc>
          <w:tcPr>
            <w:tcW w:w="2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80" w:rsidRDefault="003C7DAB" w:rsidP="003C7D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63720">
              <w:rPr>
                <w:sz w:val="22"/>
                <w:szCs w:val="22"/>
              </w:rPr>
              <w:t>79 628,00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F8" w:rsidRDefault="00F63720" w:rsidP="003C7DAB">
            <w:pPr>
              <w:wordWrap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177 375,00</w:t>
            </w:r>
          </w:p>
        </w:tc>
      </w:tr>
      <w:tr w:rsidR="009513F8" w:rsidTr="00F63720">
        <w:trPr>
          <w:trHeight w:val="70"/>
          <w:jc w:val="center"/>
        </w:trPr>
        <w:tc>
          <w:tcPr>
            <w:tcW w:w="2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3F8" w:rsidRDefault="00B2195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F8" w:rsidRDefault="00B219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F8" w:rsidRDefault="00B2195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F8" w:rsidRDefault="00F637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345 010,00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F8" w:rsidRDefault="00F637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106 391,05</w:t>
            </w:r>
          </w:p>
        </w:tc>
      </w:tr>
      <w:tr w:rsidR="009513F8" w:rsidTr="00F63720">
        <w:trPr>
          <w:trHeight w:val="315"/>
          <w:jc w:val="center"/>
        </w:trPr>
        <w:tc>
          <w:tcPr>
            <w:tcW w:w="2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спец. по воинскому учету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3F8" w:rsidRDefault="00F637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345 010,00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3F8" w:rsidRDefault="00F637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106 391,05</w:t>
            </w:r>
          </w:p>
        </w:tc>
      </w:tr>
      <w:tr w:rsidR="009513F8" w:rsidTr="003C7DAB">
        <w:trPr>
          <w:trHeight w:val="363"/>
          <w:jc w:val="center"/>
        </w:trPr>
        <w:tc>
          <w:tcPr>
            <w:tcW w:w="2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3F8" w:rsidRDefault="00B2195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Пожарная безопасность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F8" w:rsidRDefault="00B219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F8" w:rsidRDefault="009513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F8" w:rsidRDefault="00F6372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63 9</w:t>
            </w:r>
            <w:r w:rsidR="009A6F80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F8" w:rsidRDefault="00F63720">
            <w:pPr>
              <w:wordWrap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63 830,00</w:t>
            </w:r>
          </w:p>
        </w:tc>
      </w:tr>
      <w:tr w:rsidR="009513F8" w:rsidTr="003C7DAB">
        <w:trPr>
          <w:trHeight w:val="425"/>
          <w:jc w:val="center"/>
        </w:trPr>
        <w:tc>
          <w:tcPr>
            <w:tcW w:w="2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F8" w:rsidRDefault="00F637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63 900,00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F8" w:rsidRDefault="00F63720">
            <w:pPr>
              <w:wordWrap w:val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63 830</w:t>
            </w:r>
            <w:r w:rsidR="009A6F80">
              <w:rPr>
                <w:bCs/>
                <w:sz w:val="22"/>
                <w:szCs w:val="22"/>
              </w:rPr>
              <w:t>,00</w:t>
            </w:r>
          </w:p>
        </w:tc>
      </w:tr>
      <w:tr w:rsidR="009513F8" w:rsidTr="003C7DAB">
        <w:trPr>
          <w:trHeight w:val="403"/>
          <w:jc w:val="center"/>
        </w:trPr>
        <w:tc>
          <w:tcPr>
            <w:tcW w:w="29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513F8" w:rsidRDefault="00B2195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13F8" w:rsidRDefault="00F63720">
            <w:pPr>
              <w:wordWrap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3 284 118,98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13F8" w:rsidRDefault="00F63720">
            <w:pPr>
              <w:wordWrap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2 813 658,00</w:t>
            </w:r>
          </w:p>
        </w:tc>
      </w:tr>
      <w:tr w:rsidR="009513F8" w:rsidTr="00F63720">
        <w:trPr>
          <w:trHeight w:val="315"/>
          <w:jc w:val="center"/>
        </w:trPr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13F8" w:rsidRDefault="00F63720">
            <w:pPr>
              <w:wordWrap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3 163 498,98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13F8" w:rsidRDefault="00F63720">
            <w:pPr>
              <w:wordWrap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2 693 358,00</w:t>
            </w:r>
          </w:p>
        </w:tc>
      </w:tr>
      <w:tr w:rsidR="009513F8" w:rsidTr="00F63720">
        <w:trPr>
          <w:trHeight w:val="315"/>
          <w:jc w:val="center"/>
        </w:trPr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13F8" w:rsidRDefault="00F63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120 62</w:t>
            </w:r>
            <w:r w:rsidR="009A6F80">
              <w:rPr>
                <w:sz w:val="22"/>
                <w:szCs w:val="22"/>
              </w:rPr>
              <w:t>0,00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13F8" w:rsidRDefault="00F637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120 300,00</w:t>
            </w:r>
          </w:p>
        </w:tc>
      </w:tr>
      <w:tr w:rsidR="009513F8" w:rsidTr="00F63720">
        <w:trPr>
          <w:trHeight w:val="315"/>
          <w:jc w:val="center"/>
        </w:trPr>
        <w:tc>
          <w:tcPr>
            <w:tcW w:w="2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3F8" w:rsidRDefault="00B2195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F8" w:rsidRDefault="00B219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F8" w:rsidRDefault="00B219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13F8" w:rsidRDefault="003C7DAB">
            <w:pPr>
              <w:wordWrap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3 241 700,00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13F8" w:rsidRDefault="003C7DAB">
            <w:pPr>
              <w:wordWrap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3 181 718,01</w:t>
            </w:r>
          </w:p>
        </w:tc>
      </w:tr>
      <w:tr w:rsidR="009A6F80" w:rsidTr="00F63720">
        <w:trPr>
          <w:trHeight w:val="315"/>
          <w:jc w:val="center"/>
        </w:trPr>
        <w:tc>
          <w:tcPr>
            <w:tcW w:w="2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80" w:rsidRDefault="009A6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80" w:rsidRDefault="009A6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80" w:rsidRDefault="009A6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6F80" w:rsidRPr="009A6F80" w:rsidRDefault="003C7DAB" w:rsidP="0031401B">
            <w:pPr>
              <w:wordWrap w:val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3 241 700,00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6F80" w:rsidRPr="009A6F80" w:rsidRDefault="003C7DAB" w:rsidP="0031401B">
            <w:pPr>
              <w:wordWrap w:val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3 181 718,01</w:t>
            </w:r>
          </w:p>
        </w:tc>
      </w:tr>
      <w:tr w:rsidR="009513F8" w:rsidTr="00F63720">
        <w:trPr>
          <w:trHeight w:val="315"/>
          <w:jc w:val="center"/>
        </w:trPr>
        <w:tc>
          <w:tcPr>
            <w:tcW w:w="2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3F8" w:rsidRDefault="00B2195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3F8" w:rsidRDefault="00B219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3F8" w:rsidRDefault="009513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F8" w:rsidRDefault="003C7DA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163</w:t>
            </w:r>
            <w:r w:rsidR="009A6F80">
              <w:rPr>
                <w:b/>
                <w:bCs/>
                <w:sz w:val="22"/>
                <w:szCs w:val="22"/>
              </w:rPr>
              <w:t> 000,00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F8" w:rsidRDefault="003C7DAB">
            <w:pPr>
              <w:wordWrap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162 964,80</w:t>
            </w:r>
          </w:p>
        </w:tc>
      </w:tr>
      <w:tr w:rsidR="009513F8" w:rsidTr="00F63720">
        <w:trPr>
          <w:trHeight w:val="315"/>
          <w:jc w:val="center"/>
        </w:trPr>
        <w:tc>
          <w:tcPr>
            <w:tcW w:w="2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3F8" w:rsidRDefault="00B2195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Доплаты к пенсиям государственным служащих субъектов РФ и муниципальных служащих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3F8" w:rsidRDefault="009A6F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C7DAB">
              <w:rPr>
                <w:sz w:val="22"/>
                <w:szCs w:val="22"/>
              </w:rPr>
              <w:t>63 000,00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3F8" w:rsidRDefault="003C7DAB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162 964,80</w:t>
            </w:r>
          </w:p>
        </w:tc>
      </w:tr>
      <w:tr w:rsidR="009513F8" w:rsidTr="00F63720">
        <w:trPr>
          <w:trHeight w:val="360"/>
          <w:jc w:val="center"/>
        </w:trPr>
        <w:tc>
          <w:tcPr>
            <w:tcW w:w="2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F8" w:rsidRDefault="00B2195D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F8" w:rsidRDefault="003C7DAB">
            <w:pPr>
              <w:wordWrap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14 633 858,98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F8" w:rsidRDefault="003C7DAB">
            <w:pPr>
              <w:wordWrap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13 746 417,94</w:t>
            </w:r>
          </w:p>
        </w:tc>
      </w:tr>
    </w:tbl>
    <w:p w:rsidR="009513F8" w:rsidRDefault="009513F8">
      <w:pPr>
        <w:jc w:val="right"/>
        <w:rPr>
          <w:sz w:val="22"/>
          <w:szCs w:val="22"/>
        </w:rPr>
      </w:pPr>
    </w:p>
    <w:p w:rsidR="009513F8" w:rsidRDefault="009513F8">
      <w:pPr>
        <w:jc w:val="right"/>
        <w:rPr>
          <w:sz w:val="22"/>
          <w:szCs w:val="22"/>
        </w:rPr>
      </w:pPr>
    </w:p>
    <w:p w:rsidR="009513F8" w:rsidRDefault="00B2195D">
      <w:pPr>
        <w:ind w:left="6372"/>
        <w:jc w:val="right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>
        <w:rPr>
          <w:sz w:val="22"/>
          <w:szCs w:val="22"/>
        </w:rPr>
        <w:lastRenderedPageBreak/>
        <w:t xml:space="preserve">Приложение  № 3 </w:t>
      </w:r>
    </w:p>
    <w:p w:rsidR="009513F8" w:rsidRDefault="00B2195D" w:rsidP="0090700E">
      <w:pPr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>к решению Совета депутатов</w:t>
      </w:r>
    </w:p>
    <w:p w:rsidR="009513F8" w:rsidRDefault="00B2195D" w:rsidP="0090700E">
      <w:pPr>
        <w:ind w:left="637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Сушанского сельского поселения </w:t>
      </w:r>
    </w:p>
    <w:p w:rsidR="009513F8" w:rsidRDefault="00B2195D">
      <w:pPr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четвертого созыва </w:t>
      </w:r>
    </w:p>
    <w:p w:rsidR="009513F8" w:rsidRDefault="0090700E">
      <w:pPr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>от 00.0</w:t>
      </w:r>
      <w:r w:rsidR="000A3DFE">
        <w:rPr>
          <w:sz w:val="22"/>
          <w:szCs w:val="22"/>
        </w:rPr>
        <w:t>4</w:t>
      </w:r>
      <w:r w:rsidR="00B2195D">
        <w:rPr>
          <w:sz w:val="22"/>
          <w:szCs w:val="22"/>
        </w:rPr>
        <w:t>.202</w:t>
      </w:r>
      <w:r w:rsidR="007B366C">
        <w:rPr>
          <w:sz w:val="22"/>
          <w:szCs w:val="22"/>
        </w:rPr>
        <w:t>5</w:t>
      </w:r>
      <w:r w:rsidR="00B2195D">
        <w:rPr>
          <w:sz w:val="22"/>
          <w:szCs w:val="22"/>
        </w:rPr>
        <w:t xml:space="preserve">г. № </w:t>
      </w:r>
    </w:p>
    <w:p w:rsidR="009513F8" w:rsidRDefault="00B2195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«Об исполнении бюджета </w:t>
      </w:r>
    </w:p>
    <w:p w:rsidR="009513F8" w:rsidRDefault="00B2195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Сушанского сельского поселения  за 202</w:t>
      </w:r>
      <w:r w:rsidR="007B366C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 год» </w:t>
      </w:r>
    </w:p>
    <w:p w:rsidR="009513F8" w:rsidRDefault="009513F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9513F8" w:rsidRDefault="009513F8">
      <w:pPr>
        <w:ind w:left="6372"/>
        <w:jc w:val="right"/>
        <w:rPr>
          <w:sz w:val="22"/>
          <w:szCs w:val="22"/>
        </w:rPr>
      </w:pPr>
    </w:p>
    <w:p w:rsidR="009513F8" w:rsidRDefault="009513F8">
      <w:pPr>
        <w:jc w:val="center"/>
        <w:rPr>
          <w:b/>
          <w:sz w:val="22"/>
          <w:szCs w:val="22"/>
        </w:rPr>
      </w:pPr>
    </w:p>
    <w:p w:rsidR="009513F8" w:rsidRDefault="00B2195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Расходы бюджета по ведомственной структуре расходов бюджета </w:t>
      </w:r>
    </w:p>
    <w:p w:rsidR="009513F8" w:rsidRDefault="00B2195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Сушанского сельского поселения на 202</w:t>
      </w:r>
      <w:r w:rsidR="007B366C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год </w:t>
      </w:r>
    </w:p>
    <w:p w:rsidR="009513F8" w:rsidRDefault="00B2195D">
      <w:pPr>
        <w:jc w:val="right"/>
        <w:rPr>
          <w:sz w:val="22"/>
          <w:szCs w:val="22"/>
        </w:rPr>
      </w:pPr>
      <w:r>
        <w:rPr>
          <w:sz w:val="22"/>
          <w:szCs w:val="22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567"/>
        <w:gridCol w:w="567"/>
        <w:gridCol w:w="567"/>
        <w:gridCol w:w="851"/>
        <w:gridCol w:w="567"/>
        <w:gridCol w:w="1559"/>
        <w:gridCol w:w="1425"/>
      </w:tblGrid>
      <w:tr w:rsidR="009513F8">
        <w:trPr>
          <w:trHeight w:val="315"/>
        </w:trPr>
        <w:tc>
          <w:tcPr>
            <w:tcW w:w="3652" w:type="dxa"/>
            <w:shd w:val="clear" w:color="auto" w:fill="auto"/>
            <w:noWrap/>
            <w:vAlign w:val="center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bookmarkStart w:id="0" w:name="RANGE!A1:G63"/>
            <w:r>
              <w:rPr>
                <w:sz w:val="22"/>
                <w:szCs w:val="22"/>
              </w:rPr>
              <w:t>Наименование</w:t>
            </w:r>
            <w:bookmarkEnd w:id="0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</w:tr>
      <w:tr w:rsidR="009513F8">
        <w:trPr>
          <w:trHeight w:val="315"/>
        </w:trPr>
        <w:tc>
          <w:tcPr>
            <w:tcW w:w="3652" w:type="dxa"/>
            <w:shd w:val="clear" w:color="auto" w:fill="auto"/>
            <w:noWrap/>
            <w:vAlign w:val="center"/>
          </w:tcPr>
          <w:p w:rsidR="009513F8" w:rsidRDefault="00B219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 Сушанского сельского поселения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513F8" w:rsidRDefault="00B219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513F8" w:rsidRDefault="009513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513F8" w:rsidRDefault="009513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513F8" w:rsidRDefault="009513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513F8" w:rsidRDefault="009513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13F8" w:rsidRDefault="009513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9513F8" w:rsidRDefault="009513F8">
            <w:pPr>
              <w:jc w:val="center"/>
              <w:rPr>
                <w:sz w:val="22"/>
                <w:szCs w:val="22"/>
              </w:rPr>
            </w:pPr>
          </w:p>
        </w:tc>
      </w:tr>
      <w:tr w:rsidR="009513F8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9513F8" w:rsidRDefault="00B2195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Общегосударственные вопросы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513F8" w:rsidRDefault="00B2195D">
            <w:pPr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513F8" w:rsidRDefault="003C7DAB">
            <w:pPr>
              <w:wordWrap w:val="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7 536 130,00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9513F8" w:rsidRDefault="003C7DAB">
            <w:pPr>
              <w:wordWrap w:val="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7 417 856,08</w:t>
            </w:r>
          </w:p>
        </w:tc>
      </w:tr>
      <w:tr w:rsidR="003C7DAB" w:rsidTr="003C7DAB">
        <w:trPr>
          <w:trHeight w:val="525"/>
        </w:trPr>
        <w:tc>
          <w:tcPr>
            <w:tcW w:w="3652" w:type="dxa"/>
            <w:shd w:val="clear" w:color="000000" w:fill="FFFFFF"/>
            <w:vAlign w:val="bottom"/>
          </w:tcPr>
          <w:p w:rsidR="003C7DAB" w:rsidRDefault="003C7DAB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Функционирование высшего должностного лица субъекта РФ и муниципального образования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C7DAB" w:rsidRDefault="003C7DAB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C7DAB" w:rsidRDefault="003C7DA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C7DAB" w:rsidRDefault="003C7DA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3C7DAB" w:rsidRDefault="003C7DA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C7DAB" w:rsidRDefault="003C7DA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3C7DAB" w:rsidRPr="00296937" w:rsidRDefault="003C7DAB" w:rsidP="003C7DAB">
            <w:pPr>
              <w:jc w:val="center"/>
              <w:rPr>
                <w:b/>
              </w:rPr>
            </w:pPr>
            <w:r w:rsidRPr="00296937">
              <w:rPr>
                <w:b/>
                <w:bCs/>
                <w:iCs/>
                <w:sz w:val="22"/>
                <w:szCs w:val="22"/>
              </w:rPr>
              <w:t>1 404 533,00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3C7DAB" w:rsidRPr="00296937" w:rsidRDefault="003C7DAB" w:rsidP="00EB7ED9">
            <w:pPr>
              <w:wordWrap w:val="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296937">
              <w:rPr>
                <w:b/>
                <w:bCs/>
                <w:iCs/>
                <w:sz w:val="22"/>
                <w:szCs w:val="22"/>
              </w:rPr>
              <w:t>1 404 532,78</w:t>
            </w:r>
          </w:p>
        </w:tc>
      </w:tr>
      <w:tr w:rsidR="003C7DAB" w:rsidTr="003C7DAB">
        <w:trPr>
          <w:trHeight w:val="310"/>
        </w:trPr>
        <w:tc>
          <w:tcPr>
            <w:tcW w:w="3652" w:type="dxa"/>
            <w:shd w:val="clear" w:color="000000" w:fill="FFFFFF"/>
            <w:vAlign w:val="bottom"/>
          </w:tcPr>
          <w:p w:rsidR="003C7DAB" w:rsidRDefault="003C7D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главы </w:t>
            </w:r>
            <w:proofErr w:type="spellStart"/>
            <w:r>
              <w:rPr>
                <w:sz w:val="22"/>
                <w:szCs w:val="22"/>
              </w:rPr>
              <w:t>мун</w:t>
            </w:r>
            <w:proofErr w:type="spellEnd"/>
            <w:r>
              <w:rPr>
                <w:sz w:val="22"/>
                <w:szCs w:val="22"/>
              </w:rPr>
              <w:t>.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ния 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C7DAB" w:rsidRDefault="003C7D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C7DAB" w:rsidRDefault="003C7D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C7DAB" w:rsidRDefault="003C7D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3C7DAB" w:rsidRDefault="003C7D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9510001000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C7DAB" w:rsidRDefault="003C7D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3C7DAB" w:rsidRDefault="003C7DAB" w:rsidP="003C7DAB">
            <w:pPr>
              <w:jc w:val="center"/>
            </w:pPr>
            <w:r w:rsidRPr="00C47D9B">
              <w:rPr>
                <w:bCs/>
                <w:iCs/>
                <w:sz w:val="22"/>
                <w:szCs w:val="22"/>
              </w:rPr>
              <w:t>1 404 533,00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3C7DAB" w:rsidRDefault="003C7DAB" w:rsidP="00EB7ED9">
            <w:pPr>
              <w:wordWrap w:val="0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1 404 532,78</w:t>
            </w:r>
          </w:p>
        </w:tc>
      </w:tr>
      <w:tr w:rsidR="003C7DAB" w:rsidTr="003C7DAB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3C7DAB" w:rsidRDefault="003C7D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главы </w:t>
            </w:r>
            <w:proofErr w:type="spellStart"/>
            <w:r>
              <w:rPr>
                <w:sz w:val="22"/>
                <w:szCs w:val="22"/>
              </w:rPr>
              <w:t>мун</w:t>
            </w:r>
            <w:proofErr w:type="spellEnd"/>
            <w:r>
              <w:rPr>
                <w:sz w:val="22"/>
                <w:szCs w:val="22"/>
              </w:rPr>
              <w:t>.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C7DAB" w:rsidRDefault="003C7D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C7DAB" w:rsidRDefault="003C7D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C7DAB" w:rsidRDefault="003C7D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3C7DAB" w:rsidRDefault="003C7D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9510001000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C7DAB" w:rsidRDefault="003C7D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3C7DAB" w:rsidRDefault="003C7DAB" w:rsidP="003C7DAB">
            <w:pPr>
              <w:jc w:val="center"/>
            </w:pPr>
            <w:r w:rsidRPr="00C47D9B">
              <w:rPr>
                <w:bCs/>
                <w:iCs/>
                <w:sz w:val="22"/>
                <w:szCs w:val="22"/>
              </w:rPr>
              <w:t>1 404 533,00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3C7DAB" w:rsidRDefault="003C7DAB" w:rsidP="00EB7ED9">
            <w:pPr>
              <w:wordWrap w:val="0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1 404 532,78</w:t>
            </w:r>
          </w:p>
        </w:tc>
      </w:tr>
      <w:tr w:rsidR="009513F8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главы </w:t>
            </w:r>
            <w:proofErr w:type="spellStart"/>
            <w:r>
              <w:rPr>
                <w:sz w:val="22"/>
                <w:szCs w:val="22"/>
              </w:rPr>
              <w:t>мун</w:t>
            </w:r>
            <w:proofErr w:type="spellEnd"/>
            <w:r>
              <w:rPr>
                <w:sz w:val="22"/>
                <w:szCs w:val="22"/>
              </w:rPr>
              <w:t>.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513F8" w:rsidRDefault="00B219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9510001000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513F8" w:rsidRDefault="003C7DAB">
            <w:pPr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1 404 533,00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9513F8" w:rsidRDefault="003C7DAB">
            <w:pPr>
              <w:wordWrap w:val="0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1 404 532,78</w:t>
            </w:r>
          </w:p>
        </w:tc>
      </w:tr>
      <w:tr w:rsidR="00E325E3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E325E3" w:rsidRDefault="00E325E3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Функционирование местных а</w:t>
            </w:r>
            <w:r>
              <w:rPr>
                <w:b/>
                <w:iCs/>
                <w:sz w:val="22"/>
                <w:szCs w:val="22"/>
              </w:rPr>
              <w:t>д</w:t>
            </w:r>
            <w:r>
              <w:rPr>
                <w:b/>
                <w:iCs/>
                <w:sz w:val="22"/>
                <w:szCs w:val="22"/>
              </w:rPr>
              <w:t xml:space="preserve">министраций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E325E3" w:rsidRDefault="00E325E3">
            <w:pPr>
              <w:jc w:val="right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325E3" w:rsidRDefault="00E325E3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325E3" w:rsidRDefault="00E325E3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E325E3" w:rsidRDefault="00E325E3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325E3" w:rsidRDefault="00E325E3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E325E3" w:rsidRPr="00E325E3" w:rsidRDefault="003C7DAB" w:rsidP="0031401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5 882 469,00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E325E3" w:rsidRPr="00E325E3" w:rsidRDefault="003C7DAB" w:rsidP="0031401B">
            <w:pPr>
              <w:wordWrap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5 776 448,30</w:t>
            </w:r>
          </w:p>
        </w:tc>
      </w:tr>
      <w:tr w:rsidR="009513F8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513F8" w:rsidRDefault="00B219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9500001000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513F8" w:rsidRPr="00E325E3" w:rsidRDefault="003C7DAB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5 717 039,00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9513F8" w:rsidRDefault="003C7DAB">
            <w:pPr>
              <w:wordWrap w:val="0"/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5 611 018,30</w:t>
            </w:r>
          </w:p>
        </w:tc>
      </w:tr>
      <w:tr w:rsidR="009513F8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аппарата управления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513F8" w:rsidRDefault="00B219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9500001000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513F8" w:rsidRDefault="003C7DAB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4 340 867,00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9513F8" w:rsidRDefault="003C7DAB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4 284 177,96</w:t>
            </w:r>
          </w:p>
        </w:tc>
      </w:tr>
      <w:tr w:rsidR="009513F8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аппарата управления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513F8" w:rsidRDefault="00B219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9500001000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513F8" w:rsidRDefault="003C7DAB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1 354 670,00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9513F8" w:rsidRPr="00D32F31" w:rsidRDefault="003C7DAB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1 306</w:t>
            </w:r>
            <w:r w:rsidR="00D32F31">
              <w:rPr>
                <w:sz w:val="22"/>
                <w:szCs w:val="22"/>
              </w:rPr>
              <w:t> </w:t>
            </w:r>
            <w:r w:rsidR="00D32F31">
              <w:rPr>
                <w:sz w:val="22"/>
                <w:szCs w:val="22"/>
                <w:lang w:val="en-US"/>
              </w:rPr>
              <w:t>325</w:t>
            </w:r>
            <w:r w:rsidR="00D32F31">
              <w:rPr>
                <w:sz w:val="22"/>
                <w:szCs w:val="22"/>
              </w:rPr>
              <w:t>,33</w:t>
            </w:r>
          </w:p>
        </w:tc>
      </w:tr>
      <w:tr w:rsidR="009513F8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аппарата управления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513F8" w:rsidRDefault="00B219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9500001000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513F8" w:rsidRDefault="00616D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21 502,00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9513F8" w:rsidRDefault="00616D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20 515,01</w:t>
            </w:r>
          </w:p>
        </w:tc>
      </w:tr>
      <w:tr w:rsidR="009513F8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аппарата управления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513F8" w:rsidRDefault="00B219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9500070280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513F8" w:rsidRDefault="00616D73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51 900,00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9513F8" w:rsidRDefault="00616D73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51 900,00</w:t>
            </w:r>
          </w:p>
        </w:tc>
      </w:tr>
      <w:tr w:rsidR="009513F8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аппарата управления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513F8" w:rsidRDefault="00B219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9500081040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513F8" w:rsidRDefault="00616D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13 530,00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9513F8" w:rsidRDefault="00616D73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13 530,00</w:t>
            </w:r>
          </w:p>
        </w:tc>
      </w:tr>
      <w:tr w:rsidR="00616D73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616D73" w:rsidRDefault="00616D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деятел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ности администрации за счет иных межбюджетных трансфертов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16D73" w:rsidRDefault="00616D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16D73" w:rsidRDefault="00616D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16D73" w:rsidRDefault="00616D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616D73" w:rsidRDefault="00616D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9500021400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16D73" w:rsidRDefault="00616D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616D73" w:rsidRDefault="00616D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616D73" w:rsidRDefault="00616D73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100 000,00</w:t>
            </w:r>
          </w:p>
        </w:tc>
      </w:tr>
      <w:tr w:rsidR="00616D73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616D73" w:rsidRDefault="00616D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государственных (м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16D73" w:rsidRDefault="00616D73" w:rsidP="00EB7E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16D73" w:rsidRDefault="00616D73" w:rsidP="00EB7E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16D73" w:rsidRDefault="00616D73" w:rsidP="00EB7E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616D73" w:rsidRDefault="00616D73" w:rsidP="00EB7E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9500021400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16D73" w:rsidRDefault="00616D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616D73" w:rsidRDefault="00616D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100 000,00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616D73" w:rsidRDefault="00616D73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100 000,00</w:t>
            </w:r>
          </w:p>
        </w:tc>
      </w:tr>
      <w:tr w:rsidR="009513F8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9513F8" w:rsidRDefault="00B2195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Обеспечение деятельности фин. надзора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513F8" w:rsidRDefault="00B2195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9700081020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9513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513F8" w:rsidRDefault="00616D7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59 5</w:t>
            </w:r>
            <w:r w:rsidR="00B2195D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9513F8" w:rsidRDefault="00616D7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59 5</w:t>
            </w:r>
            <w:r w:rsidR="00B2195D">
              <w:rPr>
                <w:b/>
                <w:sz w:val="22"/>
                <w:szCs w:val="22"/>
              </w:rPr>
              <w:t>00,00</w:t>
            </w:r>
          </w:p>
        </w:tc>
      </w:tr>
      <w:tr w:rsidR="009513F8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9513F8" w:rsidRDefault="00B219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фин. надзора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513F8" w:rsidRDefault="00B219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9700081020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513F8" w:rsidRDefault="00616D73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59 5</w:t>
            </w:r>
            <w:r w:rsidR="00E325E3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9513F8" w:rsidRDefault="00616D73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59 5</w:t>
            </w:r>
            <w:r w:rsidR="00E325E3">
              <w:rPr>
                <w:bCs/>
                <w:sz w:val="22"/>
                <w:szCs w:val="22"/>
              </w:rPr>
              <w:t>00,00</w:t>
            </w:r>
          </w:p>
        </w:tc>
      </w:tr>
      <w:tr w:rsidR="009513F8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9513F8" w:rsidRDefault="00B2195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Резервный фонд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513F8" w:rsidRDefault="00B2195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451 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9800029990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9513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513F8" w:rsidRDefault="00B2195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10 000,00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9513F8" w:rsidRDefault="00B2195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9513F8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9513F8" w:rsidRDefault="00B219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Резервный фонд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513F8" w:rsidRDefault="00B219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451 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9800029990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513F8" w:rsidRDefault="00B219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9513F8" w:rsidRDefault="00B219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513F8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9513F8" w:rsidRDefault="00B2195D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Другие общегосударственные в</w:t>
            </w:r>
            <w:r>
              <w:rPr>
                <w:b/>
                <w:iCs/>
                <w:sz w:val="22"/>
                <w:szCs w:val="22"/>
              </w:rPr>
              <w:t>о</w:t>
            </w:r>
            <w:r>
              <w:rPr>
                <w:b/>
                <w:iCs/>
                <w:sz w:val="22"/>
                <w:szCs w:val="22"/>
              </w:rPr>
              <w:t>просы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513F8" w:rsidRDefault="00B2195D">
            <w:pPr>
              <w:jc w:val="right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513F8" w:rsidRDefault="00616D73">
            <w:pPr>
              <w:jc w:val="right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179 628,00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9513F8" w:rsidRDefault="00616D73">
            <w:pPr>
              <w:wordWrap w:val="0"/>
              <w:jc w:val="right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177 375,00</w:t>
            </w:r>
          </w:p>
        </w:tc>
      </w:tr>
      <w:tr w:rsidR="009513F8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9513F8" w:rsidRDefault="00B2195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МП Организация создания </w:t>
            </w:r>
            <w:proofErr w:type="spellStart"/>
            <w:r>
              <w:rPr>
                <w:iCs/>
                <w:sz w:val="22"/>
                <w:szCs w:val="22"/>
              </w:rPr>
              <w:t>инф</w:t>
            </w:r>
            <w:proofErr w:type="gramStart"/>
            <w:r>
              <w:rPr>
                <w:iCs/>
                <w:sz w:val="22"/>
                <w:szCs w:val="22"/>
              </w:rPr>
              <w:t>.с</w:t>
            </w:r>
            <w:proofErr w:type="gramEnd"/>
            <w:r>
              <w:rPr>
                <w:iCs/>
                <w:sz w:val="22"/>
                <w:szCs w:val="22"/>
              </w:rPr>
              <w:t>истем</w:t>
            </w:r>
            <w:proofErr w:type="spellEnd"/>
          </w:p>
        </w:tc>
        <w:tc>
          <w:tcPr>
            <w:tcW w:w="567" w:type="dxa"/>
            <w:shd w:val="clear" w:color="000000" w:fill="FFFFFF"/>
            <w:vAlign w:val="bottom"/>
          </w:tcPr>
          <w:p w:rsidR="009513F8" w:rsidRDefault="00B2195D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25 000 22510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513F8" w:rsidRDefault="00616D73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151 828,00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9513F8" w:rsidRDefault="00616D73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149 628,00</w:t>
            </w:r>
          </w:p>
        </w:tc>
      </w:tr>
      <w:tr w:rsidR="00A748B4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A748B4" w:rsidRDefault="00A748B4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МП Противодействие коррупции в Сушанском с/</w:t>
            </w:r>
            <w:proofErr w:type="spellStart"/>
            <w:proofErr w:type="gramStart"/>
            <w:r>
              <w:rPr>
                <w:iCs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shd w:val="clear" w:color="000000" w:fill="FFFFFF"/>
            <w:vAlign w:val="bottom"/>
          </w:tcPr>
          <w:p w:rsidR="00A748B4" w:rsidRDefault="00A748B4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748B4" w:rsidRDefault="00A748B4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748B4" w:rsidRDefault="00A748B4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A748B4" w:rsidRDefault="00A748B4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27 000 22710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748B4" w:rsidRDefault="00A748B4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A748B4" w:rsidRDefault="00A748B4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3 000,00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A748B4" w:rsidRDefault="00A748B4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3 000,00</w:t>
            </w:r>
          </w:p>
        </w:tc>
      </w:tr>
      <w:tr w:rsidR="009513F8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Субвенция на </w:t>
            </w:r>
            <w:proofErr w:type="spellStart"/>
            <w:r>
              <w:rPr>
                <w:sz w:val="22"/>
                <w:szCs w:val="22"/>
              </w:rPr>
              <w:t>осущ</w:t>
            </w:r>
            <w:proofErr w:type="spellEnd"/>
            <w:r>
              <w:rPr>
                <w:sz w:val="22"/>
                <w:szCs w:val="22"/>
              </w:rPr>
              <w:t>. гос. полном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чий по определению перечня </w:t>
            </w:r>
            <w:proofErr w:type="spellStart"/>
            <w:r>
              <w:rPr>
                <w:sz w:val="22"/>
                <w:szCs w:val="22"/>
              </w:rPr>
              <w:t>долж</w:t>
            </w:r>
            <w:proofErr w:type="spellEnd"/>
            <w:r>
              <w:rPr>
                <w:sz w:val="22"/>
                <w:szCs w:val="22"/>
              </w:rPr>
              <w:t>. лиц, уполномоченных составлять протоколы об админ. правонаруш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ниях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513F8" w:rsidRDefault="00B219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9300070650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513F8" w:rsidRDefault="00B219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9513F8" w:rsidRDefault="00B219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</w:tr>
      <w:tr w:rsidR="009513F8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просы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513F8" w:rsidRDefault="00B219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9390099970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513F8" w:rsidRDefault="00A748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</w:t>
            </w:r>
            <w:r w:rsidR="005931DC">
              <w:rPr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9513F8" w:rsidRDefault="00A748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</w:t>
            </w:r>
            <w:r w:rsidR="00B2195D">
              <w:rPr>
                <w:sz w:val="22"/>
                <w:szCs w:val="22"/>
              </w:rPr>
              <w:t>,00</w:t>
            </w:r>
          </w:p>
        </w:tc>
      </w:tr>
      <w:tr w:rsidR="009513F8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просы ассоциации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513F8" w:rsidRDefault="00B219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9390099970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513F8" w:rsidRDefault="00616D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17 000,00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9513F8" w:rsidRDefault="00616D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16 947,00</w:t>
            </w:r>
          </w:p>
        </w:tc>
      </w:tr>
      <w:tr w:rsidR="009513F8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мероприятия (старосты)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513F8" w:rsidRDefault="00B219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9390099990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32F31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513F8" w:rsidRDefault="00616D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</w:t>
            </w:r>
            <w:r w:rsidR="00A748B4">
              <w:rPr>
                <w:sz w:val="22"/>
                <w:szCs w:val="22"/>
              </w:rPr>
              <w:t>00</w:t>
            </w:r>
            <w:r w:rsidR="00B2195D">
              <w:rPr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9513F8" w:rsidRDefault="00616D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</w:t>
            </w:r>
            <w:r w:rsidR="00A748B4">
              <w:rPr>
                <w:sz w:val="22"/>
                <w:szCs w:val="22"/>
              </w:rPr>
              <w:t>00</w:t>
            </w:r>
            <w:r w:rsidR="00B2195D">
              <w:rPr>
                <w:sz w:val="22"/>
                <w:szCs w:val="22"/>
              </w:rPr>
              <w:t>,00</w:t>
            </w:r>
          </w:p>
        </w:tc>
      </w:tr>
      <w:tr w:rsidR="009513F8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9513F8" w:rsidRDefault="00B2195D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Национальная оборона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513F8" w:rsidRDefault="00B2195D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9513F8" w:rsidRDefault="00B2195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513F8" w:rsidRDefault="00616D73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345 010,00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9513F8" w:rsidRDefault="00616D73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106 391,05</w:t>
            </w:r>
          </w:p>
        </w:tc>
      </w:tr>
      <w:tr w:rsidR="009513F8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9513F8" w:rsidRDefault="00B2195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513F8" w:rsidRDefault="00B2195D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513F8" w:rsidRDefault="00616D73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345 010,00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9513F8" w:rsidRDefault="00616D73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106 391,05</w:t>
            </w:r>
          </w:p>
        </w:tc>
      </w:tr>
      <w:tr w:rsidR="009513F8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спец. по воинскому учету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513F8" w:rsidRDefault="00B219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9300051180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9513F8" w:rsidRDefault="00FE26AB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345 010,00</w:t>
            </w:r>
          </w:p>
        </w:tc>
        <w:tc>
          <w:tcPr>
            <w:tcW w:w="1425" w:type="dxa"/>
            <w:shd w:val="clear" w:color="000000" w:fill="FFFFFF"/>
            <w:vAlign w:val="bottom"/>
          </w:tcPr>
          <w:p w:rsidR="009513F8" w:rsidRDefault="00FE26AB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106 391,05</w:t>
            </w:r>
          </w:p>
        </w:tc>
      </w:tr>
      <w:tr w:rsidR="009513F8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спец. по воинскому учету</w:t>
            </w:r>
          </w:p>
          <w:p w:rsidR="009513F8" w:rsidRDefault="009513F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  <w:p w:rsidR="009513F8" w:rsidRDefault="009513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  <w:p w:rsidR="009513F8" w:rsidRDefault="009513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  <w:p w:rsidR="009513F8" w:rsidRDefault="009513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9300051180</w:t>
            </w:r>
          </w:p>
          <w:p w:rsidR="009513F8" w:rsidRDefault="009513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513F8" w:rsidRDefault="00FE26AB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345 010,00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9513F8" w:rsidRDefault="00FE26AB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106 391,05</w:t>
            </w:r>
          </w:p>
        </w:tc>
      </w:tr>
      <w:tr w:rsidR="009513F8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9513F8" w:rsidRDefault="00B2195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Пожарная безопасность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513F8" w:rsidRDefault="00B219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9513F8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9513F8" w:rsidRDefault="009513F8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9513F8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513F8" w:rsidRDefault="00FE26A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63 900,00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9513F8" w:rsidRDefault="00FE26AB">
            <w:pPr>
              <w:wordWrap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63 830,00</w:t>
            </w:r>
          </w:p>
        </w:tc>
      </w:tr>
      <w:tr w:rsidR="009513F8">
        <w:trPr>
          <w:trHeight w:val="525"/>
        </w:trPr>
        <w:tc>
          <w:tcPr>
            <w:tcW w:w="3652" w:type="dxa"/>
            <w:shd w:val="clear" w:color="000000" w:fill="FFFFFF"/>
            <w:vAlign w:val="bottom"/>
          </w:tcPr>
          <w:p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9513F8" w:rsidRDefault="009513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9513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513F8" w:rsidRDefault="00FE26AB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63 900,00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9513F8" w:rsidRDefault="00FE26AB">
            <w:pPr>
              <w:wordWrap w:val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63 830,00</w:t>
            </w:r>
          </w:p>
        </w:tc>
      </w:tr>
      <w:tr w:rsidR="00FE26AB" w:rsidTr="00FE26AB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FE26AB" w:rsidRDefault="00FE2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E26AB" w:rsidRDefault="00FE2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E26AB" w:rsidRDefault="00FE2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E26AB" w:rsidRDefault="00FE2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E26AB" w:rsidRDefault="00FE2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2400028010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E26AB" w:rsidRDefault="00FE26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E26AB" w:rsidRDefault="00FE26AB" w:rsidP="00FE26AB">
            <w:pPr>
              <w:jc w:val="right"/>
            </w:pPr>
            <w:r w:rsidRPr="00C83BA7">
              <w:rPr>
                <w:bCs/>
                <w:sz w:val="22"/>
                <w:szCs w:val="22"/>
              </w:rPr>
              <w:t>63 900,00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FE26AB" w:rsidRDefault="00FE26AB" w:rsidP="00FE26AB">
            <w:pPr>
              <w:jc w:val="right"/>
            </w:pPr>
            <w:r w:rsidRPr="00F25092">
              <w:rPr>
                <w:bCs/>
                <w:sz w:val="22"/>
                <w:szCs w:val="22"/>
              </w:rPr>
              <w:t>63 830,00</w:t>
            </w:r>
          </w:p>
        </w:tc>
      </w:tr>
      <w:tr w:rsidR="00FE26AB" w:rsidTr="00FE26AB">
        <w:trPr>
          <w:trHeight w:val="123"/>
        </w:trPr>
        <w:tc>
          <w:tcPr>
            <w:tcW w:w="3652" w:type="dxa"/>
            <w:shd w:val="clear" w:color="000000" w:fill="FFFFFF"/>
            <w:vAlign w:val="bottom"/>
          </w:tcPr>
          <w:p w:rsidR="00FE26AB" w:rsidRDefault="00FE2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E26AB" w:rsidRDefault="00FE2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E26AB" w:rsidRDefault="00FE2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E26AB" w:rsidRDefault="00FE2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E26AB" w:rsidRDefault="00FE2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2400028010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E26AB" w:rsidRDefault="00FE2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E26AB" w:rsidRDefault="00FE26AB" w:rsidP="00FE26AB">
            <w:pPr>
              <w:jc w:val="right"/>
            </w:pPr>
            <w:r w:rsidRPr="00C83BA7">
              <w:rPr>
                <w:bCs/>
                <w:sz w:val="22"/>
                <w:szCs w:val="22"/>
              </w:rPr>
              <w:t>63 900,00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FE26AB" w:rsidRDefault="00FE26AB" w:rsidP="00FE26AB">
            <w:pPr>
              <w:jc w:val="right"/>
            </w:pPr>
            <w:r w:rsidRPr="00F25092">
              <w:rPr>
                <w:bCs/>
                <w:sz w:val="22"/>
                <w:szCs w:val="22"/>
              </w:rPr>
              <w:t>63 830,00</w:t>
            </w:r>
          </w:p>
        </w:tc>
      </w:tr>
      <w:tr w:rsidR="009513F8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9513F8" w:rsidRDefault="00B2195D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513F8" w:rsidRDefault="00B2195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513F8" w:rsidRDefault="00352075" w:rsidP="00FE26AB">
            <w:pPr>
              <w:wordWrap w:val="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</w:t>
            </w:r>
            <w:r w:rsidR="00FE26AB">
              <w:rPr>
                <w:b/>
                <w:bCs/>
                <w:iCs/>
                <w:sz w:val="22"/>
                <w:szCs w:val="22"/>
              </w:rPr>
              <w:t> 284 118,98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9513F8" w:rsidRDefault="00FE26AB">
            <w:pPr>
              <w:wordWrap w:val="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2 813 658,00</w:t>
            </w:r>
          </w:p>
        </w:tc>
      </w:tr>
      <w:tr w:rsidR="009513F8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513F8" w:rsidRDefault="00FE26AB">
            <w:pPr>
              <w:wordWrap w:val="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3 163 498,98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9513F8" w:rsidRDefault="00FE26AB">
            <w:pPr>
              <w:wordWrap w:val="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2 693 358,00</w:t>
            </w:r>
          </w:p>
        </w:tc>
      </w:tr>
      <w:tr w:rsidR="009513F8">
        <w:trPr>
          <w:trHeight w:val="65"/>
        </w:trPr>
        <w:tc>
          <w:tcPr>
            <w:tcW w:w="3652" w:type="dxa"/>
            <w:shd w:val="clear" w:color="000000" w:fill="FFFFFF"/>
            <w:vAlign w:val="bottom"/>
          </w:tcPr>
          <w:p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держание дорог местного значения за счет акцизов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1100029010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9513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513F8" w:rsidRDefault="00FE26AB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1 170 498,98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9513F8" w:rsidRDefault="00FE26AB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700 358,00</w:t>
            </w:r>
          </w:p>
        </w:tc>
      </w:tr>
      <w:tr w:rsidR="00352075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352075" w:rsidRDefault="00352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держание дорог местного значения за счет акцизов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52075" w:rsidRDefault="00352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52075" w:rsidRDefault="00352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52075" w:rsidRDefault="00352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352075" w:rsidRDefault="00352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1100029010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52075" w:rsidRDefault="00352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352075" w:rsidRDefault="00FE26AB" w:rsidP="0031401B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1 170 498,98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352075" w:rsidRDefault="00FE26AB" w:rsidP="0031401B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700 358,00</w:t>
            </w:r>
          </w:p>
        </w:tc>
      </w:tr>
      <w:tr w:rsidR="009513F8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9513F8" w:rsidRDefault="00B2195D" w:rsidP="00352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и ремонт а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томобильных дорог общего польз</w:t>
            </w:r>
            <w:r>
              <w:rPr>
                <w:sz w:val="22"/>
                <w:szCs w:val="22"/>
              </w:rPr>
              <w:t>о</w:t>
            </w:r>
            <w:r w:rsidR="00352075">
              <w:rPr>
                <w:sz w:val="22"/>
                <w:szCs w:val="22"/>
              </w:rPr>
              <w:t>вания населенных пунктов на 2023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1100071520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9513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513F8" w:rsidRDefault="00FE26AB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1 89</w:t>
            </w:r>
            <w:r w:rsidR="00352075">
              <w:rPr>
                <w:sz w:val="22"/>
                <w:szCs w:val="22"/>
              </w:rPr>
              <w:t>3</w:t>
            </w:r>
            <w:r w:rsidR="00B2195D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9513F8" w:rsidRDefault="00FE26AB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1 89</w:t>
            </w:r>
            <w:r w:rsidR="00352075">
              <w:rPr>
                <w:sz w:val="22"/>
                <w:szCs w:val="22"/>
              </w:rPr>
              <w:t>3</w:t>
            </w:r>
            <w:r w:rsidR="00B2195D">
              <w:rPr>
                <w:sz w:val="22"/>
                <w:szCs w:val="22"/>
              </w:rPr>
              <w:t xml:space="preserve"> 000,00</w:t>
            </w:r>
          </w:p>
        </w:tc>
      </w:tr>
      <w:tr w:rsidR="009513F8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9513F8" w:rsidRDefault="00B2195D" w:rsidP="00352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и ремонт а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томобильных дорог общего 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вания населенных пунктов на 20</w:t>
            </w:r>
            <w:r w:rsidR="00352075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1100071520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513F8" w:rsidRDefault="00FE26AB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1 89</w:t>
            </w:r>
            <w:r w:rsidR="00352075">
              <w:rPr>
                <w:sz w:val="22"/>
                <w:szCs w:val="22"/>
              </w:rPr>
              <w:t>3</w:t>
            </w:r>
            <w:r w:rsidR="00B2195D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9513F8" w:rsidRDefault="00FE26AB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1 89</w:t>
            </w:r>
            <w:r w:rsidR="00352075">
              <w:rPr>
                <w:sz w:val="22"/>
                <w:szCs w:val="22"/>
              </w:rPr>
              <w:t>3</w:t>
            </w:r>
            <w:r w:rsidR="00B2195D">
              <w:rPr>
                <w:sz w:val="22"/>
                <w:szCs w:val="22"/>
              </w:rPr>
              <w:t xml:space="preserve"> 000,00</w:t>
            </w:r>
          </w:p>
        </w:tc>
      </w:tr>
      <w:tr w:rsidR="00352075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352075" w:rsidRDefault="00352075" w:rsidP="00352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и ремонт а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томобильных дорог общего 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вания населенных пунктов на 2023 год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52075" w:rsidRDefault="00352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52075" w:rsidRDefault="00352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52075" w:rsidRDefault="00352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352075" w:rsidRDefault="00352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1520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52075" w:rsidRDefault="003520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352075" w:rsidRDefault="00FE26AB" w:rsidP="0031401B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100 000,00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352075" w:rsidRDefault="00FE26AB" w:rsidP="0031401B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100 000,00</w:t>
            </w:r>
          </w:p>
        </w:tc>
      </w:tr>
      <w:tr w:rsidR="009513F8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9513F8" w:rsidRDefault="00B2195D" w:rsidP="00314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и ремонт а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томобильных дорог общего 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вания населенных пунктов на 20</w:t>
            </w:r>
            <w:r w:rsidR="0031401B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1520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513F8" w:rsidRDefault="00FE26AB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100 000,00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9513F8" w:rsidRDefault="00FE26AB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100 000,00</w:t>
            </w:r>
          </w:p>
        </w:tc>
      </w:tr>
      <w:tr w:rsidR="009513F8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9513F8" w:rsidRDefault="00B2195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Другие вопросы в области наци</w:t>
            </w:r>
            <w:r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нальной экономики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513F8" w:rsidRDefault="00B219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9513F8" w:rsidRDefault="009513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9513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513F8" w:rsidRDefault="00FE26A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120 620,00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9513F8" w:rsidRDefault="00FE26AB" w:rsidP="003140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120 300,00</w:t>
            </w:r>
          </w:p>
        </w:tc>
      </w:tr>
      <w:tr w:rsidR="009513F8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9390099970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513F8" w:rsidRDefault="00FE26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107 620,00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9513F8" w:rsidRDefault="00FE26AB" w:rsidP="00314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107 320,00</w:t>
            </w:r>
          </w:p>
        </w:tc>
      </w:tr>
      <w:tr w:rsidR="0031401B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31401B" w:rsidRDefault="00314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Использование и охрана земель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1401B" w:rsidRDefault="00314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1401B" w:rsidRDefault="00314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1401B" w:rsidRDefault="00314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31401B" w:rsidRDefault="00314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29000 </w:t>
            </w:r>
            <w:r>
              <w:rPr>
                <w:sz w:val="22"/>
                <w:szCs w:val="22"/>
              </w:rPr>
              <w:lastRenderedPageBreak/>
              <w:t>22910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1401B" w:rsidRDefault="00314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31401B" w:rsidRDefault="00314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31401B" w:rsidRDefault="00FE26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9 980,00</w:t>
            </w:r>
          </w:p>
        </w:tc>
      </w:tr>
      <w:tr w:rsidR="0031401B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31401B" w:rsidRDefault="00314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МП Развитие малого и среднего предпринимательства на террит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рии Сушанского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shd w:val="clear" w:color="000000" w:fill="FFFFFF"/>
            <w:vAlign w:val="bottom"/>
          </w:tcPr>
          <w:p w:rsidR="0031401B" w:rsidRDefault="00314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1401B" w:rsidRDefault="00314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1401B" w:rsidRDefault="00314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31401B" w:rsidRDefault="00314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26000 22610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1401B" w:rsidRDefault="00314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31401B" w:rsidRDefault="00314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31401B" w:rsidRDefault="00314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3 000,00</w:t>
            </w:r>
          </w:p>
        </w:tc>
      </w:tr>
      <w:tr w:rsidR="0031401B">
        <w:trPr>
          <w:trHeight w:val="315"/>
        </w:trPr>
        <w:tc>
          <w:tcPr>
            <w:tcW w:w="3652" w:type="dxa"/>
            <w:shd w:val="clear" w:color="auto" w:fill="auto"/>
            <w:vAlign w:val="bottom"/>
          </w:tcPr>
          <w:p w:rsidR="0031401B" w:rsidRDefault="0031401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Жилищно-коммунальное хозя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й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1401B" w:rsidRDefault="0031401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1401B" w:rsidRDefault="0031401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1401B" w:rsidRDefault="0031401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1401B" w:rsidRDefault="0031401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1401B" w:rsidRDefault="0031401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31401B" w:rsidRDefault="009F5A6D" w:rsidP="0031401B">
            <w:pPr>
              <w:wordWrap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3 241 700,00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31401B" w:rsidRDefault="009F5A6D" w:rsidP="0031401B">
            <w:pPr>
              <w:wordWrap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3 181 718,01</w:t>
            </w:r>
          </w:p>
        </w:tc>
      </w:tr>
      <w:tr w:rsidR="0031401B">
        <w:trPr>
          <w:trHeight w:val="315"/>
        </w:trPr>
        <w:tc>
          <w:tcPr>
            <w:tcW w:w="3652" w:type="dxa"/>
            <w:shd w:val="clear" w:color="auto" w:fill="auto"/>
            <w:vAlign w:val="bottom"/>
          </w:tcPr>
          <w:p w:rsidR="0031401B" w:rsidRDefault="0031401B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1401B" w:rsidRDefault="0031401B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1401B" w:rsidRDefault="0031401B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1401B" w:rsidRDefault="0031401B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1401B" w:rsidRDefault="0031401B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1401B" w:rsidRDefault="0031401B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1401B" w:rsidRDefault="009F5A6D" w:rsidP="0031401B">
            <w:pPr>
              <w:wordWrap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3 241 700,00</w:t>
            </w:r>
          </w:p>
        </w:tc>
        <w:tc>
          <w:tcPr>
            <w:tcW w:w="1425" w:type="dxa"/>
            <w:shd w:val="clear" w:color="auto" w:fill="auto"/>
            <w:noWrap/>
            <w:vAlign w:val="bottom"/>
          </w:tcPr>
          <w:p w:rsidR="0031401B" w:rsidRDefault="009F5A6D" w:rsidP="0031401B">
            <w:pPr>
              <w:wordWrap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3 181 718,01</w:t>
            </w:r>
          </w:p>
        </w:tc>
      </w:tr>
      <w:tr w:rsidR="0031401B">
        <w:trPr>
          <w:trHeight w:val="315"/>
        </w:trPr>
        <w:tc>
          <w:tcPr>
            <w:tcW w:w="3652" w:type="dxa"/>
            <w:shd w:val="clear" w:color="auto" w:fill="auto"/>
            <w:vAlign w:val="bottom"/>
          </w:tcPr>
          <w:p w:rsidR="0031401B" w:rsidRDefault="0031401B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МП 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1401B" w:rsidRDefault="0031401B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1401B" w:rsidRDefault="0031401B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1401B" w:rsidRDefault="0031401B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1401B" w:rsidRDefault="0031401B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50000 00000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1401B" w:rsidRDefault="0031401B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1401B" w:rsidRDefault="009F5A6D" w:rsidP="0031401B">
            <w:pPr>
              <w:wordWrap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3 241 700,00</w:t>
            </w:r>
          </w:p>
        </w:tc>
        <w:tc>
          <w:tcPr>
            <w:tcW w:w="1425" w:type="dxa"/>
            <w:shd w:val="clear" w:color="auto" w:fill="auto"/>
            <w:noWrap/>
            <w:vAlign w:val="bottom"/>
          </w:tcPr>
          <w:p w:rsidR="0031401B" w:rsidRDefault="009F5A6D" w:rsidP="0031401B">
            <w:pPr>
              <w:wordWrap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3 181 718,01</w:t>
            </w:r>
          </w:p>
        </w:tc>
      </w:tr>
      <w:tr w:rsidR="009513F8">
        <w:trPr>
          <w:trHeight w:val="315"/>
        </w:trPr>
        <w:tc>
          <w:tcPr>
            <w:tcW w:w="3652" w:type="dxa"/>
            <w:shd w:val="clear" w:color="auto" w:fill="auto"/>
            <w:vAlign w:val="bottom"/>
          </w:tcPr>
          <w:p w:rsidR="009513F8" w:rsidRDefault="00B2195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513F8" w:rsidRDefault="00B2195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513F8" w:rsidRDefault="00B2195D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513F8" w:rsidRDefault="00B2195D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513F8" w:rsidRDefault="00B2195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5000027010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513F8" w:rsidRDefault="009513F8">
            <w:pPr>
              <w:rPr>
                <w:i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513F8" w:rsidRDefault="009F5A6D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997 700,00</w:t>
            </w:r>
          </w:p>
        </w:tc>
        <w:tc>
          <w:tcPr>
            <w:tcW w:w="1425" w:type="dxa"/>
            <w:shd w:val="clear" w:color="auto" w:fill="auto"/>
            <w:noWrap/>
            <w:vAlign w:val="bottom"/>
          </w:tcPr>
          <w:p w:rsidR="009513F8" w:rsidRDefault="009F5A6D">
            <w:pPr>
              <w:wordWrap w:val="0"/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940 088,20</w:t>
            </w:r>
          </w:p>
        </w:tc>
      </w:tr>
      <w:tr w:rsidR="009513F8">
        <w:trPr>
          <w:trHeight w:val="315"/>
        </w:trPr>
        <w:tc>
          <w:tcPr>
            <w:tcW w:w="3652" w:type="dxa"/>
            <w:shd w:val="clear" w:color="auto" w:fill="auto"/>
            <w:vAlign w:val="bottom"/>
          </w:tcPr>
          <w:p w:rsidR="009513F8" w:rsidRDefault="00B2195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513F8" w:rsidRDefault="00B2195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513F8" w:rsidRDefault="00B2195D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513F8" w:rsidRDefault="00B2195D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513F8" w:rsidRDefault="00B2195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5000027010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513F8" w:rsidRDefault="00B2195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513F8" w:rsidRDefault="009F5A6D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997 700,00</w:t>
            </w:r>
          </w:p>
        </w:tc>
        <w:tc>
          <w:tcPr>
            <w:tcW w:w="1425" w:type="dxa"/>
            <w:shd w:val="clear" w:color="auto" w:fill="auto"/>
            <w:noWrap/>
            <w:vAlign w:val="bottom"/>
          </w:tcPr>
          <w:p w:rsidR="009513F8" w:rsidRDefault="009F5A6D">
            <w:pPr>
              <w:wordWrap w:val="0"/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940 088,20</w:t>
            </w:r>
          </w:p>
        </w:tc>
      </w:tr>
      <w:tr w:rsidR="009513F8">
        <w:trPr>
          <w:trHeight w:val="315"/>
        </w:trPr>
        <w:tc>
          <w:tcPr>
            <w:tcW w:w="3652" w:type="dxa"/>
            <w:shd w:val="clear" w:color="auto" w:fill="auto"/>
            <w:vAlign w:val="bottom"/>
          </w:tcPr>
          <w:p w:rsidR="009513F8" w:rsidRDefault="00B2195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Озеленение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513F8" w:rsidRDefault="00B2195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513F8" w:rsidRDefault="00B2195D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513F8" w:rsidRDefault="00B2195D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513F8" w:rsidRDefault="00B2195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5000027020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513F8" w:rsidRDefault="009513F8">
            <w:pPr>
              <w:rPr>
                <w:i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513F8" w:rsidRDefault="009F5A6D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79 000,00</w:t>
            </w:r>
          </w:p>
        </w:tc>
        <w:tc>
          <w:tcPr>
            <w:tcW w:w="1425" w:type="dxa"/>
            <w:shd w:val="clear" w:color="auto" w:fill="auto"/>
            <w:noWrap/>
            <w:vAlign w:val="bottom"/>
          </w:tcPr>
          <w:p w:rsidR="009513F8" w:rsidRDefault="009F5A6D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79 000,00</w:t>
            </w:r>
          </w:p>
        </w:tc>
      </w:tr>
      <w:tr w:rsidR="009513F8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:rsidR="009513F8" w:rsidRDefault="00B2195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Озеленение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513F8" w:rsidRDefault="00B2195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513F8" w:rsidRDefault="00B2195D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513F8" w:rsidRDefault="00B2195D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513F8" w:rsidRDefault="00B2195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5000027020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513F8" w:rsidRDefault="00B2195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513F8" w:rsidRDefault="009F5A6D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79 000,00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9513F8" w:rsidRDefault="009F5A6D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79 000,00</w:t>
            </w:r>
          </w:p>
        </w:tc>
      </w:tr>
      <w:tr w:rsidR="0031401B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:rsidR="0031401B" w:rsidRDefault="003140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Прочее 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1401B" w:rsidRDefault="003140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451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1401B" w:rsidRDefault="003140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1401B" w:rsidRDefault="003140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1401B" w:rsidRDefault="003140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5000027040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1401B" w:rsidRDefault="003140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31401B" w:rsidRDefault="009F5A6D" w:rsidP="0031401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800 000,00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31401B" w:rsidRDefault="009F5A6D" w:rsidP="0031401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797 629,81</w:t>
            </w:r>
          </w:p>
        </w:tc>
      </w:tr>
      <w:tr w:rsidR="009513F8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:rsidR="009513F8" w:rsidRDefault="00B219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Прочее 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513F8" w:rsidRDefault="00B219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513F8" w:rsidRDefault="00B219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513F8" w:rsidRDefault="00B219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513F8" w:rsidRDefault="00B219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5000027040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513F8" w:rsidRDefault="00B219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513F8" w:rsidRDefault="009F5A6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800 000,00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9513F8" w:rsidRDefault="009F5A6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797 629,81</w:t>
            </w:r>
          </w:p>
        </w:tc>
      </w:tr>
      <w:tr w:rsidR="0031401B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:rsidR="0031401B" w:rsidRDefault="003140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мероприятий, напра</w:t>
            </w:r>
            <w:r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 xml:space="preserve">ленных на борьбу с борщевиком Сосновского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1401B" w:rsidRDefault="003140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1401B" w:rsidRDefault="003140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1401B" w:rsidRDefault="003140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1401B" w:rsidRDefault="003140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50000 20820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1401B" w:rsidRDefault="003140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31401B" w:rsidRDefault="009F5A6D" w:rsidP="0031401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  <w:r w:rsidR="00EB7ED9">
              <w:rPr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31401B" w:rsidRDefault="00EB7ED9" w:rsidP="0031401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200 000,</w:t>
            </w:r>
            <w:r w:rsidR="0031401B">
              <w:rPr>
                <w:color w:val="000000"/>
                <w:sz w:val="22"/>
                <w:szCs w:val="22"/>
              </w:rPr>
              <w:t>00</w:t>
            </w:r>
          </w:p>
        </w:tc>
      </w:tr>
      <w:tr w:rsidR="009513F8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:rsidR="009513F8" w:rsidRDefault="00B219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мероприятий, напра</w:t>
            </w:r>
            <w:r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 xml:space="preserve">ленных на борьбу с борщевиком Сосновского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513F8" w:rsidRDefault="00B219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513F8" w:rsidRDefault="00B219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513F8" w:rsidRDefault="00B219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513F8" w:rsidRDefault="00B219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50000 20820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513F8" w:rsidRDefault="00B219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513F8" w:rsidRDefault="00EB7E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9513F8" w:rsidRDefault="00EB7E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9513F8">
        <w:trPr>
          <w:trHeight w:val="143"/>
        </w:trPr>
        <w:tc>
          <w:tcPr>
            <w:tcW w:w="3652" w:type="dxa"/>
            <w:shd w:val="clear" w:color="auto" w:fill="auto"/>
            <w:vAlign w:val="bottom"/>
          </w:tcPr>
          <w:p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мероприятия на реализацию </w:t>
            </w:r>
          </w:p>
          <w:p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проектов местных инициатив</w:t>
            </w:r>
            <w:r w:rsidR="00EB7ED9">
              <w:rPr>
                <w:sz w:val="22"/>
                <w:szCs w:val="22"/>
              </w:rPr>
              <w:t xml:space="preserve"> гра</w:t>
            </w:r>
            <w:r w:rsidR="00EB7ED9">
              <w:rPr>
                <w:sz w:val="22"/>
                <w:szCs w:val="22"/>
              </w:rPr>
              <w:t>ж</w:t>
            </w:r>
            <w:r w:rsidR="00EB7ED9">
              <w:rPr>
                <w:sz w:val="22"/>
                <w:szCs w:val="22"/>
              </w:rPr>
              <w:t>дан ТОС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513F8" w:rsidRDefault="00B2195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513F8" w:rsidRDefault="00B2195D">
            <w:pPr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513F8" w:rsidRDefault="00B2195D"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513F8" w:rsidRDefault="00B2195D">
            <w:r>
              <w:rPr>
                <w:color w:val="000000"/>
                <w:sz w:val="22"/>
                <w:szCs w:val="22"/>
              </w:rPr>
              <w:t>50000 72090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513F8" w:rsidRDefault="009513F8"/>
        </w:tc>
        <w:tc>
          <w:tcPr>
            <w:tcW w:w="1559" w:type="dxa"/>
            <w:shd w:val="clear" w:color="auto" w:fill="auto"/>
            <w:vAlign w:val="bottom"/>
          </w:tcPr>
          <w:p w:rsidR="009513F8" w:rsidRDefault="00EB7ED9">
            <w:pPr>
              <w:wordWrap w:val="0"/>
              <w:jc w:val="right"/>
            </w:pPr>
            <w:r>
              <w:rPr>
                <w:color w:val="000000"/>
                <w:sz w:val="22"/>
                <w:szCs w:val="22"/>
              </w:rPr>
              <w:t>280</w:t>
            </w:r>
            <w:r w:rsidR="00B2195D">
              <w:rPr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9513F8" w:rsidRDefault="00EB7ED9">
            <w:pPr>
              <w:wordWrap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</w:t>
            </w:r>
            <w:r w:rsidR="00B2195D">
              <w:rPr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9513F8">
        <w:trPr>
          <w:trHeight w:val="143"/>
        </w:trPr>
        <w:tc>
          <w:tcPr>
            <w:tcW w:w="3652" w:type="dxa"/>
            <w:shd w:val="clear" w:color="auto" w:fill="auto"/>
            <w:vAlign w:val="bottom"/>
          </w:tcPr>
          <w:p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мероприятия на реализацию </w:t>
            </w:r>
          </w:p>
          <w:p w:rsidR="009513F8" w:rsidRDefault="00B2195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проектов местных инициатив</w:t>
            </w:r>
            <w:r w:rsidR="00EB7ED9">
              <w:rPr>
                <w:sz w:val="22"/>
                <w:szCs w:val="22"/>
              </w:rPr>
              <w:t xml:space="preserve"> гра</w:t>
            </w:r>
            <w:r w:rsidR="00EB7ED9">
              <w:rPr>
                <w:sz w:val="22"/>
                <w:szCs w:val="22"/>
              </w:rPr>
              <w:t>ж</w:t>
            </w:r>
            <w:r w:rsidR="00EB7ED9">
              <w:rPr>
                <w:sz w:val="22"/>
                <w:szCs w:val="22"/>
              </w:rPr>
              <w:t>дан ТОС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513F8" w:rsidRDefault="00B219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513F8" w:rsidRDefault="00B219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513F8" w:rsidRDefault="00B219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513F8" w:rsidRDefault="00B219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50000 72090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513F8" w:rsidRDefault="00B219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513F8" w:rsidRDefault="00EB7ED9">
            <w:pPr>
              <w:wordWrap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</w:t>
            </w:r>
            <w:r w:rsidR="00B2195D">
              <w:rPr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9513F8" w:rsidRDefault="00EB7ED9">
            <w:pPr>
              <w:wordWrap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</w:t>
            </w:r>
            <w:r w:rsidR="00B2195D">
              <w:rPr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9513F8">
        <w:trPr>
          <w:trHeight w:val="143"/>
        </w:trPr>
        <w:tc>
          <w:tcPr>
            <w:tcW w:w="3652" w:type="dxa"/>
            <w:shd w:val="clear" w:color="auto" w:fill="auto"/>
            <w:vAlign w:val="bottom"/>
          </w:tcPr>
          <w:p w:rsidR="009513F8" w:rsidRDefault="009513F8">
            <w:pPr>
              <w:rPr>
                <w:color w:val="000000"/>
                <w:sz w:val="22"/>
                <w:szCs w:val="22"/>
              </w:rPr>
            </w:pPr>
          </w:p>
          <w:p w:rsidR="009513F8" w:rsidRDefault="00B219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 на реализацию проектов местных инициатив гра</w:t>
            </w:r>
            <w:r>
              <w:rPr>
                <w:color w:val="000000"/>
                <w:sz w:val="22"/>
                <w:szCs w:val="22"/>
              </w:rPr>
              <w:t>ж</w:t>
            </w:r>
            <w:r>
              <w:rPr>
                <w:color w:val="000000"/>
                <w:sz w:val="22"/>
                <w:szCs w:val="22"/>
              </w:rPr>
              <w:t>дан ТОС (софинансирование)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513F8" w:rsidRDefault="009513F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513F8" w:rsidRDefault="00B219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513F8" w:rsidRDefault="009513F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513F8" w:rsidRDefault="00B219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513F8" w:rsidRDefault="009513F8">
            <w:pPr>
              <w:rPr>
                <w:color w:val="000000"/>
                <w:sz w:val="22"/>
                <w:szCs w:val="22"/>
              </w:rPr>
            </w:pPr>
          </w:p>
          <w:p w:rsidR="009513F8" w:rsidRDefault="00B219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513F8" w:rsidRDefault="009513F8">
            <w:pPr>
              <w:rPr>
                <w:color w:val="000000"/>
                <w:sz w:val="22"/>
                <w:szCs w:val="22"/>
              </w:rPr>
            </w:pPr>
          </w:p>
          <w:p w:rsidR="009513F8" w:rsidRDefault="00B219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50000 </w:t>
            </w:r>
            <w:r w:rsidR="006148CB" w:rsidRPr="006148CB">
              <w:rPr>
                <w:color w:val="000000"/>
                <w:sz w:val="22"/>
                <w:szCs w:val="22"/>
              </w:rPr>
              <w:t xml:space="preserve"> S2090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513F8" w:rsidRDefault="009513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9513F8" w:rsidRDefault="009513F8">
            <w:pPr>
              <w:wordWrap w:val="0"/>
              <w:jc w:val="right"/>
              <w:rPr>
                <w:color w:val="000000"/>
                <w:sz w:val="22"/>
                <w:szCs w:val="22"/>
              </w:rPr>
            </w:pPr>
          </w:p>
          <w:p w:rsidR="009513F8" w:rsidRDefault="00EB7ED9" w:rsidP="00860411">
            <w:pPr>
              <w:wordWrap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r w:rsidR="00B2195D">
              <w:rPr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9513F8" w:rsidRDefault="009513F8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513F8" w:rsidRDefault="00EB7ED9" w:rsidP="008604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r w:rsidR="00B2195D">
              <w:rPr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9513F8">
        <w:trPr>
          <w:trHeight w:val="143"/>
        </w:trPr>
        <w:tc>
          <w:tcPr>
            <w:tcW w:w="3652" w:type="dxa"/>
            <w:shd w:val="clear" w:color="auto" w:fill="auto"/>
            <w:vAlign w:val="bottom"/>
          </w:tcPr>
          <w:p w:rsidR="009513F8" w:rsidRDefault="00B219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 на реализацию проектов местных инициатив гра</w:t>
            </w:r>
            <w:r>
              <w:rPr>
                <w:color w:val="000000"/>
                <w:sz w:val="22"/>
                <w:szCs w:val="22"/>
              </w:rPr>
              <w:t>ж</w:t>
            </w:r>
            <w:r>
              <w:rPr>
                <w:color w:val="000000"/>
                <w:sz w:val="22"/>
                <w:szCs w:val="22"/>
              </w:rPr>
              <w:t>дан ТОС (софинансирование)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513F8" w:rsidRDefault="00B219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513F8" w:rsidRDefault="00B219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513F8" w:rsidRDefault="00B219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513F8" w:rsidRDefault="00B219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50000 </w:t>
            </w:r>
            <w:r w:rsidR="006B2E95" w:rsidRPr="006148CB">
              <w:rPr>
                <w:color w:val="000000"/>
                <w:sz w:val="22"/>
                <w:szCs w:val="22"/>
              </w:rPr>
              <w:t>S2090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513F8" w:rsidRDefault="00B219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513F8" w:rsidRDefault="00EB7E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r w:rsidR="00B2195D">
              <w:rPr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9513F8" w:rsidRDefault="00EB7ED9" w:rsidP="008604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r w:rsidR="00B2195D">
              <w:rPr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EB7ED9">
        <w:trPr>
          <w:trHeight w:val="143"/>
        </w:trPr>
        <w:tc>
          <w:tcPr>
            <w:tcW w:w="3652" w:type="dxa"/>
            <w:shd w:val="clear" w:color="auto" w:fill="auto"/>
            <w:vAlign w:val="bottom"/>
          </w:tcPr>
          <w:p w:rsidR="00EB7ED9" w:rsidRPr="00EB7ED9" w:rsidRDefault="00EB7ED9">
            <w:pPr>
              <w:rPr>
                <w:color w:val="000000"/>
                <w:sz w:val="22"/>
                <w:szCs w:val="22"/>
              </w:rPr>
            </w:pPr>
            <w:r w:rsidRPr="00EB7ED9">
              <w:rPr>
                <w:bCs/>
              </w:rPr>
              <w:t>Прочие мероприятия на реализацию проектов местных инициатив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B7ED9" w:rsidRDefault="00EB7E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B7ED9" w:rsidRDefault="00EB7E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B7ED9" w:rsidRDefault="00EB7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B7ED9" w:rsidRDefault="00EB7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5000075260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B7ED9" w:rsidRDefault="00EB7E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B7ED9" w:rsidRDefault="00EB7E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445 000,00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EB7ED9" w:rsidRDefault="00EB7ED9" w:rsidP="008604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445 000,00</w:t>
            </w:r>
          </w:p>
        </w:tc>
      </w:tr>
      <w:tr w:rsidR="00EB7ED9">
        <w:trPr>
          <w:trHeight w:val="143"/>
        </w:trPr>
        <w:tc>
          <w:tcPr>
            <w:tcW w:w="3652" w:type="dxa"/>
            <w:shd w:val="clear" w:color="auto" w:fill="auto"/>
            <w:vAlign w:val="bottom"/>
          </w:tcPr>
          <w:p w:rsidR="00EB7ED9" w:rsidRPr="00EB7ED9" w:rsidRDefault="00EB7ED9">
            <w:pPr>
              <w:rPr>
                <w:color w:val="000000"/>
                <w:sz w:val="22"/>
                <w:szCs w:val="22"/>
              </w:rPr>
            </w:pPr>
            <w:r w:rsidRPr="00EB7ED9">
              <w:rPr>
                <w:bCs/>
              </w:rPr>
              <w:t>Прочие мероприятия на реализацию проектов местных инициатив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B7ED9" w:rsidRDefault="00EB7ED9" w:rsidP="00EB7E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B7ED9" w:rsidRDefault="00EB7ED9" w:rsidP="00EB7E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B7ED9" w:rsidRDefault="00EB7ED9" w:rsidP="00EB7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B7ED9" w:rsidRDefault="00EB7ED9" w:rsidP="00EB7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5000075260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B7ED9" w:rsidRDefault="00EB7ED9" w:rsidP="00EB7E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B7ED9" w:rsidRDefault="00EB7E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445 000,00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EB7ED9" w:rsidRDefault="00EB7ED9" w:rsidP="008604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445 000,00</w:t>
            </w:r>
          </w:p>
        </w:tc>
      </w:tr>
      <w:tr w:rsidR="00EB7ED9">
        <w:trPr>
          <w:trHeight w:val="143"/>
        </w:trPr>
        <w:tc>
          <w:tcPr>
            <w:tcW w:w="3652" w:type="dxa"/>
            <w:shd w:val="clear" w:color="auto" w:fill="auto"/>
            <w:vAlign w:val="bottom"/>
          </w:tcPr>
          <w:p w:rsidR="00EB7ED9" w:rsidRPr="00EB7ED9" w:rsidRDefault="00EB7ED9">
            <w:pPr>
              <w:rPr>
                <w:bCs/>
              </w:rPr>
            </w:pPr>
            <w:r w:rsidRPr="00EB7ED9">
              <w:rPr>
                <w:bCs/>
              </w:rPr>
              <w:t>Прочие мероприятия на реализацию проектов местных инициатив граждан (софинансирование)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B7ED9" w:rsidRDefault="00EB7ED9" w:rsidP="00EB7E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B7ED9" w:rsidRDefault="00EB7ED9" w:rsidP="00EB7E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B7ED9" w:rsidRDefault="00EB7ED9" w:rsidP="00EB7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B7ED9" w:rsidRDefault="00EB7ED9" w:rsidP="00EB7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50000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5260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B7ED9" w:rsidRDefault="00EB7ED9" w:rsidP="00EB7E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B7ED9" w:rsidRDefault="00EB7E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190 000,00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EB7ED9" w:rsidRDefault="00EB7ED9" w:rsidP="008604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190 000,00</w:t>
            </w:r>
          </w:p>
        </w:tc>
      </w:tr>
      <w:tr w:rsidR="00EB7ED9">
        <w:trPr>
          <w:trHeight w:val="143"/>
        </w:trPr>
        <w:tc>
          <w:tcPr>
            <w:tcW w:w="3652" w:type="dxa"/>
            <w:shd w:val="clear" w:color="auto" w:fill="auto"/>
            <w:vAlign w:val="bottom"/>
          </w:tcPr>
          <w:p w:rsidR="00EB7ED9" w:rsidRPr="00EB7ED9" w:rsidRDefault="00EB7ED9">
            <w:pPr>
              <w:rPr>
                <w:bCs/>
              </w:rPr>
            </w:pPr>
            <w:r w:rsidRPr="00EB7ED9">
              <w:rPr>
                <w:bCs/>
              </w:rPr>
              <w:t>Прочие мероприятия на реализацию проектов местных инициатив граждан (софинансирование)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B7ED9" w:rsidRDefault="00EB7ED9" w:rsidP="00EB7E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B7ED9" w:rsidRDefault="00EB7ED9" w:rsidP="00EB7E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B7ED9" w:rsidRDefault="00EB7ED9" w:rsidP="00EB7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B7ED9" w:rsidRDefault="00EB7ED9" w:rsidP="00EB7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50000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5260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B7ED9" w:rsidRDefault="00EB7ED9" w:rsidP="00EB7E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B7ED9" w:rsidRDefault="00EB7E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190 000,00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EB7ED9" w:rsidRDefault="00EB7ED9" w:rsidP="00EB7E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190 000,00</w:t>
            </w:r>
          </w:p>
        </w:tc>
      </w:tr>
      <w:tr w:rsidR="00EB7ED9">
        <w:trPr>
          <w:trHeight w:val="143"/>
        </w:trPr>
        <w:tc>
          <w:tcPr>
            <w:tcW w:w="3652" w:type="dxa"/>
            <w:shd w:val="clear" w:color="auto" w:fill="auto"/>
            <w:vAlign w:val="bottom"/>
          </w:tcPr>
          <w:p w:rsidR="00EB7ED9" w:rsidRPr="00EB7ED9" w:rsidRDefault="00EB7ED9">
            <w:pPr>
              <w:rPr>
                <w:bCs/>
              </w:rPr>
            </w:pPr>
            <w:r w:rsidRPr="00EB7ED9">
              <w:t>Расходные обязательства за счет иных межбюджетных трансфертов на орг</w:t>
            </w:r>
            <w:r w:rsidRPr="00EB7ED9">
              <w:t>а</w:t>
            </w:r>
            <w:r w:rsidRPr="00EB7ED9">
              <w:t>низацию благоустройства территории поселения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B7ED9" w:rsidRDefault="00EB7ED9" w:rsidP="00EB7E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B7ED9" w:rsidRDefault="00EB7ED9" w:rsidP="00EB7E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B7ED9" w:rsidRDefault="00EB7ED9" w:rsidP="00EB7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B7ED9" w:rsidRDefault="00EB7ED9" w:rsidP="00EB7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5000021300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B7ED9" w:rsidRDefault="00EB7ED9" w:rsidP="00EB7E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B7ED9" w:rsidRDefault="00EB7E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EB7ED9" w:rsidRDefault="00EB7ED9" w:rsidP="008604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</w:tr>
      <w:tr w:rsidR="00EB7ED9">
        <w:trPr>
          <w:trHeight w:val="143"/>
        </w:trPr>
        <w:tc>
          <w:tcPr>
            <w:tcW w:w="3652" w:type="dxa"/>
            <w:shd w:val="clear" w:color="auto" w:fill="auto"/>
            <w:vAlign w:val="bottom"/>
          </w:tcPr>
          <w:p w:rsidR="00EB7ED9" w:rsidRPr="00EB7ED9" w:rsidRDefault="00EB7ED9">
            <w:pPr>
              <w:rPr>
                <w:bCs/>
              </w:rPr>
            </w:pPr>
            <w:r w:rsidRPr="00EB7ED9">
              <w:t>Расходные обязательства за счет иных межбюджетных трансфертов на орг</w:t>
            </w:r>
            <w:r w:rsidRPr="00EB7ED9">
              <w:t>а</w:t>
            </w:r>
            <w:r w:rsidRPr="00EB7ED9">
              <w:t>низацию благоустройства территории поселения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B7ED9" w:rsidRDefault="00EB7ED9" w:rsidP="00EB7E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B7ED9" w:rsidRDefault="00EB7ED9" w:rsidP="00EB7E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B7ED9" w:rsidRDefault="00EB7ED9" w:rsidP="00EB7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B7ED9" w:rsidRDefault="00EB7ED9" w:rsidP="00EB7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5000021300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B7ED9" w:rsidRDefault="00EB7ED9" w:rsidP="00EB7E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B7ED9" w:rsidRDefault="00EB7E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EB7ED9" w:rsidRDefault="00EB7ED9" w:rsidP="00EB7E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</w:tr>
      <w:tr w:rsidR="009513F8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:rsidR="009513F8" w:rsidRDefault="00B2195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513F8" w:rsidRDefault="00B219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513F8" w:rsidRDefault="00B219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513F8" w:rsidRDefault="009513F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513F8" w:rsidRDefault="009513F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9513F8" w:rsidRDefault="009513F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9513F8" w:rsidRDefault="00DA3C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163 000</w:t>
            </w:r>
            <w:r w:rsidR="00B2195D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9513F8" w:rsidRDefault="00DA3CC8">
            <w:pPr>
              <w:wordWrap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162 964,80</w:t>
            </w:r>
          </w:p>
        </w:tc>
      </w:tr>
      <w:tr w:rsidR="009513F8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:rsidR="009513F8" w:rsidRDefault="00B219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Доплаты к пенсиям государстве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 xml:space="preserve">ных служащих </w:t>
            </w:r>
            <w:proofErr w:type="spellStart"/>
            <w:r>
              <w:rPr>
                <w:color w:val="000000"/>
                <w:sz w:val="22"/>
                <w:szCs w:val="22"/>
              </w:rPr>
              <w:t>субъктов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РФ и 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ниципальных служащих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513F8" w:rsidRDefault="00B219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513F8" w:rsidRDefault="00B219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513F8" w:rsidRDefault="00B219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513F8" w:rsidRDefault="00B219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9390099980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513F8" w:rsidRDefault="00B219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513F8" w:rsidRDefault="00DA3C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163</w:t>
            </w:r>
            <w:r w:rsidR="00102B55">
              <w:rPr>
                <w:bCs/>
                <w:color w:val="000000"/>
                <w:sz w:val="22"/>
                <w:szCs w:val="22"/>
              </w:rPr>
              <w:t xml:space="preserve"> 000</w:t>
            </w:r>
            <w:r w:rsidR="00B2195D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9513F8" w:rsidRDefault="00DA3CC8">
            <w:pPr>
              <w:wordWrap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162 964,80</w:t>
            </w:r>
          </w:p>
        </w:tc>
      </w:tr>
      <w:tr w:rsidR="009513F8">
        <w:trPr>
          <w:trHeight w:val="377"/>
        </w:trPr>
        <w:tc>
          <w:tcPr>
            <w:tcW w:w="3652" w:type="dxa"/>
            <w:shd w:val="clear" w:color="000000" w:fill="CCFFFF"/>
            <w:vAlign w:val="bottom"/>
          </w:tcPr>
          <w:p w:rsidR="009513F8" w:rsidRDefault="00B2195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567" w:type="dxa"/>
            <w:shd w:val="clear" w:color="000000" w:fill="CCFFFF"/>
            <w:vAlign w:val="bottom"/>
          </w:tcPr>
          <w:p w:rsidR="009513F8" w:rsidRDefault="00B2195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CCFFFF"/>
            <w:vAlign w:val="bottom"/>
          </w:tcPr>
          <w:p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CCFFFF"/>
            <w:vAlign w:val="bottom"/>
          </w:tcPr>
          <w:p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000000" w:fill="CCFFFF"/>
            <w:vAlign w:val="bottom"/>
          </w:tcPr>
          <w:p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CCFFFF"/>
            <w:vAlign w:val="bottom"/>
          </w:tcPr>
          <w:p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CCFFFF"/>
            <w:vAlign w:val="bottom"/>
          </w:tcPr>
          <w:p w:rsidR="009513F8" w:rsidRDefault="00102B55">
            <w:pPr>
              <w:wordWrap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B7ED9">
              <w:rPr>
                <w:b/>
                <w:bCs/>
              </w:rPr>
              <w:t>4 633 858,98</w:t>
            </w:r>
          </w:p>
        </w:tc>
        <w:tc>
          <w:tcPr>
            <w:tcW w:w="1425" w:type="dxa"/>
            <w:shd w:val="clear" w:color="000000" w:fill="CCFFFF"/>
            <w:vAlign w:val="bottom"/>
          </w:tcPr>
          <w:p w:rsidR="009513F8" w:rsidRDefault="00EB7ED9">
            <w:pPr>
              <w:rPr>
                <w:b/>
                <w:bCs/>
              </w:rPr>
            </w:pPr>
            <w:r>
              <w:rPr>
                <w:b/>
                <w:bCs/>
              </w:rPr>
              <w:t>13 746 417,94</w:t>
            </w:r>
          </w:p>
        </w:tc>
      </w:tr>
    </w:tbl>
    <w:p w:rsidR="009513F8" w:rsidRDefault="00B2195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9513F8" w:rsidRDefault="009513F8">
      <w:pPr>
        <w:ind w:left="6372"/>
        <w:jc w:val="right"/>
        <w:rPr>
          <w:sz w:val="22"/>
          <w:szCs w:val="22"/>
        </w:rPr>
      </w:pPr>
    </w:p>
    <w:p w:rsidR="009513F8" w:rsidRDefault="009513F8">
      <w:pPr>
        <w:ind w:left="6372"/>
        <w:jc w:val="right"/>
        <w:rPr>
          <w:sz w:val="22"/>
          <w:szCs w:val="22"/>
        </w:rPr>
      </w:pPr>
    </w:p>
    <w:p w:rsidR="009513F8" w:rsidRDefault="009513F8">
      <w:pPr>
        <w:ind w:left="6372"/>
        <w:jc w:val="right"/>
        <w:rPr>
          <w:sz w:val="22"/>
          <w:szCs w:val="22"/>
        </w:rPr>
      </w:pPr>
    </w:p>
    <w:p w:rsidR="009513F8" w:rsidRDefault="009513F8">
      <w:pPr>
        <w:ind w:left="6372"/>
        <w:jc w:val="right"/>
        <w:rPr>
          <w:sz w:val="22"/>
          <w:szCs w:val="22"/>
        </w:rPr>
      </w:pPr>
    </w:p>
    <w:p w:rsidR="009513F8" w:rsidRDefault="009513F8">
      <w:pPr>
        <w:rPr>
          <w:sz w:val="22"/>
          <w:szCs w:val="22"/>
        </w:rPr>
      </w:pPr>
    </w:p>
    <w:p w:rsidR="009513F8" w:rsidRDefault="009513F8">
      <w:pPr>
        <w:ind w:left="6372"/>
        <w:jc w:val="right"/>
        <w:rPr>
          <w:sz w:val="22"/>
          <w:szCs w:val="22"/>
        </w:rPr>
      </w:pPr>
    </w:p>
    <w:p w:rsidR="009513F8" w:rsidRDefault="009513F8">
      <w:pPr>
        <w:ind w:left="6372"/>
        <w:jc w:val="right"/>
        <w:rPr>
          <w:sz w:val="22"/>
          <w:szCs w:val="22"/>
        </w:rPr>
      </w:pPr>
    </w:p>
    <w:p w:rsidR="009513F8" w:rsidRDefault="009513F8">
      <w:pPr>
        <w:ind w:left="6372"/>
        <w:jc w:val="right"/>
        <w:rPr>
          <w:sz w:val="22"/>
          <w:szCs w:val="22"/>
        </w:rPr>
      </w:pPr>
    </w:p>
    <w:p w:rsidR="009513F8" w:rsidRDefault="009513F8">
      <w:pPr>
        <w:ind w:left="6372"/>
        <w:jc w:val="right"/>
        <w:rPr>
          <w:sz w:val="22"/>
          <w:szCs w:val="22"/>
        </w:rPr>
      </w:pPr>
    </w:p>
    <w:p w:rsidR="009513F8" w:rsidRDefault="009513F8">
      <w:pPr>
        <w:ind w:left="6372"/>
        <w:jc w:val="right"/>
        <w:rPr>
          <w:sz w:val="22"/>
          <w:szCs w:val="22"/>
        </w:rPr>
      </w:pPr>
    </w:p>
    <w:p w:rsidR="009513F8" w:rsidRDefault="009513F8">
      <w:pPr>
        <w:ind w:left="6372"/>
        <w:jc w:val="right"/>
        <w:rPr>
          <w:sz w:val="22"/>
          <w:szCs w:val="22"/>
        </w:rPr>
      </w:pPr>
    </w:p>
    <w:p w:rsidR="009513F8" w:rsidRDefault="009513F8">
      <w:pPr>
        <w:ind w:left="6372"/>
        <w:jc w:val="right"/>
        <w:rPr>
          <w:sz w:val="22"/>
          <w:szCs w:val="22"/>
        </w:rPr>
      </w:pPr>
    </w:p>
    <w:p w:rsidR="009513F8" w:rsidRDefault="009513F8">
      <w:pPr>
        <w:ind w:left="6372"/>
        <w:jc w:val="right"/>
        <w:rPr>
          <w:sz w:val="22"/>
          <w:szCs w:val="22"/>
        </w:rPr>
      </w:pPr>
    </w:p>
    <w:p w:rsidR="009513F8" w:rsidRDefault="009513F8">
      <w:pPr>
        <w:ind w:left="6372"/>
        <w:jc w:val="right"/>
        <w:rPr>
          <w:sz w:val="22"/>
          <w:szCs w:val="22"/>
        </w:rPr>
      </w:pPr>
    </w:p>
    <w:p w:rsidR="009513F8" w:rsidRDefault="009513F8">
      <w:pPr>
        <w:ind w:left="6372"/>
        <w:jc w:val="right"/>
        <w:rPr>
          <w:sz w:val="22"/>
          <w:szCs w:val="22"/>
        </w:rPr>
      </w:pPr>
    </w:p>
    <w:p w:rsidR="009513F8" w:rsidRDefault="009513F8">
      <w:pPr>
        <w:ind w:left="6372"/>
        <w:jc w:val="right"/>
        <w:rPr>
          <w:sz w:val="22"/>
          <w:szCs w:val="22"/>
        </w:rPr>
      </w:pPr>
    </w:p>
    <w:p w:rsidR="009513F8" w:rsidRDefault="009513F8">
      <w:pPr>
        <w:ind w:left="6372"/>
        <w:jc w:val="right"/>
        <w:rPr>
          <w:sz w:val="22"/>
          <w:szCs w:val="22"/>
        </w:rPr>
      </w:pPr>
    </w:p>
    <w:p w:rsidR="009513F8" w:rsidRDefault="009513F8">
      <w:pPr>
        <w:ind w:left="6372"/>
        <w:jc w:val="right"/>
        <w:rPr>
          <w:sz w:val="22"/>
          <w:szCs w:val="22"/>
        </w:rPr>
      </w:pPr>
    </w:p>
    <w:p w:rsidR="009513F8" w:rsidRDefault="009513F8">
      <w:pPr>
        <w:ind w:left="6372"/>
        <w:jc w:val="right"/>
        <w:rPr>
          <w:sz w:val="22"/>
          <w:szCs w:val="22"/>
        </w:rPr>
      </w:pPr>
    </w:p>
    <w:p w:rsidR="009513F8" w:rsidRDefault="009513F8">
      <w:pPr>
        <w:ind w:left="6372"/>
        <w:jc w:val="right"/>
        <w:rPr>
          <w:sz w:val="22"/>
          <w:szCs w:val="22"/>
        </w:rPr>
      </w:pPr>
    </w:p>
    <w:p w:rsidR="009513F8" w:rsidRDefault="009513F8">
      <w:pPr>
        <w:ind w:left="6372"/>
        <w:jc w:val="right"/>
        <w:rPr>
          <w:sz w:val="22"/>
          <w:szCs w:val="22"/>
        </w:rPr>
      </w:pPr>
    </w:p>
    <w:p w:rsidR="009513F8" w:rsidRDefault="009513F8">
      <w:pPr>
        <w:ind w:left="6372"/>
        <w:jc w:val="right"/>
        <w:rPr>
          <w:sz w:val="22"/>
          <w:szCs w:val="22"/>
        </w:rPr>
      </w:pPr>
    </w:p>
    <w:p w:rsidR="009513F8" w:rsidRDefault="009513F8">
      <w:pPr>
        <w:ind w:left="6372"/>
        <w:jc w:val="right"/>
        <w:rPr>
          <w:sz w:val="22"/>
          <w:szCs w:val="22"/>
        </w:rPr>
      </w:pPr>
    </w:p>
    <w:p w:rsidR="009513F8" w:rsidRDefault="009513F8">
      <w:pPr>
        <w:ind w:left="6372"/>
        <w:jc w:val="right"/>
        <w:rPr>
          <w:sz w:val="22"/>
          <w:szCs w:val="22"/>
        </w:rPr>
      </w:pPr>
    </w:p>
    <w:p w:rsidR="009513F8" w:rsidRDefault="009513F8">
      <w:pPr>
        <w:ind w:left="6372"/>
        <w:jc w:val="right"/>
        <w:rPr>
          <w:sz w:val="22"/>
          <w:szCs w:val="22"/>
        </w:rPr>
      </w:pPr>
    </w:p>
    <w:p w:rsidR="009513F8" w:rsidRDefault="009513F8">
      <w:pPr>
        <w:ind w:left="6372"/>
        <w:jc w:val="right"/>
        <w:rPr>
          <w:sz w:val="22"/>
          <w:szCs w:val="22"/>
        </w:rPr>
      </w:pPr>
    </w:p>
    <w:p w:rsidR="009513F8" w:rsidRDefault="009513F8">
      <w:pPr>
        <w:ind w:left="6372"/>
        <w:jc w:val="right"/>
        <w:rPr>
          <w:sz w:val="22"/>
          <w:szCs w:val="22"/>
        </w:rPr>
      </w:pPr>
    </w:p>
    <w:p w:rsidR="009513F8" w:rsidRDefault="009513F8">
      <w:pPr>
        <w:ind w:left="6372"/>
        <w:jc w:val="right"/>
        <w:rPr>
          <w:sz w:val="22"/>
          <w:szCs w:val="22"/>
        </w:rPr>
      </w:pPr>
    </w:p>
    <w:p w:rsidR="009513F8" w:rsidRDefault="009513F8">
      <w:pPr>
        <w:ind w:left="6372"/>
        <w:jc w:val="right"/>
        <w:rPr>
          <w:sz w:val="22"/>
          <w:szCs w:val="22"/>
        </w:rPr>
      </w:pPr>
    </w:p>
    <w:p w:rsidR="009513F8" w:rsidRDefault="009513F8">
      <w:pPr>
        <w:ind w:left="6372"/>
        <w:jc w:val="right"/>
        <w:rPr>
          <w:sz w:val="22"/>
          <w:szCs w:val="22"/>
        </w:rPr>
      </w:pPr>
    </w:p>
    <w:p w:rsidR="009513F8" w:rsidRDefault="009513F8">
      <w:pPr>
        <w:ind w:left="6372"/>
        <w:jc w:val="right"/>
        <w:rPr>
          <w:sz w:val="22"/>
          <w:szCs w:val="22"/>
        </w:rPr>
      </w:pPr>
    </w:p>
    <w:p w:rsidR="009513F8" w:rsidRDefault="009513F8">
      <w:pPr>
        <w:ind w:left="6372"/>
        <w:jc w:val="right"/>
        <w:rPr>
          <w:sz w:val="22"/>
          <w:szCs w:val="22"/>
        </w:rPr>
      </w:pPr>
    </w:p>
    <w:p w:rsidR="009513F8" w:rsidRDefault="009513F8">
      <w:pPr>
        <w:ind w:left="6372"/>
        <w:jc w:val="right"/>
        <w:rPr>
          <w:sz w:val="22"/>
          <w:szCs w:val="22"/>
        </w:rPr>
      </w:pPr>
    </w:p>
    <w:p w:rsidR="00EB7ED9" w:rsidRDefault="00EB7ED9">
      <w:pPr>
        <w:ind w:left="6372"/>
        <w:jc w:val="right"/>
        <w:rPr>
          <w:sz w:val="22"/>
          <w:szCs w:val="22"/>
        </w:rPr>
      </w:pPr>
    </w:p>
    <w:p w:rsidR="00EB7ED9" w:rsidRDefault="00EB7ED9">
      <w:pPr>
        <w:ind w:left="6372"/>
        <w:jc w:val="right"/>
        <w:rPr>
          <w:sz w:val="22"/>
          <w:szCs w:val="22"/>
        </w:rPr>
      </w:pPr>
    </w:p>
    <w:p w:rsidR="00EB7ED9" w:rsidRDefault="00EB7ED9">
      <w:pPr>
        <w:ind w:left="6372"/>
        <w:jc w:val="right"/>
        <w:rPr>
          <w:sz w:val="22"/>
          <w:szCs w:val="22"/>
        </w:rPr>
      </w:pPr>
    </w:p>
    <w:p w:rsidR="00EB7ED9" w:rsidRDefault="00EB7ED9">
      <w:pPr>
        <w:ind w:left="6372"/>
        <w:jc w:val="right"/>
        <w:rPr>
          <w:sz w:val="22"/>
          <w:szCs w:val="22"/>
        </w:rPr>
      </w:pPr>
    </w:p>
    <w:p w:rsidR="00EB7ED9" w:rsidRDefault="00EB7ED9">
      <w:pPr>
        <w:ind w:left="6372"/>
        <w:jc w:val="right"/>
        <w:rPr>
          <w:sz w:val="22"/>
          <w:szCs w:val="22"/>
        </w:rPr>
      </w:pPr>
    </w:p>
    <w:p w:rsidR="00EB7ED9" w:rsidRDefault="00EB7ED9">
      <w:pPr>
        <w:ind w:left="6372"/>
        <w:jc w:val="right"/>
        <w:rPr>
          <w:sz w:val="22"/>
          <w:szCs w:val="22"/>
        </w:rPr>
      </w:pPr>
    </w:p>
    <w:p w:rsidR="00EB7ED9" w:rsidRDefault="00EB7ED9">
      <w:pPr>
        <w:ind w:left="6372"/>
        <w:jc w:val="right"/>
        <w:rPr>
          <w:sz w:val="22"/>
          <w:szCs w:val="22"/>
        </w:rPr>
      </w:pPr>
    </w:p>
    <w:p w:rsidR="00EB7ED9" w:rsidRDefault="00EB7ED9">
      <w:pPr>
        <w:ind w:left="6372"/>
        <w:jc w:val="right"/>
        <w:rPr>
          <w:sz w:val="22"/>
          <w:szCs w:val="22"/>
        </w:rPr>
      </w:pPr>
    </w:p>
    <w:p w:rsidR="00EB7ED9" w:rsidRDefault="00EB7ED9">
      <w:pPr>
        <w:ind w:left="6372"/>
        <w:jc w:val="right"/>
        <w:rPr>
          <w:sz w:val="22"/>
          <w:szCs w:val="22"/>
        </w:rPr>
      </w:pPr>
    </w:p>
    <w:p w:rsidR="00EB7ED9" w:rsidRDefault="00EB7ED9">
      <w:pPr>
        <w:ind w:left="6372"/>
        <w:jc w:val="right"/>
        <w:rPr>
          <w:sz w:val="22"/>
          <w:szCs w:val="22"/>
        </w:rPr>
      </w:pPr>
    </w:p>
    <w:p w:rsidR="00EB7ED9" w:rsidRDefault="00EB7ED9">
      <w:pPr>
        <w:ind w:left="6372"/>
        <w:jc w:val="right"/>
        <w:rPr>
          <w:sz w:val="22"/>
          <w:szCs w:val="22"/>
        </w:rPr>
      </w:pPr>
    </w:p>
    <w:p w:rsidR="00EB7ED9" w:rsidRDefault="00EB7ED9">
      <w:pPr>
        <w:ind w:left="6372"/>
        <w:jc w:val="right"/>
        <w:rPr>
          <w:sz w:val="22"/>
          <w:szCs w:val="22"/>
        </w:rPr>
      </w:pPr>
    </w:p>
    <w:p w:rsidR="00EB7ED9" w:rsidRDefault="00EB7ED9">
      <w:pPr>
        <w:ind w:left="6372"/>
        <w:jc w:val="right"/>
        <w:rPr>
          <w:sz w:val="22"/>
          <w:szCs w:val="22"/>
        </w:rPr>
      </w:pPr>
    </w:p>
    <w:p w:rsidR="00EB7ED9" w:rsidRDefault="00EB7ED9">
      <w:pPr>
        <w:ind w:left="6372"/>
        <w:jc w:val="right"/>
        <w:rPr>
          <w:sz w:val="22"/>
          <w:szCs w:val="22"/>
        </w:rPr>
      </w:pPr>
    </w:p>
    <w:p w:rsidR="00EB7ED9" w:rsidRDefault="00EB7ED9">
      <w:pPr>
        <w:ind w:left="6372"/>
        <w:jc w:val="right"/>
        <w:rPr>
          <w:sz w:val="22"/>
          <w:szCs w:val="22"/>
        </w:rPr>
      </w:pPr>
    </w:p>
    <w:p w:rsidR="00EB7ED9" w:rsidRDefault="00EB7ED9">
      <w:pPr>
        <w:ind w:left="6372"/>
        <w:jc w:val="right"/>
        <w:rPr>
          <w:sz w:val="22"/>
          <w:szCs w:val="22"/>
        </w:rPr>
      </w:pPr>
    </w:p>
    <w:p w:rsidR="009513F8" w:rsidRDefault="009513F8">
      <w:pPr>
        <w:ind w:left="6372"/>
        <w:jc w:val="right"/>
        <w:rPr>
          <w:sz w:val="22"/>
          <w:szCs w:val="22"/>
        </w:rPr>
      </w:pPr>
    </w:p>
    <w:p w:rsidR="009513F8" w:rsidRDefault="009513F8">
      <w:pPr>
        <w:ind w:left="6372"/>
        <w:jc w:val="right"/>
        <w:rPr>
          <w:sz w:val="22"/>
          <w:szCs w:val="22"/>
        </w:rPr>
      </w:pPr>
    </w:p>
    <w:p w:rsidR="009513F8" w:rsidRDefault="009513F8">
      <w:pPr>
        <w:ind w:left="6372"/>
        <w:jc w:val="right"/>
        <w:rPr>
          <w:sz w:val="22"/>
          <w:szCs w:val="22"/>
        </w:rPr>
      </w:pPr>
    </w:p>
    <w:p w:rsidR="009513F8" w:rsidRDefault="009513F8">
      <w:pPr>
        <w:rPr>
          <w:sz w:val="22"/>
          <w:szCs w:val="22"/>
        </w:rPr>
      </w:pPr>
      <w:bookmarkStart w:id="1" w:name="_GoBack"/>
      <w:bookmarkEnd w:id="1"/>
    </w:p>
    <w:p w:rsidR="0090700E" w:rsidRDefault="0090700E">
      <w:pPr>
        <w:ind w:left="6372"/>
        <w:jc w:val="right"/>
        <w:rPr>
          <w:sz w:val="22"/>
          <w:szCs w:val="22"/>
        </w:rPr>
      </w:pPr>
    </w:p>
    <w:p w:rsidR="009513F8" w:rsidRDefault="00B2195D">
      <w:pPr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4 </w:t>
      </w:r>
    </w:p>
    <w:p w:rsidR="009513F8" w:rsidRDefault="0090700E">
      <w:pPr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>к решению Совета депутатов</w:t>
      </w:r>
      <w:r w:rsidR="00B2195D">
        <w:rPr>
          <w:sz w:val="22"/>
          <w:szCs w:val="22"/>
        </w:rPr>
        <w:t xml:space="preserve"> Сушанского сельского посел</w:t>
      </w:r>
      <w:r>
        <w:rPr>
          <w:sz w:val="22"/>
          <w:szCs w:val="22"/>
        </w:rPr>
        <w:t>е</w:t>
      </w:r>
      <w:r w:rsidR="00B2195D">
        <w:rPr>
          <w:sz w:val="22"/>
          <w:szCs w:val="22"/>
        </w:rPr>
        <w:t xml:space="preserve">ния </w:t>
      </w:r>
    </w:p>
    <w:p w:rsidR="009513F8" w:rsidRDefault="00B2195D">
      <w:pPr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>четвертого созыва</w:t>
      </w:r>
    </w:p>
    <w:p w:rsidR="009513F8" w:rsidRDefault="0090700E">
      <w:pPr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>от 00.0</w:t>
      </w:r>
      <w:r w:rsidR="000A3DFE">
        <w:rPr>
          <w:sz w:val="22"/>
          <w:szCs w:val="22"/>
        </w:rPr>
        <w:t>4</w:t>
      </w:r>
      <w:r w:rsidR="00B2195D">
        <w:rPr>
          <w:sz w:val="22"/>
          <w:szCs w:val="22"/>
        </w:rPr>
        <w:t>.202</w:t>
      </w:r>
      <w:r w:rsidR="007B366C">
        <w:rPr>
          <w:sz w:val="22"/>
          <w:szCs w:val="22"/>
        </w:rPr>
        <w:t>5</w:t>
      </w:r>
      <w:r w:rsidR="00B2195D">
        <w:rPr>
          <w:sz w:val="22"/>
          <w:szCs w:val="22"/>
        </w:rPr>
        <w:t xml:space="preserve">г. № </w:t>
      </w:r>
    </w:p>
    <w:p w:rsidR="009513F8" w:rsidRDefault="00B2195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«Об исполнении бюджета </w:t>
      </w:r>
    </w:p>
    <w:p w:rsidR="009513F8" w:rsidRDefault="00B2195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Сушанского сельского поселения за 202</w:t>
      </w:r>
      <w:r w:rsidR="007B366C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 год» </w:t>
      </w:r>
    </w:p>
    <w:p w:rsidR="009513F8" w:rsidRDefault="009513F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9513F8" w:rsidRDefault="00B2195D">
      <w:pPr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9513F8" w:rsidRDefault="009513F8">
      <w:pPr>
        <w:jc w:val="right"/>
        <w:rPr>
          <w:sz w:val="22"/>
          <w:szCs w:val="22"/>
        </w:rPr>
      </w:pPr>
    </w:p>
    <w:p w:rsidR="009513F8" w:rsidRDefault="00B2195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Источники финансирования дефицита бюджета Сушанского сельского </w:t>
      </w:r>
    </w:p>
    <w:p w:rsidR="009513F8" w:rsidRDefault="00B2195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поселения по кодам классификации источников финансирования дефицита бюджета</w:t>
      </w:r>
    </w:p>
    <w:p w:rsidR="009513F8" w:rsidRDefault="00B2195D">
      <w:pPr>
        <w:jc w:val="right"/>
        <w:rPr>
          <w:b/>
          <w:sz w:val="22"/>
          <w:szCs w:val="22"/>
        </w:rPr>
      </w:pPr>
      <w:r>
        <w:rPr>
          <w:sz w:val="22"/>
          <w:szCs w:val="22"/>
        </w:rPr>
        <w:t>рублей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99"/>
        <w:gridCol w:w="4776"/>
        <w:gridCol w:w="1594"/>
      </w:tblGrid>
      <w:tr w:rsidR="009513F8">
        <w:trPr>
          <w:trHeight w:val="315"/>
        </w:trPr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13F8" w:rsidRDefault="00B219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бюджетной классифик</w:t>
            </w:r>
            <w:r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13F8" w:rsidRDefault="00B219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13F8" w:rsidRDefault="00B219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Кассовое и</w:t>
            </w:r>
            <w:r>
              <w:rPr>
                <w:b/>
                <w:sz w:val="22"/>
                <w:szCs w:val="22"/>
              </w:rPr>
              <w:t>с</w:t>
            </w:r>
            <w:r>
              <w:rPr>
                <w:b/>
                <w:sz w:val="22"/>
                <w:szCs w:val="22"/>
              </w:rPr>
              <w:t>полнение</w:t>
            </w:r>
          </w:p>
        </w:tc>
      </w:tr>
      <w:tr w:rsidR="009513F8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13F8" w:rsidRDefault="009513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F8" w:rsidRDefault="009513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13F8" w:rsidRDefault="009513F8">
            <w:pPr>
              <w:rPr>
                <w:sz w:val="22"/>
                <w:szCs w:val="22"/>
              </w:rPr>
            </w:pPr>
          </w:p>
        </w:tc>
      </w:tr>
      <w:tr w:rsidR="009513F8">
        <w:trPr>
          <w:trHeight w:val="432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000 01 00 00 00 00 0000 000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   ВНУТРЕННЕГО ФИНАНС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РОВАНИЯ ДЕФИЦИТОВ БЮДЖЕТОВ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13F8" w:rsidRDefault="00E74E8C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1 057 429,41</w:t>
            </w:r>
          </w:p>
        </w:tc>
      </w:tr>
      <w:tr w:rsidR="009513F8">
        <w:trPr>
          <w:trHeight w:val="387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13F8" w:rsidRDefault="00B219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13F8" w:rsidRDefault="00E74E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1 057 429,41</w:t>
            </w:r>
          </w:p>
        </w:tc>
      </w:tr>
      <w:tr w:rsidR="009513F8">
        <w:trPr>
          <w:trHeight w:val="387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13F8" w:rsidRDefault="00B219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13F8" w:rsidRDefault="00B2195D" w:rsidP="00102B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102B55">
              <w:rPr>
                <w:sz w:val="22"/>
                <w:szCs w:val="22"/>
              </w:rPr>
              <w:t>1</w:t>
            </w:r>
            <w:r w:rsidR="00741140">
              <w:rPr>
                <w:sz w:val="22"/>
                <w:szCs w:val="22"/>
              </w:rPr>
              <w:t>2 688 988,53</w:t>
            </w:r>
          </w:p>
        </w:tc>
      </w:tr>
      <w:tr w:rsidR="009513F8">
        <w:trPr>
          <w:trHeight w:val="387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13F8" w:rsidRDefault="00B2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13F8" w:rsidRDefault="00B219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13F8" w:rsidRDefault="00102B55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41140">
              <w:rPr>
                <w:sz w:val="22"/>
                <w:szCs w:val="22"/>
              </w:rPr>
              <w:t>3 746 417,94</w:t>
            </w:r>
          </w:p>
        </w:tc>
      </w:tr>
      <w:tr w:rsidR="009513F8" w:rsidRPr="00B2195D">
        <w:trPr>
          <w:trHeight w:val="33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13F8" w:rsidRPr="00B2195D" w:rsidRDefault="00B2195D">
            <w:pPr>
              <w:rPr>
                <w:b/>
                <w:bCs/>
                <w:sz w:val="22"/>
                <w:szCs w:val="22"/>
              </w:rPr>
            </w:pPr>
            <w:r w:rsidRPr="00B219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13F8" w:rsidRPr="00B2195D" w:rsidRDefault="00B2195D">
            <w:pPr>
              <w:rPr>
                <w:b/>
                <w:bCs/>
                <w:sz w:val="22"/>
                <w:szCs w:val="22"/>
              </w:rPr>
            </w:pPr>
            <w:r w:rsidRPr="00B2195D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3F8" w:rsidRPr="00B2195D" w:rsidRDefault="00B2195D">
            <w:pPr>
              <w:jc w:val="right"/>
              <w:rPr>
                <w:b/>
                <w:bCs/>
                <w:sz w:val="22"/>
                <w:szCs w:val="22"/>
              </w:rPr>
            </w:pPr>
            <w:r w:rsidRPr="00B2195D"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9513F8" w:rsidRPr="00B2195D" w:rsidRDefault="009513F8">
      <w:pPr>
        <w:rPr>
          <w:b/>
          <w:sz w:val="22"/>
          <w:szCs w:val="22"/>
        </w:rPr>
      </w:pPr>
    </w:p>
    <w:p w:rsidR="009513F8" w:rsidRPr="00B2195D" w:rsidRDefault="00B2195D">
      <w:pPr>
        <w:rPr>
          <w:b/>
          <w:sz w:val="22"/>
          <w:szCs w:val="22"/>
        </w:rPr>
      </w:pPr>
      <w:proofErr w:type="spellStart"/>
      <w:r w:rsidRPr="00B2195D">
        <w:rPr>
          <w:b/>
          <w:sz w:val="22"/>
          <w:szCs w:val="22"/>
        </w:rPr>
        <w:t>Справочно</w:t>
      </w:r>
      <w:proofErr w:type="spellEnd"/>
      <w:r w:rsidRPr="00B2195D">
        <w:rPr>
          <w:b/>
          <w:sz w:val="22"/>
          <w:szCs w:val="22"/>
          <w:lang w:val="en-US"/>
        </w:rPr>
        <w:t>:</w:t>
      </w:r>
    </w:p>
    <w:p w:rsidR="009513F8" w:rsidRPr="00634CB1" w:rsidRDefault="00B2195D">
      <w:pPr>
        <w:rPr>
          <w:sz w:val="22"/>
          <w:szCs w:val="22"/>
        </w:rPr>
      </w:pPr>
      <w:r w:rsidRPr="00634CB1">
        <w:rPr>
          <w:sz w:val="22"/>
          <w:szCs w:val="22"/>
        </w:rPr>
        <w:t>Численность муниципальных служащих за 12 месяцев 202</w:t>
      </w:r>
      <w:r w:rsidR="007B366C">
        <w:rPr>
          <w:sz w:val="22"/>
          <w:szCs w:val="22"/>
        </w:rPr>
        <w:t>4</w:t>
      </w:r>
      <w:r w:rsidR="000A3DFE" w:rsidRPr="00634CB1">
        <w:rPr>
          <w:sz w:val="22"/>
          <w:szCs w:val="22"/>
        </w:rPr>
        <w:t xml:space="preserve"> </w:t>
      </w:r>
      <w:r w:rsidRPr="00634CB1">
        <w:rPr>
          <w:sz w:val="22"/>
          <w:szCs w:val="22"/>
        </w:rPr>
        <w:t>г</w:t>
      </w:r>
      <w:r w:rsidR="000A3DFE" w:rsidRPr="00634CB1">
        <w:rPr>
          <w:sz w:val="22"/>
          <w:szCs w:val="22"/>
        </w:rPr>
        <w:t>.</w:t>
      </w:r>
      <w:r w:rsidRPr="00634CB1">
        <w:rPr>
          <w:sz w:val="22"/>
          <w:szCs w:val="22"/>
        </w:rPr>
        <w:t xml:space="preserve"> составила 4</w:t>
      </w:r>
      <w:r w:rsidR="00BE1983">
        <w:rPr>
          <w:sz w:val="22"/>
          <w:szCs w:val="22"/>
        </w:rPr>
        <w:t xml:space="preserve"> человека с фондом оплаты труда 3 110 686  руб</w:t>
      </w:r>
      <w:r w:rsidR="005C25C6">
        <w:rPr>
          <w:sz w:val="22"/>
          <w:szCs w:val="22"/>
        </w:rPr>
        <w:t>.</w:t>
      </w:r>
      <w:r w:rsidR="00BE1983">
        <w:rPr>
          <w:sz w:val="22"/>
          <w:szCs w:val="22"/>
        </w:rPr>
        <w:t xml:space="preserve"> 80</w:t>
      </w:r>
      <w:r w:rsidR="000A3DFE" w:rsidRPr="00634CB1">
        <w:rPr>
          <w:sz w:val="22"/>
          <w:szCs w:val="22"/>
        </w:rPr>
        <w:t xml:space="preserve"> </w:t>
      </w:r>
      <w:r w:rsidRPr="00634CB1">
        <w:rPr>
          <w:sz w:val="22"/>
          <w:szCs w:val="22"/>
        </w:rPr>
        <w:t>коп</w:t>
      </w:r>
      <w:r w:rsidR="00634CB1" w:rsidRPr="00634CB1">
        <w:rPr>
          <w:sz w:val="22"/>
          <w:szCs w:val="22"/>
        </w:rPr>
        <w:t>.</w:t>
      </w:r>
    </w:p>
    <w:p w:rsidR="009513F8" w:rsidRPr="000A3DFE" w:rsidRDefault="00634CB1">
      <w:pPr>
        <w:rPr>
          <w:color w:val="FF0000"/>
          <w:sz w:val="22"/>
          <w:szCs w:val="22"/>
        </w:rPr>
      </w:pPr>
      <w:r>
        <w:rPr>
          <w:sz w:val="22"/>
          <w:szCs w:val="22"/>
        </w:rPr>
        <w:t>О</w:t>
      </w:r>
      <w:r w:rsidR="00B2195D" w:rsidRPr="00B2195D">
        <w:rPr>
          <w:sz w:val="22"/>
          <w:szCs w:val="22"/>
        </w:rPr>
        <w:t>бщая численность работников Администрации Сушанского сельского поселения за 12 месяцев 202</w:t>
      </w:r>
      <w:r w:rsidR="007B366C">
        <w:rPr>
          <w:sz w:val="22"/>
          <w:szCs w:val="22"/>
        </w:rPr>
        <w:t>4</w:t>
      </w:r>
      <w:r w:rsidR="000A3DFE">
        <w:rPr>
          <w:sz w:val="22"/>
          <w:szCs w:val="22"/>
        </w:rPr>
        <w:t xml:space="preserve"> </w:t>
      </w:r>
      <w:r w:rsidR="00B2195D" w:rsidRPr="00B2195D">
        <w:rPr>
          <w:sz w:val="22"/>
          <w:szCs w:val="22"/>
        </w:rPr>
        <w:t>г</w:t>
      </w:r>
      <w:r w:rsidR="000A3DFE">
        <w:rPr>
          <w:sz w:val="22"/>
          <w:szCs w:val="22"/>
        </w:rPr>
        <w:t>.</w:t>
      </w:r>
      <w:r>
        <w:rPr>
          <w:sz w:val="22"/>
          <w:szCs w:val="22"/>
        </w:rPr>
        <w:t xml:space="preserve"> составила 9</w:t>
      </w:r>
      <w:r w:rsidR="00B2195D" w:rsidRPr="00B2195D">
        <w:rPr>
          <w:sz w:val="22"/>
          <w:szCs w:val="22"/>
        </w:rPr>
        <w:t xml:space="preserve"> человек с фондом оплаты </w:t>
      </w:r>
      <w:r w:rsidR="00B2195D" w:rsidRPr="00634CB1">
        <w:rPr>
          <w:sz w:val="22"/>
          <w:szCs w:val="22"/>
        </w:rPr>
        <w:t xml:space="preserve">труда </w:t>
      </w:r>
      <w:r w:rsidR="00BE1983">
        <w:rPr>
          <w:sz w:val="22"/>
          <w:szCs w:val="22"/>
        </w:rPr>
        <w:t>4 362 883  руб</w:t>
      </w:r>
      <w:r w:rsidR="005C25C6">
        <w:rPr>
          <w:sz w:val="22"/>
          <w:szCs w:val="22"/>
        </w:rPr>
        <w:t>.</w:t>
      </w:r>
      <w:r w:rsidR="00BE1983">
        <w:rPr>
          <w:sz w:val="22"/>
          <w:szCs w:val="22"/>
        </w:rPr>
        <w:t xml:space="preserve"> 11</w:t>
      </w:r>
      <w:r w:rsidR="000A3DFE" w:rsidRPr="00634CB1">
        <w:rPr>
          <w:sz w:val="22"/>
          <w:szCs w:val="22"/>
        </w:rPr>
        <w:t xml:space="preserve"> </w:t>
      </w:r>
      <w:r w:rsidR="00B2195D" w:rsidRPr="00634CB1">
        <w:rPr>
          <w:sz w:val="22"/>
          <w:szCs w:val="22"/>
        </w:rPr>
        <w:t>коп.</w:t>
      </w:r>
    </w:p>
    <w:sectPr w:rsidR="009513F8" w:rsidRPr="000A3DFE" w:rsidSect="00BA6978">
      <w:pgSz w:w="11906" w:h="16838"/>
      <w:pgMar w:top="1134" w:right="567" w:bottom="567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0B2D"/>
    <w:multiLevelType w:val="multilevel"/>
    <w:tmpl w:val="0C670B2D"/>
    <w:lvl w:ilvl="0">
      <w:start w:val="1"/>
      <w:numFmt w:val="bullet"/>
      <w:lvlText w:val=""/>
      <w:lvlJc w:val="left"/>
      <w:pPr>
        <w:tabs>
          <w:tab w:val="left" w:pos="1140"/>
        </w:tabs>
        <w:ind w:left="11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noPunctuationKerning/>
  <w:characterSpacingControl w:val="doNotCompress"/>
  <w:compat/>
  <w:rsids>
    <w:rsidRoot w:val="007D0991"/>
    <w:rsid w:val="00001825"/>
    <w:rsid w:val="000030E8"/>
    <w:rsid w:val="00005C71"/>
    <w:rsid w:val="0001481F"/>
    <w:rsid w:val="00014CF9"/>
    <w:rsid w:val="000172FD"/>
    <w:rsid w:val="00021761"/>
    <w:rsid w:val="00023234"/>
    <w:rsid w:val="000256F1"/>
    <w:rsid w:val="00025FDD"/>
    <w:rsid w:val="00032B55"/>
    <w:rsid w:val="00036ADC"/>
    <w:rsid w:val="00037888"/>
    <w:rsid w:val="00043B6D"/>
    <w:rsid w:val="00044065"/>
    <w:rsid w:val="000445F8"/>
    <w:rsid w:val="00046240"/>
    <w:rsid w:val="00046F3C"/>
    <w:rsid w:val="00053FE2"/>
    <w:rsid w:val="0005452F"/>
    <w:rsid w:val="00054F5D"/>
    <w:rsid w:val="000575B0"/>
    <w:rsid w:val="0006035E"/>
    <w:rsid w:val="000666FB"/>
    <w:rsid w:val="000728AF"/>
    <w:rsid w:val="00073B8E"/>
    <w:rsid w:val="0007535D"/>
    <w:rsid w:val="00076DB4"/>
    <w:rsid w:val="000771F1"/>
    <w:rsid w:val="00083B50"/>
    <w:rsid w:val="00086EE0"/>
    <w:rsid w:val="00087AAB"/>
    <w:rsid w:val="00093408"/>
    <w:rsid w:val="00094E99"/>
    <w:rsid w:val="000955B8"/>
    <w:rsid w:val="00095EC0"/>
    <w:rsid w:val="00097E5D"/>
    <w:rsid w:val="00097FC4"/>
    <w:rsid w:val="000A13D2"/>
    <w:rsid w:val="000A2391"/>
    <w:rsid w:val="000A34DB"/>
    <w:rsid w:val="000A3DFE"/>
    <w:rsid w:val="000B49B2"/>
    <w:rsid w:val="000B56B8"/>
    <w:rsid w:val="000B639B"/>
    <w:rsid w:val="000B6E89"/>
    <w:rsid w:val="000B7C39"/>
    <w:rsid w:val="000C2520"/>
    <w:rsid w:val="000C55BD"/>
    <w:rsid w:val="000C6BA4"/>
    <w:rsid w:val="000D18BD"/>
    <w:rsid w:val="000D59B0"/>
    <w:rsid w:val="000D5A4D"/>
    <w:rsid w:val="000D7EFF"/>
    <w:rsid w:val="000E2878"/>
    <w:rsid w:val="000E3FAA"/>
    <w:rsid w:val="000F107B"/>
    <w:rsid w:val="000F2573"/>
    <w:rsid w:val="000F34AF"/>
    <w:rsid w:val="000F4411"/>
    <w:rsid w:val="000F6F5D"/>
    <w:rsid w:val="000F78DD"/>
    <w:rsid w:val="00100223"/>
    <w:rsid w:val="00102B55"/>
    <w:rsid w:val="00105D33"/>
    <w:rsid w:val="00106D72"/>
    <w:rsid w:val="001105D9"/>
    <w:rsid w:val="00111AE0"/>
    <w:rsid w:val="00112528"/>
    <w:rsid w:val="00114594"/>
    <w:rsid w:val="00114FAB"/>
    <w:rsid w:val="00116BDB"/>
    <w:rsid w:val="00130CCC"/>
    <w:rsid w:val="00132F0B"/>
    <w:rsid w:val="00133775"/>
    <w:rsid w:val="00133E57"/>
    <w:rsid w:val="001340CD"/>
    <w:rsid w:val="001340F4"/>
    <w:rsid w:val="00134E21"/>
    <w:rsid w:val="00135A05"/>
    <w:rsid w:val="00137AE6"/>
    <w:rsid w:val="0014013B"/>
    <w:rsid w:val="0014199D"/>
    <w:rsid w:val="0014203B"/>
    <w:rsid w:val="00147168"/>
    <w:rsid w:val="00153198"/>
    <w:rsid w:val="0015394A"/>
    <w:rsid w:val="00153B7D"/>
    <w:rsid w:val="00157A5F"/>
    <w:rsid w:val="00162A1F"/>
    <w:rsid w:val="00162FC5"/>
    <w:rsid w:val="00163624"/>
    <w:rsid w:val="0016723E"/>
    <w:rsid w:val="00167DB3"/>
    <w:rsid w:val="00167F67"/>
    <w:rsid w:val="00170FAF"/>
    <w:rsid w:val="0017125F"/>
    <w:rsid w:val="00181218"/>
    <w:rsid w:val="00184590"/>
    <w:rsid w:val="00194C0F"/>
    <w:rsid w:val="00194F05"/>
    <w:rsid w:val="001A0F09"/>
    <w:rsid w:val="001A2361"/>
    <w:rsid w:val="001A25E3"/>
    <w:rsid w:val="001A2D42"/>
    <w:rsid w:val="001A2E7A"/>
    <w:rsid w:val="001A3120"/>
    <w:rsid w:val="001A35BF"/>
    <w:rsid w:val="001C0DC2"/>
    <w:rsid w:val="001C4728"/>
    <w:rsid w:val="001C5052"/>
    <w:rsid w:val="001C5832"/>
    <w:rsid w:val="001C7EB6"/>
    <w:rsid w:val="001D227F"/>
    <w:rsid w:val="001D2A7E"/>
    <w:rsid w:val="001D7442"/>
    <w:rsid w:val="001E04E1"/>
    <w:rsid w:val="001E1588"/>
    <w:rsid w:val="001E217D"/>
    <w:rsid w:val="001E6443"/>
    <w:rsid w:val="001F1550"/>
    <w:rsid w:val="001F1B2D"/>
    <w:rsid w:val="001F6341"/>
    <w:rsid w:val="001F7FBC"/>
    <w:rsid w:val="00200C2F"/>
    <w:rsid w:val="002046F9"/>
    <w:rsid w:val="0020592D"/>
    <w:rsid w:val="00205DF1"/>
    <w:rsid w:val="00206DC2"/>
    <w:rsid w:val="0020777A"/>
    <w:rsid w:val="002134B0"/>
    <w:rsid w:val="00213A87"/>
    <w:rsid w:val="002171B4"/>
    <w:rsid w:val="00222060"/>
    <w:rsid w:val="0022268A"/>
    <w:rsid w:val="00226AD1"/>
    <w:rsid w:val="00230EC4"/>
    <w:rsid w:val="002328B9"/>
    <w:rsid w:val="002343A8"/>
    <w:rsid w:val="0023573A"/>
    <w:rsid w:val="0023765D"/>
    <w:rsid w:val="00240D24"/>
    <w:rsid w:val="00241A24"/>
    <w:rsid w:val="00242419"/>
    <w:rsid w:val="0024429A"/>
    <w:rsid w:val="002463C0"/>
    <w:rsid w:val="00247885"/>
    <w:rsid w:val="00251B6B"/>
    <w:rsid w:val="00252ADD"/>
    <w:rsid w:val="002574A5"/>
    <w:rsid w:val="002620B3"/>
    <w:rsid w:val="00262E56"/>
    <w:rsid w:val="00263B24"/>
    <w:rsid w:val="00264C20"/>
    <w:rsid w:val="0027064E"/>
    <w:rsid w:val="002729E9"/>
    <w:rsid w:val="00273176"/>
    <w:rsid w:val="002747BD"/>
    <w:rsid w:val="0028038F"/>
    <w:rsid w:val="00280F66"/>
    <w:rsid w:val="0028250D"/>
    <w:rsid w:val="0028295A"/>
    <w:rsid w:val="00284FF8"/>
    <w:rsid w:val="0028544B"/>
    <w:rsid w:val="0028636B"/>
    <w:rsid w:val="00287927"/>
    <w:rsid w:val="002879A0"/>
    <w:rsid w:val="00291521"/>
    <w:rsid w:val="00293C98"/>
    <w:rsid w:val="00295748"/>
    <w:rsid w:val="00296937"/>
    <w:rsid w:val="00297E87"/>
    <w:rsid w:val="002A54FF"/>
    <w:rsid w:val="002A7494"/>
    <w:rsid w:val="002A77CA"/>
    <w:rsid w:val="002B4757"/>
    <w:rsid w:val="002C20B1"/>
    <w:rsid w:val="002C40C2"/>
    <w:rsid w:val="002C5D2A"/>
    <w:rsid w:val="002C6574"/>
    <w:rsid w:val="002C6F4A"/>
    <w:rsid w:val="002E1199"/>
    <w:rsid w:val="002E31FE"/>
    <w:rsid w:val="002E3338"/>
    <w:rsid w:val="002E5CF9"/>
    <w:rsid w:val="002E7CDC"/>
    <w:rsid w:val="002F2C01"/>
    <w:rsid w:val="002F5A67"/>
    <w:rsid w:val="003027A4"/>
    <w:rsid w:val="003059A3"/>
    <w:rsid w:val="003079A8"/>
    <w:rsid w:val="00312E30"/>
    <w:rsid w:val="0031401B"/>
    <w:rsid w:val="0031537A"/>
    <w:rsid w:val="003202C0"/>
    <w:rsid w:val="00320907"/>
    <w:rsid w:val="00320C8D"/>
    <w:rsid w:val="00320E1C"/>
    <w:rsid w:val="003229F6"/>
    <w:rsid w:val="00322B9F"/>
    <w:rsid w:val="0032360F"/>
    <w:rsid w:val="00327FBA"/>
    <w:rsid w:val="00337AE7"/>
    <w:rsid w:val="003441C2"/>
    <w:rsid w:val="00345172"/>
    <w:rsid w:val="00345B15"/>
    <w:rsid w:val="00350507"/>
    <w:rsid w:val="00352075"/>
    <w:rsid w:val="003527EC"/>
    <w:rsid w:val="00354F13"/>
    <w:rsid w:val="0035572C"/>
    <w:rsid w:val="00356BC5"/>
    <w:rsid w:val="0036596F"/>
    <w:rsid w:val="003754B8"/>
    <w:rsid w:val="003820AD"/>
    <w:rsid w:val="00383948"/>
    <w:rsid w:val="00385173"/>
    <w:rsid w:val="00386AF1"/>
    <w:rsid w:val="00390D90"/>
    <w:rsid w:val="00392191"/>
    <w:rsid w:val="003A05E1"/>
    <w:rsid w:val="003A36BC"/>
    <w:rsid w:val="003A3A7C"/>
    <w:rsid w:val="003A4402"/>
    <w:rsid w:val="003B29FC"/>
    <w:rsid w:val="003B4A22"/>
    <w:rsid w:val="003B4DD6"/>
    <w:rsid w:val="003B55B1"/>
    <w:rsid w:val="003C09D8"/>
    <w:rsid w:val="003C170C"/>
    <w:rsid w:val="003C27B0"/>
    <w:rsid w:val="003C2D7E"/>
    <w:rsid w:val="003C382C"/>
    <w:rsid w:val="003C5A26"/>
    <w:rsid w:val="003C7DAB"/>
    <w:rsid w:val="003D3CA6"/>
    <w:rsid w:val="003D58F7"/>
    <w:rsid w:val="003D7721"/>
    <w:rsid w:val="003D7838"/>
    <w:rsid w:val="003E0E68"/>
    <w:rsid w:val="003E1626"/>
    <w:rsid w:val="003E2F90"/>
    <w:rsid w:val="003E3E3A"/>
    <w:rsid w:val="003F016C"/>
    <w:rsid w:val="003F5A77"/>
    <w:rsid w:val="003F7937"/>
    <w:rsid w:val="00400F24"/>
    <w:rsid w:val="0040646E"/>
    <w:rsid w:val="00411C4D"/>
    <w:rsid w:val="004121DD"/>
    <w:rsid w:val="00422EDC"/>
    <w:rsid w:val="00424C71"/>
    <w:rsid w:val="004255D7"/>
    <w:rsid w:val="0042689D"/>
    <w:rsid w:val="00430D5B"/>
    <w:rsid w:val="0043213E"/>
    <w:rsid w:val="00434709"/>
    <w:rsid w:val="00437C47"/>
    <w:rsid w:val="00442454"/>
    <w:rsid w:val="0044315D"/>
    <w:rsid w:val="00444868"/>
    <w:rsid w:val="004449B3"/>
    <w:rsid w:val="00445DB0"/>
    <w:rsid w:val="00453446"/>
    <w:rsid w:val="00455DD0"/>
    <w:rsid w:val="0046175B"/>
    <w:rsid w:val="00471684"/>
    <w:rsid w:val="00475BE9"/>
    <w:rsid w:val="00476117"/>
    <w:rsid w:val="00483051"/>
    <w:rsid w:val="00485D4C"/>
    <w:rsid w:val="00486A04"/>
    <w:rsid w:val="004A1781"/>
    <w:rsid w:val="004A2124"/>
    <w:rsid w:val="004A2FC4"/>
    <w:rsid w:val="004A38E1"/>
    <w:rsid w:val="004A6CD1"/>
    <w:rsid w:val="004B1385"/>
    <w:rsid w:val="004B1431"/>
    <w:rsid w:val="004B1743"/>
    <w:rsid w:val="004B4099"/>
    <w:rsid w:val="004B6BD5"/>
    <w:rsid w:val="004B6F7E"/>
    <w:rsid w:val="004B7E0C"/>
    <w:rsid w:val="004C093D"/>
    <w:rsid w:val="004C0CB4"/>
    <w:rsid w:val="004C0F36"/>
    <w:rsid w:val="004C1918"/>
    <w:rsid w:val="004C25C8"/>
    <w:rsid w:val="004D2E14"/>
    <w:rsid w:val="004D31C1"/>
    <w:rsid w:val="004D44E7"/>
    <w:rsid w:val="004D4C31"/>
    <w:rsid w:val="004E3678"/>
    <w:rsid w:val="004E4217"/>
    <w:rsid w:val="004E46E8"/>
    <w:rsid w:val="004E4C66"/>
    <w:rsid w:val="004E7303"/>
    <w:rsid w:val="004F0507"/>
    <w:rsid w:val="004F1398"/>
    <w:rsid w:val="004F56EB"/>
    <w:rsid w:val="00500821"/>
    <w:rsid w:val="00515B16"/>
    <w:rsid w:val="00523F7C"/>
    <w:rsid w:val="005240DA"/>
    <w:rsid w:val="00527CC7"/>
    <w:rsid w:val="00530D69"/>
    <w:rsid w:val="005310AB"/>
    <w:rsid w:val="005330AC"/>
    <w:rsid w:val="00535F50"/>
    <w:rsid w:val="0053638E"/>
    <w:rsid w:val="00543AA1"/>
    <w:rsid w:val="00546DF9"/>
    <w:rsid w:val="00547352"/>
    <w:rsid w:val="00547A8B"/>
    <w:rsid w:val="00551B74"/>
    <w:rsid w:val="00555CF4"/>
    <w:rsid w:val="0055635A"/>
    <w:rsid w:val="00560314"/>
    <w:rsid w:val="005603EE"/>
    <w:rsid w:val="005613D0"/>
    <w:rsid w:val="0056243B"/>
    <w:rsid w:val="0056341F"/>
    <w:rsid w:val="005637CE"/>
    <w:rsid w:val="00570249"/>
    <w:rsid w:val="00570C57"/>
    <w:rsid w:val="005714CB"/>
    <w:rsid w:val="00572A66"/>
    <w:rsid w:val="005742AB"/>
    <w:rsid w:val="00574668"/>
    <w:rsid w:val="00581FA1"/>
    <w:rsid w:val="0058576F"/>
    <w:rsid w:val="0058675E"/>
    <w:rsid w:val="00586C31"/>
    <w:rsid w:val="005872F9"/>
    <w:rsid w:val="005931DC"/>
    <w:rsid w:val="00593AA2"/>
    <w:rsid w:val="0059613B"/>
    <w:rsid w:val="005A062A"/>
    <w:rsid w:val="005A09D1"/>
    <w:rsid w:val="005A11A3"/>
    <w:rsid w:val="005A4A55"/>
    <w:rsid w:val="005A778F"/>
    <w:rsid w:val="005B373E"/>
    <w:rsid w:val="005B4FBF"/>
    <w:rsid w:val="005B51D9"/>
    <w:rsid w:val="005B734C"/>
    <w:rsid w:val="005C0A30"/>
    <w:rsid w:val="005C18FE"/>
    <w:rsid w:val="005C25C6"/>
    <w:rsid w:val="005C6109"/>
    <w:rsid w:val="005D63F9"/>
    <w:rsid w:val="005D66A0"/>
    <w:rsid w:val="005E101B"/>
    <w:rsid w:val="005E2406"/>
    <w:rsid w:val="005E437D"/>
    <w:rsid w:val="005E6291"/>
    <w:rsid w:val="005E74D4"/>
    <w:rsid w:val="005F3699"/>
    <w:rsid w:val="005F4B29"/>
    <w:rsid w:val="005F4F51"/>
    <w:rsid w:val="00603E7C"/>
    <w:rsid w:val="00604D47"/>
    <w:rsid w:val="0061113C"/>
    <w:rsid w:val="006148CB"/>
    <w:rsid w:val="00616D73"/>
    <w:rsid w:val="00626ED1"/>
    <w:rsid w:val="006303C4"/>
    <w:rsid w:val="0063395D"/>
    <w:rsid w:val="00634CB1"/>
    <w:rsid w:val="00647A7E"/>
    <w:rsid w:val="00650661"/>
    <w:rsid w:val="0065115E"/>
    <w:rsid w:val="00652E14"/>
    <w:rsid w:val="00654165"/>
    <w:rsid w:val="006576AD"/>
    <w:rsid w:val="00664DFF"/>
    <w:rsid w:val="006830CA"/>
    <w:rsid w:val="00685D0E"/>
    <w:rsid w:val="0068602D"/>
    <w:rsid w:val="00686C80"/>
    <w:rsid w:val="00687C36"/>
    <w:rsid w:val="0069210F"/>
    <w:rsid w:val="006927C4"/>
    <w:rsid w:val="00693074"/>
    <w:rsid w:val="006938E8"/>
    <w:rsid w:val="00696881"/>
    <w:rsid w:val="006A0E18"/>
    <w:rsid w:val="006A2219"/>
    <w:rsid w:val="006A5F81"/>
    <w:rsid w:val="006B1052"/>
    <w:rsid w:val="006B132E"/>
    <w:rsid w:val="006B2DA2"/>
    <w:rsid w:val="006B2E95"/>
    <w:rsid w:val="006B3BC7"/>
    <w:rsid w:val="006C0B97"/>
    <w:rsid w:val="006C5D2E"/>
    <w:rsid w:val="006C7B4D"/>
    <w:rsid w:val="006D1AFA"/>
    <w:rsid w:val="006D1D33"/>
    <w:rsid w:val="006D47DA"/>
    <w:rsid w:val="006D52AB"/>
    <w:rsid w:val="006D5A94"/>
    <w:rsid w:val="006D7E81"/>
    <w:rsid w:val="006E15F2"/>
    <w:rsid w:val="006E1DD6"/>
    <w:rsid w:val="006E463C"/>
    <w:rsid w:val="006F2164"/>
    <w:rsid w:val="006F7CEE"/>
    <w:rsid w:val="00701D93"/>
    <w:rsid w:val="00702639"/>
    <w:rsid w:val="007064D5"/>
    <w:rsid w:val="00710436"/>
    <w:rsid w:val="00716950"/>
    <w:rsid w:val="00717A71"/>
    <w:rsid w:val="00717FA1"/>
    <w:rsid w:val="00720A69"/>
    <w:rsid w:val="00720BFF"/>
    <w:rsid w:val="00724446"/>
    <w:rsid w:val="00726180"/>
    <w:rsid w:val="00733F8D"/>
    <w:rsid w:val="00740EA9"/>
    <w:rsid w:val="00741140"/>
    <w:rsid w:val="007464E1"/>
    <w:rsid w:val="00747CAB"/>
    <w:rsid w:val="00753EE7"/>
    <w:rsid w:val="007616B6"/>
    <w:rsid w:val="00763D3D"/>
    <w:rsid w:val="00763E70"/>
    <w:rsid w:val="00770F51"/>
    <w:rsid w:val="0077319C"/>
    <w:rsid w:val="00775800"/>
    <w:rsid w:val="007774F5"/>
    <w:rsid w:val="00777AA5"/>
    <w:rsid w:val="00780526"/>
    <w:rsid w:val="00782810"/>
    <w:rsid w:val="00783C3C"/>
    <w:rsid w:val="00784375"/>
    <w:rsid w:val="00786F80"/>
    <w:rsid w:val="00787F8E"/>
    <w:rsid w:val="007902E9"/>
    <w:rsid w:val="007942A8"/>
    <w:rsid w:val="007945FA"/>
    <w:rsid w:val="007A44B6"/>
    <w:rsid w:val="007B1BE8"/>
    <w:rsid w:val="007B2528"/>
    <w:rsid w:val="007B2B7F"/>
    <w:rsid w:val="007B366C"/>
    <w:rsid w:val="007B4946"/>
    <w:rsid w:val="007B5805"/>
    <w:rsid w:val="007B6346"/>
    <w:rsid w:val="007C1566"/>
    <w:rsid w:val="007C5899"/>
    <w:rsid w:val="007D079B"/>
    <w:rsid w:val="007D0991"/>
    <w:rsid w:val="007D34F6"/>
    <w:rsid w:val="007D3EC5"/>
    <w:rsid w:val="007D5087"/>
    <w:rsid w:val="007D7B17"/>
    <w:rsid w:val="007E0B31"/>
    <w:rsid w:val="007E0D32"/>
    <w:rsid w:val="007E220D"/>
    <w:rsid w:val="007E23AC"/>
    <w:rsid w:val="007E45C4"/>
    <w:rsid w:val="007E5286"/>
    <w:rsid w:val="007F0B4C"/>
    <w:rsid w:val="007F63FF"/>
    <w:rsid w:val="007F6D70"/>
    <w:rsid w:val="007F761D"/>
    <w:rsid w:val="008059E3"/>
    <w:rsid w:val="008106A4"/>
    <w:rsid w:val="008116F5"/>
    <w:rsid w:val="00811E27"/>
    <w:rsid w:val="00811E73"/>
    <w:rsid w:val="008122DB"/>
    <w:rsid w:val="00812695"/>
    <w:rsid w:val="0081337D"/>
    <w:rsid w:val="00817014"/>
    <w:rsid w:val="00817840"/>
    <w:rsid w:val="008200C6"/>
    <w:rsid w:val="008238B6"/>
    <w:rsid w:val="0082408B"/>
    <w:rsid w:val="00827675"/>
    <w:rsid w:val="00830DEA"/>
    <w:rsid w:val="0083337B"/>
    <w:rsid w:val="008343A6"/>
    <w:rsid w:val="00841C56"/>
    <w:rsid w:val="00843CC7"/>
    <w:rsid w:val="0084453A"/>
    <w:rsid w:val="00847879"/>
    <w:rsid w:val="00851C5A"/>
    <w:rsid w:val="008545DB"/>
    <w:rsid w:val="00856418"/>
    <w:rsid w:val="00857F30"/>
    <w:rsid w:val="00860411"/>
    <w:rsid w:val="00865763"/>
    <w:rsid w:val="00876618"/>
    <w:rsid w:val="00881897"/>
    <w:rsid w:val="00882E30"/>
    <w:rsid w:val="00883745"/>
    <w:rsid w:val="00884EB7"/>
    <w:rsid w:val="00886AA8"/>
    <w:rsid w:val="0089031C"/>
    <w:rsid w:val="00890B91"/>
    <w:rsid w:val="00891C55"/>
    <w:rsid w:val="00893739"/>
    <w:rsid w:val="00893E07"/>
    <w:rsid w:val="008A0686"/>
    <w:rsid w:val="008A279C"/>
    <w:rsid w:val="008A5526"/>
    <w:rsid w:val="008A6FDC"/>
    <w:rsid w:val="008B4168"/>
    <w:rsid w:val="008B5209"/>
    <w:rsid w:val="008B5C3D"/>
    <w:rsid w:val="008C1928"/>
    <w:rsid w:val="008C517A"/>
    <w:rsid w:val="008D4301"/>
    <w:rsid w:val="008D5F8C"/>
    <w:rsid w:val="008E0DDD"/>
    <w:rsid w:val="008E2868"/>
    <w:rsid w:val="008E48FF"/>
    <w:rsid w:val="008E55FA"/>
    <w:rsid w:val="008F02D3"/>
    <w:rsid w:val="008F1D9E"/>
    <w:rsid w:val="008F29F2"/>
    <w:rsid w:val="008F5C43"/>
    <w:rsid w:val="008F672D"/>
    <w:rsid w:val="0090407E"/>
    <w:rsid w:val="00904519"/>
    <w:rsid w:val="009065C7"/>
    <w:rsid w:val="00906645"/>
    <w:rsid w:val="0090700E"/>
    <w:rsid w:val="009100C2"/>
    <w:rsid w:val="00911766"/>
    <w:rsid w:val="00914FCA"/>
    <w:rsid w:val="00915A55"/>
    <w:rsid w:val="00915BBD"/>
    <w:rsid w:val="009213EC"/>
    <w:rsid w:val="00921B06"/>
    <w:rsid w:val="00922206"/>
    <w:rsid w:val="00926403"/>
    <w:rsid w:val="00927967"/>
    <w:rsid w:val="00932378"/>
    <w:rsid w:val="00942FF5"/>
    <w:rsid w:val="009513F8"/>
    <w:rsid w:val="0095418F"/>
    <w:rsid w:val="0095445D"/>
    <w:rsid w:val="00962B12"/>
    <w:rsid w:val="00964240"/>
    <w:rsid w:val="00972EB9"/>
    <w:rsid w:val="00976226"/>
    <w:rsid w:val="00976A02"/>
    <w:rsid w:val="00976CD2"/>
    <w:rsid w:val="00987AFA"/>
    <w:rsid w:val="00995621"/>
    <w:rsid w:val="009A23D4"/>
    <w:rsid w:val="009A4D25"/>
    <w:rsid w:val="009A5F11"/>
    <w:rsid w:val="009A6F80"/>
    <w:rsid w:val="009B480E"/>
    <w:rsid w:val="009B72B0"/>
    <w:rsid w:val="009D09A4"/>
    <w:rsid w:val="009D09F4"/>
    <w:rsid w:val="009D11BD"/>
    <w:rsid w:val="009D2821"/>
    <w:rsid w:val="009D2EA3"/>
    <w:rsid w:val="009D6DE9"/>
    <w:rsid w:val="009E0FFD"/>
    <w:rsid w:val="009E2EDF"/>
    <w:rsid w:val="009E42B6"/>
    <w:rsid w:val="009F0C24"/>
    <w:rsid w:val="009F0C44"/>
    <w:rsid w:val="009F5A6D"/>
    <w:rsid w:val="009F7578"/>
    <w:rsid w:val="009F7828"/>
    <w:rsid w:val="00A00956"/>
    <w:rsid w:val="00A020B5"/>
    <w:rsid w:val="00A041E5"/>
    <w:rsid w:val="00A043A0"/>
    <w:rsid w:val="00A057B5"/>
    <w:rsid w:val="00A10814"/>
    <w:rsid w:val="00A21261"/>
    <w:rsid w:val="00A2230D"/>
    <w:rsid w:val="00A23023"/>
    <w:rsid w:val="00A25E42"/>
    <w:rsid w:val="00A26102"/>
    <w:rsid w:val="00A361FD"/>
    <w:rsid w:val="00A37F59"/>
    <w:rsid w:val="00A401C6"/>
    <w:rsid w:val="00A413EF"/>
    <w:rsid w:val="00A449D1"/>
    <w:rsid w:val="00A50C94"/>
    <w:rsid w:val="00A53F3B"/>
    <w:rsid w:val="00A553E4"/>
    <w:rsid w:val="00A5652E"/>
    <w:rsid w:val="00A629DB"/>
    <w:rsid w:val="00A62C8A"/>
    <w:rsid w:val="00A700B4"/>
    <w:rsid w:val="00A71D7D"/>
    <w:rsid w:val="00A71DF2"/>
    <w:rsid w:val="00A74898"/>
    <w:rsid w:val="00A748B4"/>
    <w:rsid w:val="00A823C9"/>
    <w:rsid w:val="00A8338B"/>
    <w:rsid w:val="00A85662"/>
    <w:rsid w:val="00A86224"/>
    <w:rsid w:val="00A86F1F"/>
    <w:rsid w:val="00A93B46"/>
    <w:rsid w:val="00AA1CB9"/>
    <w:rsid w:val="00AA2073"/>
    <w:rsid w:val="00AA5C36"/>
    <w:rsid w:val="00AA61F8"/>
    <w:rsid w:val="00AA6EED"/>
    <w:rsid w:val="00AA701C"/>
    <w:rsid w:val="00AA7A1D"/>
    <w:rsid w:val="00AB09D0"/>
    <w:rsid w:val="00AB2E04"/>
    <w:rsid w:val="00AB447D"/>
    <w:rsid w:val="00AB690E"/>
    <w:rsid w:val="00AB7F02"/>
    <w:rsid w:val="00AC0D0A"/>
    <w:rsid w:val="00AC1C08"/>
    <w:rsid w:val="00AC5AA3"/>
    <w:rsid w:val="00AC6C28"/>
    <w:rsid w:val="00AC6EC7"/>
    <w:rsid w:val="00AD083D"/>
    <w:rsid w:val="00AD2021"/>
    <w:rsid w:val="00AD3C95"/>
    <w:rsid w:val="00AD3F2E"/>
    <w:rsid w:val="00AD5A8C"/>
    <w:rsid w:val="00AD7025"/>
    <w:rsid w:val="00AE1A07"/>
    <w:rsid w:val="00AE1F10"/>
    <w:rsid w:val="00AE37B0"/>
    <w:rsid w:val="00AE3EAF"/>
    <w:rsid w:val="00AE3FAB"/>
    <w:rsid w:val="00AE7131"/>
    <w:rsid w:val="00AF20FA"/>
    <w:rsid w:val="00AF22BD"/>
    <w:rsid w:val="00AF26DE"/>
    <w:rsid w:val="00AF2AB8"/>
    <w:rsid w:val="00AF2B99"/>
    <w:rsid w:val="00AF6FA1"/>
    <w:rsid w:val="00AF7899"/>
    <w:rsid w:val="00B05992"/>
    <w:rsid w:val="00B0630E"/>
    <w:rsid w:val="00B138C2"/>
    <w:rsid w:val="00B2195D"/>
    <w:rsid w:val="00B241A8"/>
    <w:rsid w:val="00B264DB"/>
    <w:rsid w:val="00B267FD"/>
    <w:rsid w:val="00B3517E"/>
    <w:rsid w:val="00B37FA1"/>
    <w:rsid w:val="00B44AF9"/>
    <w:rsid w:val="00B46404"/>
    <w:rsid w:val="00B46BAE"/>
    <w:rsid w:val="00B4767C"/>
    <w:rsid w:val="00B50460"/>
    <w:rsid w:val="00B57937"/>
    <w:rsid w:val="00B603EA"/>
    <w:rsid w:val="00B6204C"/>
    <w:rsid w:val="00B628AD"/>
    <w:rsid w:val="00B6368A"/>
    <w:rsid w:val="00B63A41"/>
    <w:rsid w:val="00B64F2A"/>
    <w:rsid w:val="00B65111"/>
    <w:rsid w:val="00B70635"/>
    <w:rsid w:val="00B714BA"/>
    <w:rsid w:val="00B75182"/>
    <w:rsid w:val="00B80E9A"/>
    <w:rsid w:val="00B82961"/>
    <w:rsid w:val="00B8530A"/>
    <w:rsid w:val="00B86BD5"/>
    <w:rsid w:val="00B91BE3"/>
    <w:rsid w:val="00B922BB"/>
    <w:rsid w:val="00B931AB"/>
    <w:rsid w:val="00B93388"/>
    <w:rsid w:val="00B93713"/>
    <w:rsid w:val="00B94015"/>
    <w:rsid w:val="00B94FE8"/>
    <w:rsid w:val="00B968CD"/>
    <w:rsid w:val="00B979E1"/>
    <w:rsid w:val="00BA4C9A"/>
    <w:rsid w:val="00BA5505"/>
    <w:rsid w:val="00BA6978"/>
    <w:rsid w:val="00BB19BF"/>
    <w:rsid w:val="00BB4431"/>
    <w:rsid w:val="00BB76EC"/>
    <w:rsid w:val="00BB7D27"/>
    <w:rsid w:val="00BC1B06"/>
    <w:rsid w:val="00BC2FE3"/>
    <w:rsid w:val="00BC40AF"/>
    <w:rsid w:val="00BC560D"/>
    <w:rsid w:val="00BE1983"/>
    <w:rsid w:val="00BF0648"/>
    <w:rsid w:val="00BF0657"/>
    <w:rsid w:val="00BF2C57"/>
    <w:rsid w:val="00BF4B68"/>
    <w:rsid w:val="00C04D85"/>
    <w:rsid w:val="00C05A42"/>
    <w:rsid w:val="00C063A9"/>
    <w:rsid w:val="00C10F9D"/>
    <w:rsid w:val="00C217D4"/>
    <w:rsid w:val="00C22C64"/>
    <w:rsid w:val="00C24378"/>
    <w:rsid w:val="00C24AA7"/>
    <w:rsid w:val="00C24C0D"/>
    <w:rsid w:val="00C24F99"/>
    <w:rsid w:val="00C31698"/>
    <w:rsid w:val="00C33EE3"/>
    <w:rsid w:val="00C34CC0"/>
    <w:rsid w:val="00C353B7"/>
    <w:rsid w:val="00C3746F"/>
    <w:rsid w:val="00C41B4D"/>
    <w:rsid w:val="00C4662E"/>
    <w:rsid w:val="00C5189F"/>
    <w:rsid w:val="00C55278"/>
    <w:rsid w:val="00C55534"/>
    <w:rsid w:val="00C5724C"/>
    <w:rsid w:val="00C6603B"/>
    <w:rsid w:val="00C663CF"/>
    <w:rsid w:val="00C7269A"/>
    <w:rsid w:val="00C73B62"/>
    <w:rsid w:val="00C75360"/>
    <w:rsid w:val="00C75FF2"/>
    <w:rsid w:val="00C83553"/>
    <w:rsid w:val="00CA1701"/>
    <w:rsid w:val="00CA19E4"/>
    <w:rsid w:val="00CA33AE"/>
    <w:rsid w:val="00CA45A6"/>
    <w:rsid w:val="00CA5A5D"/>
    <w:rsid w:val="00CA6427"/>
    <w:rsid w:val="00CB799B"/>
    <w:rsid w:val="00CC03C4"/>
    <w:rsid w:val="00CC1243"/>
    <w:rsid w:val="00CC197A"/>
    <w:rsid w:val="00CC711F"/>
    <w:rsid w:val="00CD0076"/>
    <w:rsid w:val="00CD4014"/>
    <w:rsid w:val="00CD4E3E"/>
    <w:rsid w:val="00CD50A7"/>
    <w:rsid w:val="00CD5FAD"/>
    <w:rsid w:val="00CE01E7"/>
    <w:rsid w:val="00CE133B"/>
    <w:rsid w:val="00CE4B09"/>
    <w:rsid w:val="00CE68E2"/>
    <w:rsid w:val="00CF00B4"/>
    <w:rsid w:val="00CF2032"/>
    <w:rsid w:val="00CF2ABC"/>
    <w:rsid w:val="00CF3F3A"/>
    <w:rsid w:val="00CF56AD"/>
    <w:rsid w:val="00CF6B02"/>
    <w:rsid w:val="00D02530"/>
    <w:rsid w:val="00D0619B"/>
    <w:rsid w:val="00D115CA"/>
    <w:rsid w:val="00D115E1"/>
    <w:rsid w:val="00D11C28"/>
    <w:rsid w:val="00D14FC4"/>
    <w:rsid w:val="00D15215"/>
    <w:rsid w:val="00D16A35"/>
    <w:rsid w:val="00D269AD"/>
    <w:rsid w:val="00D26BF9"/>
    <w:rsid w:val="00D2772E"/>
    <w:rsid w:val="00D300E7"/>
    <w:rsid w:val="00D32F31"/>
    <w:rsid w:val="00D32F77"/>
    <w:rsid w:val="00D34618"/>
    <w:rsid w:val="00D42B64"/>
    <w:rsid w:val="00D47D74"/>
    <w:rsid w:val="00D6374D"/>
    <w:rsid w:val="00D63982"/>
    <w:rsid w:val="00D705E1"/>
    <w:rsid w:val="00D756CF"/>
    <w:rsid w:val="00D75BE9"/>
    <w:rsid w:val="00D81AFF"/>
    <w:rsid w:val="00D8372B"/>
    <w:rsid w:val="00D8556B"/>
    <w:rsid w:val="00D90F91"/>
    <w:rsid w:val="00DA1925"/>
    <w:rsid w:val="00DA3471"/>
    <w:rsid w:val="00DA3CC8"/>
    <w:rsid w:val="00DA5423"/>
    <w:rsid w:val="00DA62FA"/>
    <w:rsid w:val="00DA7866"/>
    <w:rsid w:val="00DB20B0"/>
    <w:rsid w:val="00DB2E03"/>
    <w:rsid w:val="00DB4BB6"/>
    <w:rsid w:val="00DB4CDB"/>
    <w:rsid w:val="00DB6F35"/>
    <w:rsid w:val="00DB6FFF"/>
    <w:rsid w:val="00DB7DCE"/>
    <w:rsid w:val="00DC34FA"/>
    <w:rsid w:val="00DC4B87"/>
    <w:rsid w:val="00DC56F8"/>
    <w:rsid w:val="00DC715A"/>
    <w:rsid w:val="00DD2792"/>
    <w:rsid w:val="00DD27AD"/>
    <w:rsid w:val="00DD2F20"/>
    <w:rsid w:val="00DD4AE1"/>
    <w:rsid w:val="00DE08EE"/>
    <w:rsid w:val="00DF294A"/>
    <w:rsid w:val="00DF6D4C"/>
    <w:rsid w:val="00E00051"/>
    <w:rsid w:val="00E01B28"/>
    <w:rsid w:val="00E06A48"/>
    <w:rsid w:val="00E078A6"/>
    <w:rsid w:val="00E106C5"/>
    <w:rsid w:val="00E108C0"/>
    <w:rsid w:val="00E12EAA"/>
    <w:rsid w:val="00E140CE"/>
    <w:rsid w:val="00E14928"/>
    <w:rsid w:val="00E151B5"/>
    <w:rsid w:val="00E156EB"/>
    <w:rsid w:val="00E1686C"/>
    <w:rsid w:val="00E17F5F"/>
    <w:rsid w:val="00E21C69"/>
    <w:rsid w:val="00E25F63"/>
    <w:rsid w:val="00E2699F"/>
    <w:rsid w:val="00E27455"/>
    <w:rsid w:val="00E317AC"/>
    <w:rsid w:val="00E325E3"/>
    <w:rsid w:val="00E32A61"/>
    <w:rsid w:val="00E355F9"/>
    <w:rsid w:val="00E365D0"/>
    <w:rsid w:val="00E3695E"/>
    <w:rsid w:val="00E36A20"/>
    <w:rsid w:val="00E415C3"/>
    <w:rsid w:val="00E41C2D"/>
    <w:rsid w:val="00E43456"/>
    <w:rsid w:val="00E457BB"/>
    <w:rsid w:val="00E46A3A"/>
    <w:rsid w:val="00E47B68"/>
    <w:rsid w:val="00E52841"/>
    <w:rsid w:val="00E5340F"/>
    <w:rsid w:val="00E678FA"/>
    <w:rsid w:val="00E71010"/>
    <w:rsid w:val="00E74E8C"/>
    <w:rsid w:val="00E83C6A"/>
    <w:rsid w:val="00E93433"/>
    <w:rsid w:val="00E9423A"/>
    <w:rsid w:val="00EA049F"/>
    <w:rsid w:val="00EA04D0"/>
    <w:rsid w:val="00EA2042"/>
    <w:rsid w:val="00EB465D"/>
    <w:rsid w:val="00EB4CDC"/>
    <w:rsid w:val="00EB5831"/>
    <w:rsid w:val="00EB7ED9"/>
    <w:rsid w:val="00EC006C"/>
    <w:rsid w:val="00EC6E4F"/>
    <w:rsid w:val="00EC7307"/>
    <w:rsid w:val="00EC74CF"/>
    <w:rsid w:val="00EC7D72"/>
    <w:rsid w:val="00ED04ED"/>
    <w:rsid w:val="00ED0908"/>
    <w:rsid w:val="00ED59E2"/>
    <w:rsid w:val="00ED765D"/>
    <w:rsid w:val="00EE1D0C"/>
    <w:rsid w:val="00EE1EB6"/>
    <w:rsid w:val="00EE21CE"/>
    <w:rsid w:val="00EE388E"/>
    <w:rsid w:val="00EE49C9"/>
    <w:rsid w:val="00EE6F43"/>
    <w:rsid w:val="00EE7676"/>
    <w:rsid w:val="00EF1366"/>
    <w:rsid w:val="00EF1CCB"/>
    <w:rsid w:val="00F0136A"/>
    <w:rsid w:val="00F03E37"/>
    <w:rsid w:val="00F0600E"/>
    <w:rsid w:val="00F0609B"/>
    <w:rsid w:val="00F076EB"/>
    <w:rsid w:val="00F10ECC"/>
    <w:rsid w:val="00F12D28"/>
    <w:rsid w:val="00F13130"/>
    <w:rsid w:val="00F177CC"/>
    <w:rsid w:val="00F2048C"/>
    <w:rsid w:val="00F218BD"/>
    <w:rsid w:val="00F24184"/>
    <w:rsid w:val="00F26A97"/>
    <w:rsid w:val="00F26BA8"/>
    <w:rsid w:val="00F34409"/>
    <w:rsid w:val="00F348E4"/>
    <w:rsid w:val="00F36992"/>
    <w:rsid w:val="00F37D14"/>
    <w:rsid w:val="00F42E6C"/>
    <w:rsid w:val="00F43E1C"/>
    <w:rsid w:val="00F46A00"/>
    <w:rsid w:val="00F52FD6"/>
    <w:rsid w:val="00F55158"/>
    <w:rsid w:val="00F60CE0"/>
    <w:rsid w:val="00F6298C"/>
    <w:rsid w:val="00F63720"/>
    <w:rsid w:val="00F64236"/>
    <w:rsid w:val="00F67304"/>
    <w:rsid w:val="00F71946"/>
    <w:rsid w:val="00F753C4"/>
    <w:rsid w:val="00F77504"/>
    <w:rsid w:val="00F778A3"/>
    <w:rsid w:val="00F77B42"/>
    <w:rsid w:val="00F80245"/>
    <w:rsid w:val="00F8038A"/>
    <w:rsid w:val="00F80602"/>
    <w:rsid w:val="00F80F31"/>
    <w:rsid w:val="00F84823"/>
    <w:rsid w:val="00F913EF"/>
    <w:rsid w:val="00F925E0"/>
    <w:rsid w:val="00F9376B"/>
    <w:rsid w:val="00F97EE4"/>
    <w:rsid w:val="00FA0551"/>
    <w:rsid w:val="00FA28D7"/>
    <w:rsid w:val="00FA5566"/>
    <w:rsid w:val="00FB664B"/>
    <w:rsid w:val="00FC0AB8"/>
    <w:rsid w:val="00FC2BD5"/>
    <w:rsid w:val="00FC2BD7"/>
    <w:rsid w:val="00FC458F"/>
    <w:rsid w:val="00FC5BAA"/>
    <w:rsid w:val="00FD4005"/>
    <w:rsid w:val="00FD4EAD"/>
    <w:rsid w:val="00FD7680"/>
    <w:rsid w:val="00FD79CF"/>
    <w:rsid w:val="00FD7CB3"/>
    <w:rsid w:val="00FE26AB"/>
    <w:rsid w:val="00FE7D2F"/>
    <w:rsid w:val="00FF2373"/>
    <w:rsid w:val="00FF34BA"/>
    <w:rsid w:val="00FF3E54"/>
    <w:rsid w:val="00FF6A11"/>
    <w:rsid w:val="04183873"/>
    <w:rsid w:val="0B9F0454"/>
    <w:rsid w:val="10BA4BD5"/>
    <w:rsid w:val="13AD5B6F"/>
    <w:rsid w:val="14430A4A"/>
    <w:rsid w:val="162622A5"/>
    <w:rsid w:val="164D1137"/>
    <w:rsid w:val="1658160E"/>
    <w:rsid w:val="1E6A1898"/>
    <w:rsid w:val="229B20FD"/>
    <w:rsid w:val="23BC6638"/>
    <w:rsid w:val="29137557"/>
    <w:rsid w:val="2AD37872"/>
    <w:rsid w:val="2DF24DB2"/>
    <w:rsid w:val="3091573F"/>
    <w:rsid w:val="31A85C9E"/>
    <w:rsid w:val="34A917D2"/>
    <w:rsid w:val="34E76B73"/>
    <w:rsid w:val="3701378C"/>
    <w:rsid w:val="3A42408C"/>
    <w:rsid w:val="3F5D708A"/>
    <w:rsid w:val="419E5F09"/>
    <w:rsid w:val="45D546F5"/>
    <w:rsid w:val="45D92E9F"/>
    <w:rsid w:val="46DF4757"/>
    <w:rsid w:val="47B86D6D"/>
    <w:rsid w:val="4A0F18B0"/>
    <w:rsid w:val="4B3B5FB1"/>
    <w:rsid w:val="4BBF1552"/>
    <w:rsid w:val="4E2D69C0"/>
    <w:rsid w:val="50524035"/>
    <w:rsid w:val="523920F6"/>
    <w:rsid w:val="52CF7D4D"/>
    <w:rsid w:val="54C94CAF"/>
    <w:rsid w:val="58687B7F"/>
    <w:rsid w:val="5E282A1A"/>
    <w:rsid w:val="5E5242EF"/>
    <w:rsid w:val="5F362B92"/>
    <w:rsid w:val="654453D3"/>
    <w:rsid w:val="666F7703"/>
    <w:rsid w:val="6D2804E9"/>
    <w:rsid w:val="755679BE"/>
    <w:rsid w:val="7C292968"/>
    <w:rsid w:val="7DB83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78"/>
  </w:style>
  <w:style w:type="paragraph" w:styleId="2">
    <w:name w:val="heading 2"/>
    <w:basedOn w:val="a"/>
    <w:next w:val="a"/>
    <w:qFormat/>
    <w:rsid w:val="00BA6978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qFormat/>
    <w:rsid w:val="00BA6978"/>
    <w:pPr>
      <w:keepNext/>
      <w:jc w:val="right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BA6978"/>
    <w:pPr>
      <w:jc w:val="center"/>
    </w:pPr>
    <w:rPr>
      <w:sz w:val="24"/>
    </w:rPr>
  </w:style>
  <w:style w:type="paragraph" w:styleId="a4">
    <w:name w:val="Title"/>
    <w:basedOn w:val="a"/>
    <w:link w:val="a5"/>
    <w:qFormat/>
    <w:rsid w:val="00BA6978"/>
    <w:pPr>
      <w:jc w:val="center"/>
    </w:pPr>
    <w:rPr>
      <w:rFonts w:ascii="Arial" w:hAnsi="Arial"/>
      <w:sz w:val="28"/>
    </w:rPr>
  </w:style>
  <w:style w:type="table" w:styleId="a6">
    <w:name w:val="Table Grid"/>
    <w:basedOn w:val="a1"/>
    <w:rsid w:val="00BA69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BA69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rsid w:val="00BA69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Название Знак"/>
    <w:link w:val="a4"/>
    <w:rsid w:val="00BA6978"/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D7C45-301E-4730-AA47-D46046330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1926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Вишневский с/с</Company>
  <LinksUpToDate>false</LinksUpToDate>
  <CharactersWithSpaces>12885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Вишневский</dc:creator>
  <cp:lastModifiedBy>Администрация</cp:lastModifiedBy>
  <cp:revision>491</cp:revision>
  <cp:lastPrinted>2025-03-13T06:37:00Z</cp:lastPrinted>
  <dcterms:created xsi:type="dcterms:W3CDTF">2017-03-27T07:07:00Z</dcterms:created>
  <dcterms:modified xsi:type="dcterms:W3CDTF">2025-03-13T06:37:00Z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1049-11.2.0.11498</vt:lpwstr>
  </property>
  <property fmtid="{D5CDD505-2E9C-101B-9397-08002B2CF9AE}" pid="3" name="ICV">
    <vt:lpwstr>F6AE29534C91427498EB924FD06852BE</vt:lpwstr>
  </property>
</Properties>
</file>