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448" w:rsidRPr="004B5448" w:rsidRDefault="00B97F41" w:rsidP="004B5448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4B544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СВЕДЕНИЯ </w:t>
      </w:r>
    </w:p>
    <w:p w:rsidR="004B5448" w:rsidRPr="004B5448" w:rsidRDefault="004B5448" w:rsidP="004B5448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4B5448">
        <w:rPr>
          <w:rFonts w:ascii="Times New Roman" w:eastAsia="Calibri" w:hAnsi="Times New Roman"/>
          <w:b/>
          <w:sz w:val="28"/>
          <w:szCs w:val="28"/>
          <w:lang w:eastAsia="en-US"/>
        </w:rPr>
        <w:t>о доходах,</w:t>
      </w:r>
      <w:r w:rsidR="008A4F7B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расходах,</w:t>
      </w:r>
      <w:r w:rsidRPr="004B544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об имуществе и обязательствах имущественного характера </w:t>
      </w:r>
    </w:p>
    <w:p w:rsidR="004B5448" w:rsidRPr="004B5448" w:rsidRDefault="00371BA9" w:rsidP="004B5448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Главы</w:t>
      </w:r>
      <w:r w:rsidR="00CE718A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="00EF3F57">
        <w:rPr>
          <w:rFonts w:ascii="Times New Roman" w:eastAsia="Calibri" w:hAnsi="Times New Roman"/>
          <w:b/>
          <w:sz w:val="28"/>
          <w:szCs w:val="28"/>
          <w:lang w:eastAsia="en-US"/>
        </w:rPr>
        <w:t>Сушанского сельского поселения</w:t>
      </w:r>
    </w:p>
    <w:p w:rsidR="004B5448" w:rsidRPr="004B5448" w:rsidRDefault="004B5448" w:rsidP="004B5448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4B544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и членов </w:t>
      </w:r>
      <w:r w:rsidR="00371BA9">
        <w:rPr>
          <w:rFonts w:ascii="Times New Roman" w:eastAsia="Calibri" w:hAnsi="Times New Roman"/>
          <w:b/>
          <w:sz w:val="28"/>
          <w:szCs w:val="28"/>
          <w:lang w:eastAsia="en-US"/>
        </w:rPr>
        <w:t>её</w:t>
      </w:r>
      <w:r w:rsidRPr="004B544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семьи </w:t>
      </w:r>
    </w:p>
    <w:p w:rsidR="004B5448" w:rsidRPr="004B5448" w:rsidRDefault="004B5448" w:rsidP="004B5448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4B5448">
        <w:rPr>
          <w:rFonts w:ascii="Times New Roman" w:eastAsia="Calibri" w:hAnsi="Times New Roman"/>
          <w:b/>
          <w:sz w:val="28"/>
          <w:szCs w:val="28"/>
          <w:lang w:eastAsia="en-US"/>
        </w:rPr>
        <w:t>за перио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д с 01 января по 31 декабря 201</w:t>
      </w:r>
      <w:r w:rsidR="00CE718A">
        <w:rPr>
          <w:rFonts w:ascii="Times New Roman" w:eastAsia="Calibri" w:hAnsi="Times New Roman"/>
          <w:b/>
          <w:sz w:val="28"/>
          <w:szCs w:val="28"/>
          <w:lang w:eastAsia="en-US"/>
        </w:rPr>
        <w:t>5</w:t>
      </w:r>
      <w:r w:rsidRPr="004B544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года</w:t>
      </w:r>
    </w:p>
    <w:p w:rsidR="0082555D" w:rsidRDefault="0082555D"/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02"/>
        <w:gridCol w:w="1559"/>
        <w:gridCol w:w="1984"/>
        <w:gridCol w:w="993"/>
        <w:gridCol w:w="1134"/>
        <w:gridCol w:w="1559"/>
        <w:gridCol w:w="1417"/>
        <w:gridCol w:w="993"/>
        <w:gridCol w:w="992"/>
        <w:gridCol w:w="1701"/>
      </w:tblGrid>
      <w:tr w:rsidR="00ED6736" w:rsidRPr="006148D1" w:rsidTr="00E44330">
        <w:tc>
          <w:tcPr>
            <w:tcW w:w="2802" w:type="dxa"/>
            <w:vMerge w:val="restart"/>
          </w:tcPr>
          <w:p w:rsidR="00ED6736" w:rsidRPr="006148D1" w:rsidRDefault="00ED6736" w:rsidP="00ED6736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</w:t>
            </w:r>
            <w:r w:rsidRPr="006148D1">
              <w:rPr>
                <w:rFonts w:ascii="Times New Roman" w:hAnsi="Times New Roman"/>
                <w:sz w:val="22"/>
                <w:szCs w:val="22"/>
              </w:rPr>
              <w:t xml:space="preserve">амилия, имя, отчество </w:t>
            </w:r>
          </w:p>
        </w:tc>
        <w:tc>
          <w:tcPr>
            <w:tcW w:w="1559" w:type="dxa"/>
            <w:vMerge w:val="restart"/>
          </w:tcPr>
          <w:p w:rsidR="00ED6736" w:rsidRPr="006148D1" w:rsidRDefault="00ED6736" w:rsidP="00DB684E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8D1">
              <w:rPr>
                <w:rFonts w:ascii="Times New Roman" w:hAnsi="Times New Roman"/>
                <w:sz w:val="22"/>
                <w:szCs w:val="22"/>
              </w:rPr>
              <w:t xml:space="preserve">Общая сумма дохода за </w:t>
            </w:r>
            <w:r>
              <w:rPr>
                <w:rFonts w:ascii="Times New Roman" w:hAnsi="Times New Roman"/>
                <w:sz w:val="22"/>
                <w:szCs w:val="22"/>
              </w:rPr>
              <w:t>201</w:t>
            </w:r>
            <w:r w:rsidR="00CE718A">
              <w:rPr>
                <w:rFonts w:ascii="Times New Roman" w:hAnsi="Times New Roman"/>
                <w:sz w:val="22"/>
                <w:szCs w:val="22"/>
              </w:rPr>
              <w:t>5</w:t>
            </w:r>
            <w:r w:rsidRPr="006148D1">
              <w:rPr>
                <w:rFonts w:ascii="Times New Roman" w:hAnsi="Times New Roman"/>
                <w:sz w:val="22"/>
                <w:szCs w:val="22"/>
              </w:rPr>
              <w:t xml:space="preserve"> год</w:t>
            </w:r>
          </w:p>
          <w:p w:rsidR="00ED6736" w:rsidRPr="006148D1" w:rsidRDefault="00ED6736" w:rsidP="00DB684E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8D1">
              <w:rPr>
                <w:rFonts w:ascii="Times New Roman" w:hAnsi="Times New Roman"/>
                <w:sz w:val="22"/>
                <w:szCs w:val="22"/>
              </w:rPr>
              <w:t xml:space="preserve">(руб.) </w:t>
            </w:r>
          </w:p>
        </w:tc>
        <w:tc>
          <w:tcPr>
            <w:tcW w:w="5670" w:type="dxa"/>
            <w:gridSpan w:val="4"/>
          </w:tcPr>
          <w:p w:rsidR="00ED6736" w:rsidRPr="006148D1" w:rsidRDefault="00ED6736" w:rsidP="00ED6736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8D1">
              <w:rPr>
                <w:rFonts w:ascii="Times New Roman" w:hAnsi="Times New Roman"/>
                <w:sz w:val="22"/>
                <w:szCs w:val="22"/>
              </w:rPr>
              <w:t>Перечень объектов недвижимого имущества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и транспортных средств</w:t>
            </w:r>
            <w:r w:rsidRPr="006148D1">
              <w:rPr>
                <w:rFonts w:ascii="Times New Roman" w:hAnsi="Times New Roman"/>
                <w:sz w:val="22"/>
                <w:szCs w:val="22"/>
              </w:rPr>
              <w:t>, принадлежащих на праве собственности</w:t>
            </w:r>
          </w:p>
        </w:tc>
        <w:tc>
          <w:tcPr>
            <w:tcW w:w="3402" w:type="dxa"/>
            <w:gridSpan w:val="3"/>
          </w:tcPr>
          <w:p w:rsidR="00ED6736" w:rsidRPr="006148D1" w:rsidRDefault="00ED6736" w:rsidP="00DB684E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8D1">
              <w:rPr>
                <w:rFonts w:ascii="Times New Roman" w:hAnsi="Times New Roman"/>
                <w:sz w:val="22"/>
                <w:szCs w:val="22"/>
              </w:rPr>
              <w:t xml:space="preserve">Перечень объектов недвижимого имущества, находящихся в пользовании </w:t>
            </w:r>
          </w:p>
        </w:tc>
        <w:tc>
          <w:tcPr>
            <w:tcW w:w="1701" w:type="dxa"/>
            <w:vMerge w:val="restart"/>
          </w:tcPr>
          <w:p w:rsidR="00ED6736" w:rsidRPr="006148D1" w:rsidRDefault="00ED6736" w:rsidP="00DB684E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E1397" w:rsidRPr="006148D1" w:rsidTr="00E44330">
        <w:tc>
          <w:tcPr>
            <w:tcW w:w="2802" w:type="dxa"/>
            <w:vMerge/>
          </w:tcPr>
          <w:p w:rsidR="009E1397" w:rsidRPr="006148D1" w:rsidRDefault="009E1397" w:rsidP="00DB684E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9E1397" w:rsidRPr="006148D1" w:rsidRDefault="009E1397" w:rsidP="00DB684E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9E1397" w:rsidRPr="006148D1" w:rsidRDefault="00CE74FD" w:rsidP="00E44330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Вид объектов недвижи</w:t>
            </w:r>
            <w:r w:rsidR="009E1397" w:rsidRPr="006148D1">
              <w:rPr>
                <w:rFonts w:ascii="Times New Roman" w:hAnsi="Times New Roman"/>
                <w:sz w:val="22"/>
                <w:szCs w:val="22"/>
              </w:rPr>
              <w:t>мости</w:t>
            </w:r>
            <w:r w:rsidR="00ED6736">
              <w:rPr>
                <w:rFonts w:ascii="Times New Roman" w:hAnsi="Times New Roman"/>
                <w:sz w:val="22"/>
                <w:szCs w:val="22"/>
              </w:rPr>
              <w:t xml:space="preserve"> вид собственности</w:t>
            </w:r>
          </w:p>
        </w:tc>
        <w:tc>
          <w:tcPr>
            <w:tcW w:w="993" w:type="dxa"/>
          </w:tcPr>
          <w:p w:rsidR="009E1397" w:rsidRPr="006148D1" w:rsidRDefault="009E1397" w:rsidP="00DB684E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6148D1">
              <w:rPr>
                <w:rFonts w:ascii="Times New Roman" w:hAnsi="Times New Roman"/>
                <w:sz w:val="22"/>
                <w:szCs w:val="22"/>
              </w:rPr>
              <w:t>Пло-щадь</w:t>
            </w:r>
            <w:proofErr w:type="spellEnd"/>
            <w:proofErr w:type="gramEnd"/>
          </w:p>
          <w:p w:rsidR="009E1397" w:rsidRPr="006148D1" w:rsidRDefault="009E1397" w:rsidP="00DB684E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8D1">
              <w:rPr>
                <w:rFonts w:ascii="Times New Roman" w:hAnsi="Times New Roman"/>
                <w:sz w:val="22"/>
                <w:szCs w:val="22"/>
              </w:rPr>
              <w:t>(кв. м.)</w:t>
            </w:r>
          </w:p>
        </w:tc>
        <w:tc>
          <w:tcPr>
            <w:tcW w:w="1134" w:type="dxa"/>
          </w:tcPr>
          <w:p w:rsidR="009E1397" w:rsidRPr="006148D1" w:rsidRDefault="009E1397" w:rsidP="00150273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распо-ложе</w:t>
            </w:r>
            <w:r w:rsidRPr="006148D1">
              <w:rPr>
                <w:rFonts w:ascii="Times New Roman" w:hAnsi="Times New Roman"/>
                <w:sz w:val="22"/>
                <w:szCs w:val="22"/>
              </w:rPr>
              <w:t>ния</w:t>
            </w:r>
            <w:proofErr w:type="spellEnd"/>
            <w:proofErr w:type="gramEnd"/>
          </w:p>
        </w:tc>
        <w:tc>
          <w:tcPr>
            <w:tcW w:w="1559" w:type="dxa"/>
          </w:tcPr>
          <w:p w:rsidR="009E1397" w:rsidRPr="006148D1" w:rsidRDefault="00ED6736" w:rsidP="00DB684E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Транспорт-ные</w:t>
            </w:r>
            <w:proofErr w:type="spellEnd"/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средства</w:t>
            </w:r>
          </w:p>
        </w:tc>
        <w:tc>
          <w:tcPr>
            <w:tcW w:w="1417" w:type="dxa"/>
          </w:tcPr>
          <w:p w:rsidR="009E1397" w:rsidRPr="006148D1" w:rsidRDefault="009E1397" w:rsidP="00DB684E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8D1">
              <w:rPr>
                <w:rFonts w:ascii="Times New Roman" w:hAnsi="Times New Roman"/>
                <w:sz w:val="22"/>
                <w:szCs w:val="22"/>
              </w:rPr>
              <w:t xml:space="preserve">Вид объектов </w:t>
            </w:r>
            <w:proofErr w:type="spellStart"/>
            <w:proofErr w:type="gramStart"/>
            <w:r w:rsidRPr="006148D1">
              <w:rPr>
                <w:rFonts w:ascii="Times New Roman" w:hAnsi="Times New Roman"/>
                <w:sz w:val="22"/>
                <w:szCs w:val="22"/>
              </w:rPr>
              <w:t>недвижи-мости</w:t>
            </w:r>
            <w:proofErr w:type="spellEnd"/>
            <w:proofErr w:type="gramEnd"/>
          </w:p>
        </w:tc>
        <w:tc>
          <w:tcPr>
            <w:tcW w:w="993" w:type="dxa"/>
          </w:tcPr>
          <w:p w:rsidR="009E1397" w:rsidRPr="006148D1" w:rsidRDefault="009E1397" w:rsidP="00DB684E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6148D1">
              <w:rPr>
                <w:rFonts w:ascii="Times New Roman" w:hAnsi="Times New Roman"/>
                <w:sz w:val="22"/>
                <w:szCs w:val="22"/>
              </w:rPr>
              <w:t>Пло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Pr="006148D1">
              <w:rPr>
                <w:rFonts w:ascii="Times New Roman" w:hAnsi="Times New Roman"/>
                <w:sz w:val="22"/>
                <w:szCs w:val="22"/>
              </w:rPr>
              <w:t>щадь</w:t>
            </w:r>
            <w:proofErr w:type="spellEnd"/>
            <w:proofErr w:type="gramEnd"/>
          </w:p>
          <w:p w:rsidR="009E1397" w:rsidRPr="006148D1" w:rsidRDefault="009E1397" w:rsidP="00DB684E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8D1">
              <w:rPr>
                <w:rFonts w:ascii="Times New Roman" w:hAnsi="Times New Roman"/>
                <w:sz w:val="22"/>
                <w:szCs w:val="22"/>
              </w:rPr>
              <w:t>(кв. м.)</w:t>
            </w:r>
          </w:p>
        </w:tc>
        <w:tc>
          <w:tcPr>
            <w:tcW w:w="992" w:type="dxa"/>
          </w:tcPr>
          <w:p w:rsidR="009E1397" w:rsidRPr="006148D1" w:rsidRDefault="009E1397" w:rsidP="00DB684E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8D1">
              <w:rPr>
                <w:rFonts w:ascii="Times New Roman" w:hAnsi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6148D1">
              <w:rPr>
                <w:rFonts w:ascii="Times New Roman" w:hAnsi="Times New Roman"/>
                <w:sz w:val="22"/>
                <w:szCs w:val="22"/>
              </w:rPr>
              <w:t>располо-жения</w:t>
            </w:r>
            <w:proofErr w:type="spellEnd"/>
            <w:proofErr w:type="gramEnd"/>
          </w:p>
        </w:tc>
        <w:tc>
          <w:tcPr>
            <w:tcW w:w="1701" w:type="dxa"/>
            <w:vMerge/>
          </w:tcPr>
          <w:p w:rsidR="009E1397" w:rsidRPr="006148D1" w:rsidRDefault="009E1397" w:rsidP="00DB684E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A4F7B" w:rsidRPr="00051EA4" w:rsidTr="00E44330">
        <w:tc>
          <w:tcPr>
            <w:tcW w:w="2802" w:type="dxa"/>
          </w:tcPr>
          <w:p w:rsidR="008A4F7B" w:rsidRPr="00051EA4" w:rsidRDefault="008A4F7B" w:rsidP="00DB684E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A4F7B" w:rsidRPr="00051EA4" w:rsidRDefault="008A4F7B" w:rsidP="00DB684E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8A4F7B" w:rsidRPr="00051EA4" w:rsidRDefault="008A4F7B" w:rsidP="00DB684E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8A4F7B" w:rsidRPr="00051EA4" w:rsidRDefault="008A4F7B" w:rsidP="00DB684E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8A4F7B" w:rsidRPr="00051EA4" w:rsidRDefault="008A4F7B" w:rsidP="00DB684E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8A4F7B" w:rsidRPr="00051EA4" w:rsidRDefault="008A4F7B" w:rsidP="00DB684E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8A4F7B" w:rsidRPr="00051EA4" w:rsidRDefault="008A4F7B" w:rsidP="00DB684E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8A4F7B" w:rsidRPr="00051EA4" w:rsidRDefault="008A4F7B" w:rsidP="00DB684E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8A4F7B" w:rsidRPr="00051EA4" w:rsidRDefault="008A4F7B" w:rsidP="00DB684E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8A4F7B" w:rsidRPr="00051EA4" w:rsidRDefault="008A4F7B" w:rsidP="00DB684E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A4F7B" w:rsidRPr="00051EA4" w:rsidTr="00E44330">
        <w:tc>
          <w:tcPr>
            <w:tcW w:w="2802" w:type="dxa"/>
          </w:tcPr>
          <w:p w:rsidR="008A4F7B" w:rsidRPr="0082555D" w:rsidRDefault="00EF3F57" w:rsidP="00DB684E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Иванова Екатерина Сергеевна</w:t>
            </w:r>
          </w:p>
        </w:tc>
        <w:tc>
          <w:tcPr>
            <w:tcW w:w="1559" w:type="dxa"/>
          </w:tcPr>
          <w:p w:rsidR="008A4F7B" w:rsidRPr="00051EA4" w:rsidRDefault="00874804" w:rsidP="00DB684E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659 349,13</w:t>
            </w:r>
          </w:p>
        </w:tc>
        <w:tc>
          <w:tcPr>
            <w:tcW w:w="1984" w:type="dxa"/>
          </w:tcPr>
          <w:p w:rsidR="00EF3F57" w:rsidRPr="00051EA4" w:rsidRDefault="004B2C17" w:rsidP="00223C78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двухкомнатная квартира, индивидуальная</w:t>
            </w:r>
          </w:p>
        </w:tc>
        <w:tc>
          <w:tcPr>
            <w:tcW w:w="993" w:type="dxa"/>
          </w:tcPr>
          <w:p w:rsidR="00EF3F57" w:rsidRPr="00051EA4" w:rsidRDefault="004B2C17" w:rsidP="00DB684E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51,0</w:t>
            </w:r>
          </w:p>
        </w:tc>
        <w:tc>
          <w:tcPr>
            <w:tcW w:w="1134" w:type="dxa"/>
          </w:tcPr>
          <w:p w:rsidR="008A4F7B" w:rsidRDefault="00205427" w:rsidP="00DB684E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05427" w:rsidRDefault="00205427" w:rsidP="00DB684E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</w:p>
          <w:p w:rsidR="003677D8" w:rsidRDefault="003677D8" w:rsidP="00DB684E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</w:p>
          <w:p w:rsidR="003677D8" w:rsidRDefault="003677D8" w:rsidP="00DB684E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</w:p>
          <w:p w:rsidR="00205427" w:rsidRPr="00051EA4" w:rsidRDefault="00205427" w:rsidP="00DB684E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A4F7B" w:rsidRPr="002E665C" w:rsidRDefault="002E665C" w:rsidP="00E44330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</w:tcPr>
          <w:p w:rsidR="008A4F7B" w:rsidRDefault="00E44330" w:rsidP="00DB684E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4B2C17" w:rsidRDefault="004B2C17" w:rsidP="00DB684E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4B2C17" w:rsidRDefault="004B2C17" w:rsidP="00DB684E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4B2C17" w:rsidRPr="00051EA4" w:rsidRDefault="004B2C17" w:rsidP="00DB684E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</w:tcPr>
          <w:p w:rsidR="004B2C17" w:rsidRDefault="00E44330" w:rsidP="004B2C17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1500,0</w:t>
            </w:r>
          </w:p>
          <w:p w:rsidR="004B2C17" w:rsidRDefault="004B2C17" w:rsidP="004B2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2C17" w:rsidRDefault="004B2C17" w:rsidP="004B2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2C17" w:rsidRDefault="004B2C17" w:rsidP="004B2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3000,0</w:t>
            </w:r>
          </w:p>
          <w:p w:rsidR="004B2C17" w:rsidRDefault="004B2C17" w:rsidP="004B2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2C17" w:rsidRDefault="004B2C17" w:rsidP="004B2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1004,0</w:t>
            </w:r>
          </w:p>
          <w:p w:rsidR="008A4F7B" w:rsidRDefault="008A4F7B" w:rsidP="004B2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2C17" w:rsidRPr="004B2C17" w:rsidRDefault="004B2C17" w:rsidP="004B2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52,0</w:t>
            </w:r>
          </w:p>
        </w:tc>
        <w:tc>
          <w:tcPr>
            <w:tcW w:w="992" w:type="dxa"/>
          </w:tcPr>
          <w:p w:rsidR="004B2C17" w:rsidRDefault="00E44330" w:rsidP="00DB684E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B2C17" w:rsidRDefault="004B2C17" w:rsidP="004B2C1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2C17" w:rsidRDefault="004B2C17" w:rsidP="004B2C1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2C17" w:rsidRDefault="004B2C17" w:rsidP="004B2C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B2C17" w:rsidRPr="004B2C17" w:rsidRDefault="004B2C17" w:rsidP="004B2C1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2C17" w:rsidRDefault="004B2C17" w:rsidP="004B2C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A4F7B" w:rsidRDefault="008A4F7B" w:rsidP="004B2C1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2C17" w:rsidRPr="004B2C17" w:rsidRDefault="004B2C17" w:rsidP="004B2C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8A4F7B" w:rsidRPr="00051EA4" w:rsidRDefault="008A4F7B" w:rsidP="00DB684E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F7B" w:rsidRPr="00051EA4" w:rsidTr="00E44330">
        <w:tc>
          <w:tcPr>
            <w:tcW w:w="2802" w:type="dxa"/>
          </w:tcPr>
          <w:p w:rsidR="008A4F7B" w:rsidRPr="0082555D" w:rsidRDefault="008A4F7B" w:rsidP="00DB684E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82555D">
              <w:rPr>
                <w:rFonts w:ascii="Times New Roman" w:hAnsi="Times New Roman"/>
                <w:b/>
                <w:sz w:val="24"/>
                <w:szCs w:val="24"/>
              </w:rPr>
              <w:t>есовершеннолетний ребенок</w:t>
            </w:r>
          </w:p>
        </w:tc>
        <w:tc>
          <w:tcPr>
            <w:tcW w:w="1559" w:type="dxa"/>
          </w:tcPr>
          <w:p w:rsidR="008A4F7B" w:rsidRPr="00782663" w:rsidRDefault="00782663" w:rsidP="00DB684E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984" w:type="dxa"/>
          </w:tcPr>
          <w:p w:rsidR="008A4F7B" w:rsidRPr="00051EA4" w:rsidRDefault="00782663" w:rsidP="0085408E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85408E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имеет</w:t>
            </w:r>
          </w:p>
        </w:tc>
        <w:tc>
          <w:tcPr>
            <w:tcW w:w="993" w:type="dxa"/>
          </w:tcPr>
          <w:p w:rsidR="008A4F7B" w:rsidRPr="00051EA4" w:rsidRDefault="008A4F7B" w:rsidP="00DB684E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4F7B" w:rsidRPr="00051EA4" w:rsidRDefault="008A4F7B" w:rsidP="00DB684E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A4F7B" w:rsidRPr="00744600" w:rsidRDefault="00744600" w:rsidP="00DB684E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</w:tcPr>
          <w:p w:rsidR="008A4F7B" w:rsidRDefault="00782663" w:rsidP="00DB684E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82663" w:rsidRDefault="00782663" w:rsidP="00DB684E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4B2C17" w:rsidRPr="00051EA4" w:rsidRDefault="002E665C" w:rsidP="00DB684E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двухкомнатная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993" w:type="dxa"/>
          </w:tcPr>
          <w:p w:rsidR="008A4F7B" w:rsidRDefault="00782663" w:rsidP="002E665C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4B2C17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  <w:p w:rsidR="00782663" w:rsidRDefault="00782663" w:rsidP="002E665C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</w:p>
          <w:p w:rsidR="002E665C" w:rsidRDefault="004B2C17" w:rsidP="002E665C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52,0</w:t>
            </w:r>
          </w:p>
          <w:p w:rsidR="002E665C" w:rsidRDefault="002E665C" w:rsidP="002E66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663" w:rsidRPr="002E665C" w:rsidRDefault="002E665C" w:rsidP="002E66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51,0</w:t>
            </w:r>
          </w:p>
        </w:tc>
        <w:tc>
          <w:tcPr>
            <w:tcW w:w="992" w:type="dxa"/>
          </w:tcPr>
          <w:p w:rsidR="008A4F7B" w:rsidRDefault="00782663" w:rsidP="00DB684E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82663" w:rsidRDefault="00782663" w:rsidP="00DB684E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</w:p>
          <w:p w:rsidR="002E665C" w:rsidRDefault="00782663" w:rsidP="00DB684E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E665C" w:rsidRDefault="002E665C" w:rsidP="002E665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82663" w:rsidRPr="002E665C" w:rsidRDefault="002E665C" w:rsidP="002E6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8A4F7B" w:rsidRPr="00051EA4" w:rsidRDefault="008A4F7B" w:rsidP="00DB684E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30DAC" w:rsidRDefault="00F30DAC">
      <w:bookmarkStart w:id="0" w:name="_GoBack"/>
      <w:bookmarkEnd w:id="0"/>
    </w:p>
    <w:p w:rsidR="00F30DAC" w:rsidRPr="00F30DAC" w:rsidRDefault="00F30DAC" w:rsidP="00F30DAC"/>
    <w:p w:rsidR="00F30DAC" w:rsidRDefault="00F30DAC" w:rsidP="00F30DAC"/>
    <w:sectPr w:rsidR="00F30DAC" w:rsidSect="008255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2555D"/>
    <w:rsid w:val="0008529C"/>
    <w:rsid w:val="000F25A0"/>
    <w:rsid w:val="00123706"/>
    <w:rsid w:val="00131752"/>
    <w:rsid w:val="0013799B"/>
    <w:rsid w:val="00150273"/>
    <w:rsid w:val="001B6294"/>
    <w:rsid w:val="001E0DCF"/>
    <w:rsid w:val="00205427"/>
    <w:rsid w:val="00223C78"/>
    <w:rsid w:val="002E665C"/>
    <w:rsid w:val="00317D41"/>
    <w:rsid w:val="003677D8"/>
    <w:rsid w:val="00371BA9"/>
    <w:rsid w:val="004B2C17"/>
    <w:rsid w:val="004B5448"/>
    <w:rsid w:val="004B6723"/>
    <w:rsid w:val="005B5086"/>
    <w:rsid w:val="006F6E65"/>
    <w:rsid w:val="00744600"/>
    <w:rsid w:val="00782663"/>
    <w:rsid w:val="0082555D"/>
    <w:rsid w:val="0085408E"/>
    <w:rsid w:val="00874804"/>
    <w:rsid w:val="008A4F7B"/>
    <w:rsid w:val="009129A3"/>
    <w:rsid w:val="009E1397"/>
    <w:rsid w:val="00A07151"/>
    <w:rsid w:val="00B21934"/>
    <w:rsid w:val="00B97F41"/>
    <w:rsid w:val="00CE718A"/>
    <w:rsid w:val="00CE74FD"/>
    <w:rsid w:val="00D015A1"/>
    <w:rsid w:val="00DB684E"/>
    <w:rsid w:val="00E44330"/>
    <w:rsid w:val="00ED6736"/>
    <w:rsid w:val="00EF3F57"/>
    <w:rsid w:val="00F30DAC"/>
    <w:rsid w:val="00FD7F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55D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5B508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55D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5B508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9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Ходовцева Наталья Николаевна</dc:creator>
  <cp:lastModifiedBy>Администрация</cp:lastModifiedBy>
  <cp:revision>9</cp:revision>
  <cp:lastPrinted>2016-05-04T07:02:00Z</cp:lastPrinted>
  <dcterms:created xsi:type="dcterms:W3CDTF">2014-04-14T07:39:00Z</dcterms:created>
  <dcterms:modified xsi:type="dcterms:W3CDTF">2016-05-04T07:05:00Z</dcterms:modified>
</cp:coreProperties>
</file>