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4B5448" w:rsidRPr="004B5448" w:rsidRDefault="00577EF3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депутатов </w:t>
      </w:r>
      <w:r w:rsidR="00EF3F57">
        <w:rPr>
          <w:rFonts w:ascii="Times New Roman" w:eastAsia="Calibri" w:hAnsi="Times New Roman"/>
          <w:b/>
          <w:sz w:val="28"/>
          <w:szCs w:val="28"/>
          <w:lang w:eastAsia="en-US"/>
        </w:rPr>
        <w:t>Сушанского сельского поселения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 w:rsidR="006D56CB">
        <w:rPr>
          <w:rFonts w:ascii="Times New Roman" w:eastAsia="Calibri" w:hAnsi="Times New Roman"/>
          <w:b/>
          <w:sz w:val="28"/>
          <w:szCs w:val="28"/>
          <w:lang w:eastAsia="en-US"/>
        </w:rPr>
        <w:t>их</w:t>
      </w:r>
      <w:bookmarkStart w:id="0" w:name="_GoBack"/>
      <w:bookmarkEnd w:id="0"/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D24113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559"/>
        <w:gridCol w:w="1984"/>
        <w:gridCol w:w="993"/>
        <w:gridCol w:w="1134"/>
        <w:gridCol w:w="1559"/>
        <w:gridCol w:w="1417"/>
        <w:gridCol w:w="993"/>
        <w:gridCol w:w="992"/>
        <w:gridCol w:w="1701"/>
      </w:tblGrid>
      <w:tr w:rsidR="00ED6736" w:rsidRPr="006148D1" w:rsidTr="00E44330">
        <w:tc>
          <w:tcPr>
            <w:tcW w:w="2802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559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577EF3">
              <w:rPr>
                <w:rFonts w:ascii="Times New Roman" w:hAnsi="Times New Roman"/>
                <w:sz w:val="22"/>
                <w:szCs w:val="22"/>
              </w:rPr>
              <w:t>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670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397" w:rsidRPr="006148D1" w:rsidTr="00E44330">
        <w:tc>
          <w:tcPr>
            <w:tcW w:w="2802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E1397" w:rsidRPr="006148D1" w:rsidRDefault="00CE74FD" w:rsidP="00E44330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ED6736"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9E1397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417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B0548D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Косурова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559" w:type="dxa"/>
          </w:tcPr>
          <w:p w:rsidR="008A4F7B" w:rsidRPr="00051EA4" w:rsidRDefault="00B0548D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222 850,73</w:t>
            </w:r>
          </w:p>
        </w:tc>
        <w:tc>
          <w:tcPr>
            <w:tcW w:w="1984" w:type="dxa"/>
          </w:tcPr>
          <w:p w:rsidR="001F0E8E" w:rsidRDefault="00B0548D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B0548D" w:rsidRDefault="00B0548D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B0548D" w:rsidRDefault="00B0548D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B0548D" w:rsidRPr="00051EA4" w:rsidRDefault="00B0548D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B0548D" w:rsidRDefault="00B0548D" w:rsidP="001F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1 725,9</w:t>
            </w:r>
          </w:p>
          <w:p w:rsidR="00B0548D" w:rsidRPr="00B0548D" w:rsidRDefault="00B0548D" w:rsidP="00B054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548D" w:rsidRPr="00B0548D" w:rsidRDefault="00B0548D" w:rsidP="00B054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548D" w:rsidRDefault="00B0548D" w:rsidP="00B054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548D" w:rsidRDefault="00B0548D" w:rsidP="00B054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8E" w:rsidRPr="00B0548D" w:rsidRDefault="00B0548D" w:rsidP="00B05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8A4F7B" w:rsidRDefault="00205427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0E8E" w:rsidRDefault="001F0E8E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205427" w:rsidRDefault="00205427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993A27" w:rsidRDefault="00993A27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1F0E8E" w:rsidRPr="00051EA4" w:rsidRDefault="00B0548D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A4F7B" w:rsidRPr="0082738D" w:rsidRDefault="0082738D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F8D" w:rsidRPr="006271D0" w:rsidRDefault="00CB1F8D" w:rsidP="0082738D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</w:p>
    <w:sectPr w:rsidR="00CB1F8D" w:rsidRPr="006271D0" w:rsidSect="00825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55D"/>
    <w:rsid w:val="0008529C"/>
    <w:rsid w:val="000C2FAD"/>
    <w:rsid w:val="000F25A0"/>
    <w:rsid w:val="00123706"/>
    <w:rsid w:val="0013799B"/>
    <w:rsid w:val="00150273"/>
    <w:rsid w:val="00177A97"/>
    <w:rsid w:val="001B6294"/>
    <w:rsid w:val="001E0DCF"/>
    <w:rsid w:val="001F0E8E"/>
    <w:rsid w:val="00205427"/>
    <w:rsid w:val="00223C78"/>
    <w:rsid w:val="002B5E58"/>
    <w:rsid w:val="00315D4D"/>
    <w:rsid w:val="004B5448"/>
    <w:rsid w:val="00577EF3"/>
    <w:rsid w:val="005D5071"/>
    <w:rsid w:val="006271D0"/>
    <w:rsid w:val="006667FF"/>
    <w:rsid w:val="006D56CB"/>
    <w:rsid w:val="00744600"/>
    <w:rsid w:val="00782663"/>
    <w:rsid w:val="00811A6F"/>
    <w:rsid w:val="0082555D"/>
    <w:rsid w:val="0082738D"/>
    <w:rsid w:val="008A4F7B"/>
    <w:rsid w:val="009129A3"/>
    <w:rsid w:val="0098216D"/>
    <w:rsid w:val="00993A27"/>
    <w:rsid w:val="009E1397"/>
    <w:rsid w:val="00B01B2C"/>
    <w:rsid w:val="00B0548D"/>
    <w:rsid w:val="00B21934"/>
    <w:rsid w:val="00B97F41"/>
    <w:rsid w:val="00BC1FC4"/>
    <w:rsid w:val="00C2049A"/>
    <w:rsid w:val="00C40CE7"/>
    <w:rsid w:val="00CA2956"/>
    <w:rsid w:val="00CB1F8D"/>
    <w:rsid w:val="00CE74FD"/>
    <w:rsid w:val="00D015A1"/>
    <w:rsid w:val="00D24113"/>
    <w:rsid w:val="00DB684E"/>
    <w:rsid w:val="00E01E43"/>
    <w:rsid w:val="00E44330"/>
    <w:rsid w:val="00ED6736"/>
    <w:rsid w:val="00E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B5E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B5E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Ходовцева Наталья Николаевна</dc:creator>
  <cp:keywords/>
  <dc:description/>
  <cp:lastModifiedBy>Администрация</cp:lastModifiedBy>
  <cp:revision>29</cp:revision>
  <cp:lastPrinted>2016-05-05T11:25:00Z</cp:lastPrinted>
  <dcterms:created xsi:type="dcterms:W3CDTF">2014-04-14T07:39:00Z</dcterms:created>
  <dcterms:modified xsi:type="dcterms:W3CDTF">2016-05-06T07:54:00Z</dcterms:modified>
</cp:coreProperties>
</file>