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448" w:rsidRPr="004B5448" w:rsidRDefault="00B97F41" w:rsidP="004B5448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СВЕДЕНИЯ </w:t>
      </w:r>
    </w:p>
    <w:p w:rsidR="004B5448" w:rsidRPr="004B5448" w:rsidRDefault="004B5448" w:rsidP="004B5448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>о доходах,</w:t>
      </w:r>
      <w:r w:rsidR="008A4F7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расходах,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об имуществе и обязательствах имущественного характера </w:t>
      </w:r>
    </w:p>
    <w:p w:rsidR="004B5448" w:rsidRPr="004B5448" w:rsidRDefault="00371BA9" w:rsidP="004B5448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Главы</w:t>
      </w:r>
      <w:r w:rsidR="00CE718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EF3F57">
        <w:rPr>
          <w:rFonts w:ascii="Times New Roman" w:eastAsia="Calibri" w:hAnsi="Times New Roman"/>
          <w:b/>
          <w:sz w:val="28"/>
          <w:szCs w:val="28"/>
          <w:lang w:eastAsia="en-US"/>
        </w:rPr>
        <w:t>Сушанского сельского поселения</w:t>
      </w:r>
    </w:p>
    <w:p w:rsidR="004B5448" w:rsidRPr="004B5448" w:rsidRDefault="004B5448" w:rsidP="004B5448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и членов </w:t>
      </w:r>
      <w:r w:rsidR="00371BA9">
        <w:rPr>
          <w:rFonts w:ascii="Times New Roman" w:eastAsia="Calibri" w:hAnsi="Times New Roman"/>
          <w:b/>
          <w:sz w:val="28"/>
          <w:szCs w:val="28"/>
          <w:lang w:eastAsia="en-US"/>
        </w:rPr>
        <w:t>её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семьи </w:t>
      </w:r>
    </w:p>
    <w:p w:rsidR="004B5448" w:rsidRPr="004B5448" w:rsidRDefault="004B5448" w:rsidP="004B5448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>за перио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д с 01 января по 31 декабря 201</w:t>
      </w:r>
      <w:r w:rsidR="00DA7AC5">
        <w:rPr>
          <w:rFonts w:ascii="Times New Roman" w:eastAsia="Calibri" w:hAnsi="Times New Roman"/>
          <w:b/>
          <w:sz w:val="28"/>
          <w:szCs w:val="28"/>
          <w:lang w:eastAsia="en-US"/>
        </w:rPr>
        <w:t>7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года</w:t>
      </w:r>
    </w:p>
    <w:p w:rsidR="0082555D" w:rsidRDefault="0082555D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559"/>
        <w:gridCol w:w="1984"/>
        <w:gridCol w:w="993"/>
        <w:gridCol w:w="1134"/>
        <w:gridCol w:w="1559"/>
        <w:gridCol w:w="1417"/>
        <w:gridCol w:w="993"/>
        <w:gridCol w:w="992"/>
        <w:gridCol w:w="1701"/>
      </w:tblGrid>
      <w:tr w:rsidR="00ED6736" w:rsidRPr="006148D1" w:rsidTr="00E44330">
        <w:tc>
          <w:tcPr>
            <w:tcW w:w="2802" w:type="dxa"/>
            <w:vMerge w:val="restart"/>
          </w:tcPr>
          <w:p w:rsidR="00ED6736" w:rsidRPr="006148D1" w:rsidRDefault="00ED6736" w:rsidP="00ED6736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амилия, имя, отчество </w:t>
            </w:r>
          </w:p>
        </w:tc>
        <w:tc>
          <w:tcPr>
            <w:tcW w:w="1559" w:type="dxa"/>
            <w:vMerge w:val="restart"/>
          </w:tcPr>
          <w:p w:rsidR="00ED6736" w:rsidRPr="006148D1" w:rsidRDefault="00ED6736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Общая сумма дохода за </w:t>
            </w:r>
            <w:r>
              <w:rPr>
                <w:rFonts w:ascii="Times New Roman" w:hAnsi="Times New Roman"/>
                <w:sz w:val="22"/>
                <w:szCs w:val="22"/>
              </w:rPr>
              <w:t>201</w:t>
            </w:r>
            <w:r w:rsidR="00DA7AC5">
              <w:rPr>
                <w:rFonts w:ascii="Times New Roman" w:hAnsi="Times New Roman"/>
                <w:sz w:val="22"/>
                <w:szCs w:val="22"/>
              </w:rPr>
              <w:t>7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  <w:p w:rsidR="00ED6736" w:rsidRPr="006148D1" w:rsidRDefault="00ED6736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(руб.) </w:t>
            </w:r>
          </w:p>
        </w:tc>
        <w:tc>
          <w:tcPr>
            <w:tcW w:w="5670" w:type="dxa"/>
            <w:gridSpan w:val="4"/>
          </w:tcPr>
          <w:p w:rsidR="00ED6736" w:rsidRPr="006148D1" w:rsidRDefault="00ED6736" w:rsidP="00ED6736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Перечень объектов недвижимого имущества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транспортных средств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ED6736" w:rsidRPr="006148D1" w:rsidRDefault="00ED6736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701" w:type="dxa"/>
            <w:vMerge w:val="restart"/>
          </w:tcPr>
          <w:p w:rsidR="00ED6736" w:rsidRPr="006148D1" w:rsidRDefault="00ED6736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E1397" w:rsidRPr="006148D1" w:rsidTr="00E44330">
        <w:tc>
          <w:tcPr>
            <w:tcW w:w="2802" w:type="dxa"/>
            <w:vMerge/>
          </w:tcPr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9E1397" w:rsidRPr="006148D1" w:rsidRDefault="00CE74FD" w:rsidP="00E44330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 объектов недвижи</w:t>
            </w:r>
            <w:r w:rsidR="009E1397" w:rsidRPr="006148D1">
              <w:rPr>
                <w:rFonts w:ascii="Times New Roman" w:hAnsi="Times New Roman"/>
                <w:sz w:val="22"/>
                <w:szCs w:val="22"/>
              </w:rPr>
              <w:t>мости</w:t>
            </w:r>
            <w:r w:rsidR="00ED6736">
              <w:rPr>
                <w:rFonts w:ascii="Times New Roman" w:hAnsi="Times New Roman"/>
                <w:sz w:val="22"/>
                <w:szCs w:val="22"/>
              </w:rPr>
              <w:t xml:space="preserve"> вид собственности</w:t>
            </w:r>
          </w:p>
        </w:tc>
        <w:tc>
          <w:tcPr>
            <w:tcW w:w="993" w:type="dxa"/>
          </w:tcPr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Пло-щадь</w:t>
            </w:r>
            <w:proofErr w:type="spellEnd"/>
            <w:proofErr w:type="gramEnd"/>
          </w:p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</w:tcPr>
          <w:p w:rsidR="009E1397" w:rsidRPr="006148D1" w:rsidRDefault="009E1397" w:rsidP="00150273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распо-ложе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</w:tcPr>
          <w:p w:rsidR="009E1397" w:rsidRPr="006148D1" w:rsidRDefault="00ED6736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средства</w:t>
            </w:r>
          </w:p>
        </w:tc>
        <w:tc>
          <w:tcPr>
            <w:tcW w:w="1417" w:type="dxa"/>
          </w:tcPr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недвижи</w:t>
            </w:r>
            <w:proofErr w:type="spellEnd"/>
            <w:r w:rsidRPr="006148D1">
              <w:rPr>
                <w:rFonts w:ascii="Times New Roman" w:hAnsi="Times New Roman"/>
                <w:sz w:val="22"/>
                <w:szCs w:val="22"/>
              </w:rPr>
              <w:t>-мости</w:t>
            </w:r>
            <w:proofErr w:type="gramEnd"/>
          </w:p>
        </w:tc>
        <w:tc>
          <w:tcPr>
            <w:tcW w:w="993" w:type="dxa"/>
          </w:tcPr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Пло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щадь</w:t>
            </w:r>
            <w:proofErr w:type="spellEnd"/>
            <w:proofErr w:type="gramEnd"/>
          </w:p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(кв. м.)</w:t>
            </w:r>
          </w:p>
        </w:tc>
        <w:tc>
          <w:tcPr>
            <w:tcW w:w="992" w:type="dxa"/>
          </w:tcPr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  <w:vMerge/>
          </w:tcPr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4F7B" w:rsidRPr="00051EA4" w:rsidTr="00E44330">
        <w:tc>
          <w:tcPr>
            <w:tcW w:w="2802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4F7B" w:rsidRPr="00051EA4" w:rsidTr="00E44330">
        <w:tc>
          <w:tcPr>
            <w:tcW w:w="2802" w:type="dxa"/>
          </w:tcPr>
          <w:p w:rsidR="008A4F7B" w:rsidRPr="0082555D" w:rsidRDefault="00EF3F57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Иванова Екатерина Сергеевна</w:t>
            </w:r>
          </w:p>
        </w:tc>
        <w:tc>
          <w:tcPr>
            <w:tcW w:w="1559" w:type="dxa"/>
          </w:tcPr>
          <w:p w:rsidR="008A4F7B" w:rsidRPr="00051EA4" w:rsidRDefault="004F2480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587625,65</w:t>
            </w:r>
            <w:bookmarkStart w:id="0" w:name="_GoBack"/>
            <w:bookmarkEnd w:id="0"/>
          </w:p>
        </w:tc>
        <w:tc>
          <w:tcPr>
            <w:tcW w:w="1984" w:type="dxa"/>
          </w:tcPr>
          <w:p w:rsidR="00EF3F57" w:rsidRDefault="004B2C17" w:rsidP="00223C78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двухкомнатная квартира, индивидуальная</w:t>
            </w:r>
          </w:p>
          <w:p w:rsidR="00C6422C" w:rsidRDefault="00C6422C" w:rsidP="00223C78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C6422C" w:rsidRPr="00051EA4" w:rsidRDefault="00C6422C" w:rsidP="00223C78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993" w:type="dxa"/>
          </w:tcPr>
          <w:p w:rsidR="00C6422C" w:rsidRDefault="004B2C17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51,0</w:t>
            </w:r>
          </w:p>
          <w:p w:rsidR="00C6422C" w:rsidRPr="00C6422C" w:rsidRDefault="00C6422C" w:rsidP="00C642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422C" w:rsidRPr="00C6422C" w:rsidRDefault="00C6422C" w:rsidP="00C642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422C" w:rsidRDefault="00C6422C" w:rsidP="00C642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422C" w:rsidRDefault="00C6422C" w:rsidP="00C642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3F57" w:rsidRPr="00C6422C" w:rsidRDefault="00C6422C" w:rsidP="00C642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1134" w:type="dxa"/>
          </w:tcPr>
          <w:p w:rsidR="008A4F7B" w:rsidRDefault="00205427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05427" w:rsidRDefault="00205427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3677D8" w:rsidRDefault="003677D8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3677D8" w:rsidRDefault="003677D8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205427" w:rsidRPr="00051EA4" w:rsidRDefault="00C6422C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A4F7B" w:rsidRPr="002E665C" w:rsidRDefault="002E665C" w:rsidP="00E44330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8A4F7B" w:rsidRDefault="00E44330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6422C" w:rsidRDefault="00C6422C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4B2C17" w:rsidRDefault="004B2C17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6422C" w:rsidRDefault="00C6422C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4B2C17" w:rsidRPr="00051EA4" w:rsidRDefault="004B2C17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4B2C17" w:rsidRDefault="00E44330" w:rsidP="004B2C17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4B2C17" w:rsidRDefault="004B2C17" w:rsidP="004B2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C17" w:rsidRDefault="004B2C17" w:rsidP="004B2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C17" w:rsidRDefault="004B2C17" w:rsidP="004B2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C17" w:rsidRDefault="004B2C17" w:rsidP="004B2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1004,0</w:t>
            </w:r>
          </w:p>
          <w:p w:rsidR="008A4F7B" w:rsidRDefault="008A4F7B" w:rsidP="004B2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422C" w:rsidRDefault="00C6422C" w:rsidP="004B2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C17" w:rsidRPr="004B2C17" w:rsidRDefault="004B2C17" w:rsidP="004B2C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992" w:type="dxa"/>
          </w:tcPr>
          <w:p w:rsidR="004B2C17" w:rsidRDefault="00E44330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B2C17" w:rsidRDefault="004B2C17" w:rsidP="004B2C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2C17" w:rsidRDefault="004B2C17" w:rsidP="004B2C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2C17" w:rsidRPr="004B2C17" w:rsidRDefault="004B2C17" w:rsidP="004B2C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2C17" w:rsidRDefault="004B2C17" w:rsidP="004B2C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A4F7B" w:rsidRDefault="008A4F7B" w:rsidP="004B2C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422C" w:rsidRDefault="00C6422C" w:rsidP="004B2C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2C17" w:rsidRPr="004B2C17" w:rsidRDefault="004B2C17" w:rsidP="004B2C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8A4F7B" w:rsidRPr="00051EA4" w:rsidRDefault="008A4F7B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F7B" w:rsidRPr="00051EA4" w:rsidTr="00E44330">
        <w:tc>
          <w:tcPr>
            <w:tcW w:w="2802" w:type="dxa"/>
          </w:tcPr>
          <w:p w:rsidR="008A4F7B" w:rsidRPr="0082555D" w:rsidRDefault="008A4F7B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82555D">
              <w:rPr>
                <w:rFonts w:ascii="Times New Roman" w:hAnsi="Times New Roman"/>
                <w:b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559" w:type="dxa"/>
          </w:tcPr>
          <w:p w:rsidR="008A4F7B" w:rsidRPr="00782663" w:rsidRDefault="00782663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984" w:type="dxa"/>
          </w:tcPr>
          <w:p w:rsidR="008A4F7B" w:rsidRPr="00051EA4" w:rsidRDefault="00782663" w:rsidP="0085408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85408E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имеет</w:t>
            </w:r>
          </w:p>
        </w:tc>
        <w:tc>
          <w:tcPr>
            <w:tcW w:w="993" w:type="dxa"/>
          </w:tcPr>
          <w:p w:rsidR="008A4F7B" w:rsidRPr="00051EA4" w:rsidRDefault="008A4F7B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4F7B" w:rsidRPr="00051EA4" w:rsidRDefault="008A4F7B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4F7B" w:rsidRPr="00744600" w:rsidRDefault="00744600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8A4F7B" w:rsidRDefault="00782663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6422C" w:rsidRDefault="00C6422C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782663" w:rsidRDefault="00782663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6422C" w:rsidRDefault="00C6422C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4B2C17" w:rsidRPr="00051EA4" w:rsidRDefault="002E665C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двухкомнатная квартира</w:t>
            </w:r>
          </w:p>
        </w:tc>
        <w:tc>
          <w:tcPr>
            <w:tcW w:w="993" w:type="dxa"/>
          </w:tcPr>
          <w:p w:rsidR="008A4F7B" w:rsidRDefault="00782663" w:rsidP="002E665C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4B2C17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  <w:p w:rsidR="00782663" w:rsidRDefault="00782663" w:rsidP="002E665C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C6422C" w:rsidRDefault="00C6422C" w:rsidP="002E665C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2E665C" w:rsidRDefault="004B2C17" w:rsidP="002E665C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52,0</w:t>
            </w:r>
          </w:p>
          <w:p w:rsidR="002E665C" w:rsidRDefault="002E665C" w:rsidP="002E6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663" w:rsidRPr="002E665C" w:rsidRDefault="002E665C" w:rsidP="002E6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51,0</w:t>
            </w:r>
          </w:p>
        </w:tc>
        <w:tc>
          <w:tcPr>
            <w:tcW w:w="992" w:type="dxa"/>
          </w:tcPr>
          <w:p w:rsidR="008A4F7B" w:rsidRDefault="00782663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782663" w:rsidRDefault="00782663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C6422C" w:rsidRDefault="00C6422C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2E665C" w:rsidRDefault="00782663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E665C" w:rsidRDefault="002E665C" w:rsidP="002E66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2663" w:rsidRPr="002E665C" w:rsidRDefault="002E665C" w:rsidP="002E6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701" w:type="dxa"/>
          </w:tcPr>
          <w:p w:rsidR="008A4F7B" w:rsidRPr="00051EA4" w:rsidRDefault="008A4F7B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0DAC" w:rsidRDefault="00F30DAC"/>
    <w:p w:rsidR="00F30DAC" w:rsidRPr="00F30DAC" w:rsidRDefault="00F30DAC" w:rsidP="00F30DAC"/>
    <w:sectPr w:rsidR="00F30DAC" w:rsidRPr="00F30DAC" w:rsidSect="00825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5D"/>
    <w:rsid w:val="0008529C"/>
    <w:rsid w:val="000F25A0"/>
    <w:rsid w:val="00113073"/>
    <w:rsid w:val="00123706"/>
    <w:rsid w:val="00131752"/>
    <w:rsid w:val="0013799B"/>
    <w:rsid w:val="00150273"/>
    <w:rsid w:val="001B6294"/>
    <w:rsid w:val="001E0DCF"/>
    <w:rsid w:val="00205427"/>
    <w:rsid w:val="00223C78"/>
    <w:rsid w:val="002E665C"/>
    <w:rsid w:val="00317D41"/>
    <w:rsid w:val="003677D8"/>
    <w:rsid w:val="00371BA9"/>
    <w:rsid w:val="003A0931"/>
    <w:rsid w:val="003A3158"/>
    <w:rsid w:val="004B2C17"/>
    <w:rsid w:val="004B5448"/>
    <w:rsid w:val="004B6723"/>
    <w:rsid w:val="004F2480"/>
    <w:rsid w:val="005B5086"/>
    <w:rsid w:val="006F6E65"/>
    <w:rsid w:val="00744600"/>
    <w:rsid w:val="00782663"/>
    <w:rsid w:val="00805F53"/>
    <w:rsid w:val="0082555D"/>
    <w:rsid w:val="0085408E"/>
    <w:rsid w:val="00874804"/>
    <w:rsid w:val="008A4F7B"/>
    <w:rsid w:val="009129A3"/>
    <w:rsid w:val="009E1397"/>
    <w:rsid w:val="00A07151"/>
    <w:rsid w:val="00B21934"/>
    <w:rsid w:val="00B97F41"/>
    <w:rsid w:val="00C6422C"/>
    <w:rsid w:val="00CC182C"/>
    <w:rsid w:val="00CE718A"/>
    <w:rsid w:val="00CE74FD"/>
    <w:rsid w:val="00D015A1"/>
    <w:rsid w:val="00DA7AC5"/>
    <w:rsid w:val="00DB684E"/>
    <w:rsid w:val="00E44330"/>
    <w:rsid w:val="00ED6736"/>
    <w:rsid w:val="00EF3F57"/>
    <w:rsid w:val="00F30DAC"/>
    <w:rsid w:val="00FD7F99"/>
    <w:rsid w:val="00FE6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5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B508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5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B508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Ходовцева Наталья Николаевна</dc:creator>
  <cp:lastModifiedBy>user</cp:lastModifiedBy>
  <cp:revision>3</cp:revision>
  <cp:lastPrinted>2017-04-26T12:30:00Z</cp:lastPrinted>
  <dcterms:created xsi:type="dcterms:W3CDTF">2018-05-16T07:42:00Z</dcterms:created>
  <dcterms:modified xsi:type="dcterms:W3CDTF">2018-05-16T08:00:00Z</dcterms:modified>
</cp:coreProperties>
</file>