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7BE029B9" w:rsidR="00061660" w:rsidRPr="00F53953" w:rsidRDefault="00A23782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12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 w:rsidR="006D20C7">
        <w:rPr>
          <w:rFonts w:eastAsia="Calibri"/>
          <w:b/>
          <w:kern w:val="2"/>
          <w:sz w:val="28"/>
          <w:szCs w:val="28"/>
          <w:lang w:eastAsia="ar-SA"/>
        </w:rPr>
        <w:t>1</w:t>
      </w:r>
      <w:r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826221">
        <w:rPr>
          <w:rFonts w:eastAsia="Calibri"/>
          <w:b/>
          <w:kern w:val="2"/>
          <w:sz w:val="28"/>
          <w:szCs w:val="28"/>
          <w:lang w:eastAsia="ar-SA"/>
        </w:rPr>
        <w:t>8</w:t>
      </w:r>
      <w:r>
        <w:rPr>
          <w:rFonts w:eastAsia="Calibri"/>
          <w:b/>
          <w:kern w:val="2"/>
          <w:sz w:val="28"/>
          <w:szCs w:val="28"/>
          <w:lang w:eastAsia="ar-SA"/>
        </w:rPr>
        <w:t>4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1BEA99E4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</w:t>
      </w:r>
      <w:r w:rsidR="00A23782">
        <w:rPr>
          <w:b/>
          <w:bCs/>
          <w:color w:val="000000"/>
          <w:kern w:val="2"/>
          <w:sz w:val="28"/>
          <w:szCs w:val="28"/>
          <w:lang w:eastAsia="en-US"/>
        </w:rPr>
        <w:t>, от 14.11.2024№80</w:t>
      </w:r>
      <w:r>
        <w:rPr>
          <w:b/>
          <w:bCs/>
          <w:color w:val="000000"/>
          <w:kern w:val="2"/>
          <w:sz w:val="28"/>
          <w:szCs w:val="28"/>
          <w:lang w:eastAsia="en-US"/>
        </w:rPr>
        <w:t>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00B0A67" w14:textId="77777777" w:rsidR="00F619B4" w:rsidRDefault="00061660" w:rsidP="00F619B4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4274645D" w14:textId="2D49EFF5" w:rsidR="00A23782" w:rsidRPr="00F619B4" w:rsidRDefault="00A23782" w:rsidP="00F619B4">
      <w:pPr>
        <w:jc w:val="both"/>
        <w:rPr>
          <w:sz w:val="28"/>
          <w:szCs w:val="28"/>
          <w:lang w:eastAsia="ru-RU"/>
        </w:rPr>
      </w:pPr>
      <w:r w:rsidRPr="00F619B4">
        <w:rPr>
          <w:sz w:val="28"/>
          <w:szCs w:val="28"/>
        </w:rPr>
        <w:t>1.</w:t>
      </w:r>
      <w:r w:rsidRPr="00F619B4">
        <w:rPr>
          <w:bCs/>
          <w:color w:val="000000"/>
          <w:sz w:val="28"/>
          <w:szCs w:val="28"/>
          <w:lang w:eastAsia="ru-RU"/>
        </w:rPr>
        <w:t xml:space="preserve">Подраздел 1.1. </w:t>
      </w:r>
      <w:r w:rsidR="00F619B4" w:rsidRPr="00F619B4">
        <w:rPr>
          <w:bCs/>
          <w:color w:val="000000"/>
          <w:sz w:val="28"/>
          <w:szCs w:val="28"/>
          <w:lang w:eastAsia="ru-RU"/>
        </w:rPr>
        <w:t>«</w:t>
      </w:r>
      <w:r w:rsidRPr="00F619B4">
        <w:rPr>
          <w:bCs/>
          <w:color w:val="000000"/>
          <w:sz w:val="28"/>
          <w:szCs w:val="28"/>
          <w:lang w:eastAsia="ru-RU"/>
        </w:rPr>
        <w:t>Земельные участки</w:t>
      </w:r>
      <w:r w:rsidR="00F619B4" w:rsidRPr="00F619B4">
        <w:rPr>
          <w:bCs/>
          <w:color w:val="000000"/>
          <w:sz w:val="28"/>
          <w:szCs w:val="28"/>
          <w:lang w:eastAsia="ru-RU"/>
        </w:rPr>
        <w:t>»-</w:t>
      </w:r>
      <w:r w:rsidRPr="00F619B4">
        <w:rPr>
          <w:bCs/>
          <w:color w:val="000000"/>
          <w:sz w:val="28"/>
          <w:szCs w:val="28"/>
          <w:lang w:eastAsia="ru-RU"/>
        </w:rPr>
        <w:t xml:space="preserve"> изложить в новой редакции</w:t>
      </w:r>
    </w:p>
    <w:p w14:paraId="3FE19995" w14:textId="4B115E08" w:rsidR="00826221" w:rsidRPr="00F619B4" w:rsidRDefault="00F619B4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F619B4">
        <w:rPr>
          <w:spacing w:val="-2"/>
          <w:sz w:val="28"/>
          <w:szCs w:val="28"/>
        </w:rPr>
        <w:t>1.</w:t>
      </w:r>
      <w:r w:rsidR="00826221" w:rsidRPr="00F619B4">
        <w:rPr>
          <w:spacing w:val="-2"/>
          <w:sz w:val="28"/>
          <w:szCs w:val="28"/>
        </w:rPr>
        <w:t>2.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Данное постановление вступает в силу с момента его подписания</w:t>
      </w:r>
    </w:p>
    <w:p w14:paraId="4CCDC8E3" w14:textId="6A177AED" w:rsidR="00826221" w:rsidRPr="00F619B4" w:rsidRDefault="00F619B4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F619B4">
        <w:rPr>
          <w:rFonts w:ascii="Times New Roman CYR" w:hAnsi="Times New Roman CYR"/>
          <w:sz w:val="28"/>
          <w:szCs w:val="28"/>
          <w:lang w:eastAsia="ru-RU"/>
        </w:rPr>
        <w:t>2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. Опубликовать постановление в </w:t>
      </w:r>
      <w:proofErr w:type="gram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бюллетене  «</w:t>
      </w:r>
      <w:proofErr w:type="gram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Официальный вестник </w:t>
      </w:r>
      <w:proofErr w:type="spell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Сушанского</w:t>
      </w:r>
      <w:proofErr w:type="spell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77777777" w:rsidR="008625B6" w:rsidRPr="00343B2F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Реестр </w:t>
      </w:r>
    </w:p>
    <w:p w14:paraId="30A831DB" w14:textId="77777777" w:rsidR="008625B6" w:rsidRPr="00343B2F" w:rsidRDefault="008625B6" w:rsidP="008625B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муниципального имущества, находящегося в собственности </w:t>
      </w:r>
    </w:p>
    <w:p w14:paraId="3F8D6B5D" w14:textId="77777777" w:rsidR="008625B6" w:rsidRPr="00343B2F" w:rsidRDefault="008625B6" w:rsidP="008625B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0"/>
        <w:gridCol w:w="2405"/>
        <w:gridCol w:w="2081"/>
        <w:gridCol w:w="1115"/>
        <w:gridCol w:w="1500"/>
        <w:gridCol w:w="2111"/>
        <w:gridCol w:w="1085"/>
        <w:gridCol w:w="480"/>
        <w:gridCol w:w="869"/>
        <w:gridCol w:w="1115"/>
        <w:gridCol w:w="483"/>
      </w:tblGrid>
      <w:tr w:rsidR="00F619B4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F619B4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6C27ED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19B4" w:rsidRPr="00DD30E6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DD30E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DD30E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DD30E6" w:rsidRDefault="008625B6" w:rsidP="00B84305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DD30E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2DC6" w14:textId="77777777" w:rsidR="008625B6" w:rsidRPr="00DD30E6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val="en-US"/>
              </w:rPr>
              <w:t>53:02:0151603:16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Pr="00DD30E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AC83B5E" w14:textId="77777777" w:rsidR="008625B6" w:rsidRPr="00DD30E6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Pr="00DD30E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DD30E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Pr="00DD30E6" w:rsidRDefault="008625B6" w:rsidP="00B84305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Pr="00DD30E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Pr="00DD30E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Pr="00DD30E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Pr="00DD30E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Pr="00DD30E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DD30E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Коегоща</w:t>
            </w:r>
            <w:proofErr w:type="spellEnd"/>
            <w:r w:rsidRPr="00DD30E6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DD30E6">
              <w:rPr>
                <w:sz w:val="20"/>
                <w:szCs w:val="20"/>
              </w:rPr>
              <w:t xml:space="preserve">   (</w:t>
            </w:r>
            <w:proofErr w:type="gramEnd"/>
            <w:r w:rsidRPr="00DD30E6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35F1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:02:0151202:1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817F974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15.03.2014 года 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t>171703,0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9D86" w14:textId="7B12C053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val="en-US"/>
              </w:rPr>
              <w:t>53:02:015160</w:t>
            </w:r>
            <w:r w:rsidR="00591EE9" w:rsidRPr="00DD30E6">
              <w:rPr>
                <w:sz w:val="20"/>
                <w:szCs w:val="20"/>
              </w:rPr>
              <w:t>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2D171FE8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741" w14:textId="15807654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val="en-US"/>
              </w:rPr>
              <w:t>53:02:015160</w:t>
            </w:r>
            <w:r w:rsidR="00591EE9" w:rsidRPr="00DD30E6">
              <w:rPr>
                <w:sz w:val="20"/>
                <w:szCs w:val="20"/>
              </w:rPr>
              <w:t>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3B124F91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FA9F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0766DF11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B3C6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82D5679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№74-рг от 03.07.2015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B919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25A3705F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№27-рг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91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5E0E396D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№28-рг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5877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ED106D0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Решение Боровичского районного суда №2-793/2014-рг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 w:rsidRPr="00DD30E6"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 w:rsidRPr="00DD30E6"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Pr="00DD30E6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1799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1B2B71BA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№223-рг от 23.11.2023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CF28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908D305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№29-рг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BFF2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39D42D3B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№59-рг от 05.06.2015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E395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67102831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№66-рг от 26.06.2015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7A0C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AFBFBEC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№71-рг от 26.06.2015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849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12B884A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№71-рг от 26.06.2015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F045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2E8CE7D1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№71-рг от 26.06.2015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BB62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1709B1ED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№71-рг от 26.06.2015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7C30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0101:192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71BC61E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09.06.2015 года 62-рг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452B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0101:167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66B57A81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09.06.2015 года 62-рг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0E38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0101:168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D7C3DA5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09.06.2015 года 62-рг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754F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0101:191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6BE467C2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09.06.2015 года 62-рг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E090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</w:t>
            </w:r>
            <w:r w:rsidRPr="00DD30E6">
              <w:rPr>
                <w:sz w:val="20"/>
                <w:szCs w:val="20"/>
              </w:rPr>
              <w:lastRenderedPageBreak/>
              <w:t>сельское поселение</w:t>
            </w:r>
          </w:p>
          <w:p w14:paraId="14881A48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1F53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5FDC342C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27.11.2023 года 225-рг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п. Шахтерский, ул. Молодёжная</w:t>
            </w:r>
          </w:p>
          <w:p w14:paraId="14A96B53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1822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sz w:val="20"/>
                <w:szCs w:val="20"/>
                <w:lang w:val="en-US"/>
              </w:rPr>
              <w:t>53:02:015160</w:t>
            </w:r>
            <w:r w:rsidRPr="00DD30E6">
              <w:rPr>
                <w:sz w:val="20"/>
                <w:szCs w:val="20"/>
              </w:rPr>
              <w:t>2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199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AD630E7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2155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1502:35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0A2F25D5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15.11.2017 года 133-рг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D714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64C7B65B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21.06.2018 года 112-рг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Коремера</w:t>
            </w:r>
            <w:proofErr w:type="spellEnd"/>
            <w:r w:rsidRPr="00DD30E6"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0F4D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1101:411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513CB118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07.06.2018 года 102-рг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1C587C52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295A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proofErr w:type="spellStart"/>
            <w:r w:rsidRPr="00DD30E6">
              <w:rPr>
                <w:sz w:val="20"/>
                <w:szCs w:val="20"/>
              </w:rPr>
              <w:t>д.Сушани</w:t>
            </w:r>
            <w:proofErr w:type="spellEnd"/>
            <w:r w:rsidRPr="00DD30E6">
              <w:rPr>
                <w:sz w:val="20"/>
                <w:szCs w:val="20"/>
              </w:rPr>
              <w:t xml:space="preserve"> д.42</w:t>
            </w:r>
          </w:p>
          <w:p w14:paraId="229F3278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1402:35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3AC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58A584BD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3CE5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470F28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10.07.2024 года 138-рг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55EF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F769AF4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250710,19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Коремера</w:t>
            </w:r>
            <w:proofErr w:type="spellEnd"/>
            <w:r w:rsidRPr="00DD30E6"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0CE4" w14:textId="77777777" w:rsidR="00826221" w:rsidRPr="00DD30E6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1101:405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</w:t>
            </w:r>
            <w:r w:rsidRPr="00DD30E6">
              <w:rPr>
                <w:sz w:val="20"/>
                <w:szCs w:val="20"/>
              </w:rPr>
              <w:lastRenderedPageBreak/>
              <w:t>сельское поселение</w:t>
            </w:r>
          </w:p>
          <w:p w14:paraId="5B9F1291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A7AD5B9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lastRenderedPageBreak/>
              <w:t>Распоряжение от 07.06.2018 года 104-рг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345E8157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д. </w:t>
            </w:r>
            <w:proofErr w:type="spellStart"/>
            <w:r w:rsidRPr="00DD30E6">
              <w:rPr>
                <w:sz w:val="20"/>
                <w:szCs w:val="20"/>
              </w:rPr>
              <w:t>Плёсо</w:t>
            </w:r>
            <w:proofErr w:type="spellEnd"/>
            <w:r w:rsidRPr="00DD30E6"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8756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val="en-US"/>
              </w:rPr>
              <w:t>53:02:015</w:t>
            </w:r>
            <w:r w:rsidRPr="00DD30E6">
              <w:rPr>
                <w:sz w:val="20"/>
                <w:szCs w:val="20"/>
              </w:rPr>
              <w:t>1502:287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6AE441D8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5E3D194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31.08.2023 года 171-рг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8B7DFA2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Pr="00DD30E6" w:rsidRDefault="00826221" w:rsidP="00826221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DD30E6">
              <w:rPr>
                <w:sz w:val="20"/>
                <w:szCs w:val="20"/>
              </w:rPr>
              <w:t>зем</w:t>
            </w:r>
            <w:proofErr w:type="spellEnd"/>
            <w:r w:rsidRPr="00DD30E6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DD30E6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DD30E6" w:rsidRDefault="00826221" w:rsidP="00826221">
            <w:pPr>
              <w:jc w:val="both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69CA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5E13B0F8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14.09.2018 года 144-рг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DD30E6" w:rsidRDefault="00826221" w:rsidP="00826221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DD30E6">
              <w:rPr>
                <w:sz w:val="20"/>
                <w:szCs w:val="20"/>
              </w:rPr>
              <w:t>зем</w:t>
            </w:r>
            <w:proofErr w:type="spellEnd"/>
            <w:r w:rsidRPr="00DD30E6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DD30E6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0EF8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30E6">
              <w:rPr>
                <w:sz w:val="20"/>
                <w:szCs w:val="20"/>
              </w:rPr>
              <w:t>53:02:015</w:t>
            </w:r>
            <w:r w:rsidRPr="00DD30E6">
              <w:rPr>
                <w:sz w:val="20"/>
                <w:szCs w:val="20"/>
                <w:lang w:val="en-US"/>
              </w:rPr>
              <w:t>:14:01</w:t>
            </w:r>
            <w:r w:rsidRPr="00DD30E6">
              <w:rPr>
                <w:sz w:val="20"/>
                <w:szCs w:val="20"/>
              </w:rPr>
              <w:t>:98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533449E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17.09.2018 года 146-рг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78B2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:02:0151402:165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A2A89F2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30.10.2018 года 176-рг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DD30E6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DD30E6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д.Нальцы</w:t>
            </w:r>
            <w:proofErr w:type="spellEnd"/>
            <w:r w:rsidRPr="00DD30E6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1980" w14:textId="77777777" w:rsidR="00826221" w:rsidRPr="00DD30E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:02:015</w:t>
            </w:r>
            <w:r w:rsidRPr="00DD30E6">
              <w:rPr>
                <w:sz w:val="20"/>
                <w:szCs w:val="20"/>
              </w:rPr>
              <w:t>0402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190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Pr="00DD30E6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0904D95C" w14:textId="77777777" w:rsidR="00826221" w:rsidRPr="00DD30E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DD30E6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08.02.2019 года 17-рг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Pr="00DD30E6" w:rsidRDefault="00826221" w:rsidP="00826221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Pr="00DD30E6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Pr="00DD30E6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DD30E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D94E9D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DD30E6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д.Нальцы</w:t>
            </w:r>
            <w:proofErr w:type="spellEnd"/>
            <w:r w:rsidRPr="00DD30E6">
              <w:rPr>
                <w:sz w:val="20"/>
                <w:szCs w:val="20"/>
              </w:rPr>
              <w:t>, з/у46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42E4" w14:textId="6E15A61E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:02:015</w:t>
            </w:r>
            <w:r w:rsidRPr="00DD30E6">
              <w:rPr>
                <w:sz w:val="20"/>
                <w:szCs w:val="20"/>
              </w:rPr>
              <w:t>0402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191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0C59F5C1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  <w:lang w:eastAsia="ru-RU"/>
              </w:rPr>
              <w:t>2997,0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Pr="00DD30E6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д.Нальцы</w:t>
            </w:r>
            <w:proofErr w:type="spellEnd"/>
            <w:r w:rsidRPr="00DD30E6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6556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:02:015</w:t>
            </w:r>
            <w:r w:rsidRPr="00DD30E6">
              <w:rPr>
                <w:sz w:val="20"/>
                <w:szCs w:val="20"/>
              </w:rPr>
              <w:t>0402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B77809C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08.02.2019 года 18-рг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дБутырки</w:t>
            </w:r>
            <w:proofErr w:type="spellEnd"/>
            <w:r w:rsidRPr="00DD30E6">
              <w:rPr>
                <w:sz w:val="20"/>
                <w:szCs w:val="20"/>
              </w:rPr>
              <w:t xml:space="preserve"> з\у 56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37E0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53:02:0150801:391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</w:t>
            </w:r>
            <w:r w:rsidRPr="00DD30E6">
              <w:rPr>
                <w:sz w:val="20"/>
                <w:szCs w:val="20"/>
              </w:rPr>
              <w:lastRenderedPageBreak/>
              <w:t>сельское поселение</w:t>
            </w:r>
          </w:p>
          <w:p w14:paraId="5A5825C2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54440DA0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lastRenderedPageBreak/>
              <w:t>Распоряжение от 10.11.2024 года 85-рг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C64007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д.Нальцы</w:t>
            </w:r>
            <w:proofErr w:type="spellEnd"/>
            <w:r w:rsidRPr="00DD30E6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BACF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:02:0000000:11389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27E2EA34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2E6E2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17.02.2020 года 12-рг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4B21E7F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д.Нальцы</w:t>
            </w:r>
            <w:proofErr w:type="spellEnd"/>
            <w:r w:rsidRPr="00DD30E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9558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:02:0000000:11390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03AAC6EA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17.02.2020 года 12-рг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д.Коегоща</w:t>
            </w:r>
            <w:proofErr w:type="spellEnd"/>
            <w:r w:rsidRPr="00DD30E6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950A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53:02:0151202:377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624F5957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15.06.2020 года 68-рг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п.Волгино</w:t>
            </w:r>
            <w:proofErr w:type="spellEnd"/>
            <w:r w:rsidRPr="00DD30E6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83C4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53:02:0151004:396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36022ACA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15.06.2020 года 68-рг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bCs/>
                <w:color w:val="000000"/>
                <w:sz w:val="20"/>
                <w:szCs w:val="20"/>
              </w:rPr>
              <w:t>49606449</w:t>
            </w: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5744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9AB687F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20.07.2021 года 97-рг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D60B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:02:0000000:</w:t>
            </w:r>
            <w:r w:rsidRPr="00DD30E6">
              <w:rPr>
                <w:sz w:val="20"/>
                <w:szCs w:val="20"/>
              </w:rPr>
              <w:t>11557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6740E8A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10.03.2021 года18-рг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DD30E6" w:rsidRDefault="00037667" w:rsidP="00037667">
            <w:pPr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DD30E6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30E6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828" w14:textId="77777777" w:rsidR="00037667" w:rsidRPr="00DD30E6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53:02:0150801:361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1396A23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02.08.2022 года 9-рг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>,  з</w:t>
            </w:r>
            <w:proofErr w:type="gramEnd"/>
            <w:r w:rsidRPr="00DD30E6">
              <w:rPr>
                <w:sz w:val="20"/>
                <w:szCs w:val="20"/>
              </w:rPr>
              <w:t>/у 38</w:t>
            </w:r>
          </w:p>
          <w:p w14:paraId="564B9E8B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30F6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50801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368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B2204A1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0DC5C1BD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14.112023 года 211-рг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Pr="00DD30E6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>,  з</w:t>
            </w:r>
            <w:proofErr w:type="gramEnd"/>
            <w:r w:rsidRPr="00DD30E6">
              <w:rPr>
                <w:sz w:val="20"/>
                <w:szCs w:val="20"/>
              </w:rPr>
              <w:t>/у 9</w:t>
            </w:r>
          </w:p>
          <w:p w14:paraId="56D6EFAC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80E4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50801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369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A263E40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F76205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14.112023 года 211-рг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D41D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460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6DF80FC1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14.112023 года 211-рг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48</w:t>
            </w:r>
          </w:p>
          <w:p w14:paraId="478046C9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68E2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461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C0EE6A8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14.112023 года 211-рг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D30E6">
              <w:rPr>
                <w:sz w:val="20"/>
                <w:szCs w:val="20"/>
              </w:rPr>
              <w:t>д.Коремера,ул</w:t>
            </w:r>
            <w:proofErr w:type="spellEnd"/>
            <w:r w:rsidRPr="00DD30E6">
              <w:rPr>
                <w:sz w:val="20"/>
                <w:szCs w:val="20"/>
              </w:rPr>
              <w:t>.</w:t>
            </w:r>
            <w:proofErr w:type="gramEnd"/>
            <w:r w:rsidRPr="00DD30E6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93D6" w14:textId="7777777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53:02:0151001:480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06E2BD1C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14.112023 года 211-рг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DD30E6" w:rsidRDefault="00037667" w:rsidP="00037667">
            <w:pPr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DD30E6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307" w14:textId="77777777" w:rsidR="00037667" w:rsidRPr="00DD30E6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478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29515938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14.112023 года 211-рг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DD30E6" w:rsidRDefault="00037667" w:rsidP="00037667">
            <w:pPr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DD30E6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98A" w14:textId="77777777" w:rsidR="00037667" w:rsidRPr="00DD30E6" w:rsidRDefault="00037667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51501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31F6924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14.112023 года 211-рг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06C5" w14:textId="2B960967" w:rsidR="00037667" w:rsidRPr="00DD30E6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53:02:0151302:</w:t>
            </w:r>
            <w:r w:rsidR="00774B95" w:rsidRPr="00DD30E6">
              <w:rPr>
                <w:sz w:val="20"/>
                <w:szCs w:val="20"/>
              </w:rPr>
              <w:t>268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1BC1E2AC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Pr="00DD30E6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DD30E6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№333 -</w:t>
            </w:r>
            <w:proofErr w:type="spellStart"/>
            <w:r w:rsidRPr="00DD30E6">
              <w:rPr>
                <w:sz w:val="20"/>
                <w:szCs w:val="20"/>
              </w:rPr>
              <w:t>рг</w:t>
            </w:r>
            <w:proofErr w:type="spellEnd"/>
            <w:r w:rsidR="00037667" w:rsidRPr="00DD3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Pr="00DD30E6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395</w:t>
            </w:r>
            <w:r w:rsidR="00037667" w:rsidRPr="00DD30E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Pr="00DD30E6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д.Заречная</w:t>
            </w:r>
            <w:proofErr w:type="spellEnd"/>
            <w:r w:rsidRPr="00DD30E6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311C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53:02:0151302:264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78E39D53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07.02.2024 года 17-рг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C1D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53:02:0150203:19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10608760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03.04.2024 года 49-рг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50FA359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д.Бутырки</w:t>
            </w:r>
            <w:proofErr w:type="spellEnd"/>
            <w:r w:rsidRPr="00DD30E6">
              <w:rPr>
                <w:sz w:val="20"/>
                <w:szCs w:val="20"/>
              </w:rPr>
              <w:t xml:space="preserve">, з/у </w:t>
            </w:r>
            <w:r w:rsidR="00CD378D" w:rsidRPr="00DD30E6">
              <w:rPr>
                <w:sz w:val="20"/>
                <w:szCs w:val="20"/>
              </w:rPr>
              <w:t>64</w:t>
            </w:r>
          </w:p>
          <w:p w14:paraId="0532D4ED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3462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50801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383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Pr="00DD30E6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  <w:p w14:paraId="4E9B24CA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Распоряжение от 04.04.2024 года 50-рг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EF16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572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5BE7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573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10.04.2024</w:t>
            </w:r>
          </w:p>
          <w:p w14:paraId="2D145A96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8C69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577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10.04.2024</w:t>
            </w:r>
          </w:p>
          <w:p w14:paraId="69734E7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1635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568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10.04.2024</w:t>
            </w:r>
          </w:p>
          <w:p w14:paraId="31C46C81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DE30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570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11.04.2024</w:t>
            </w:r>
          </w:p>
          <w:p w14:paraId="7948DEB8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F7E2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477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11.04.2024</w:t>
            </w:r>
          </w:p>
          <w:p w14:paraId="6FA8212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5532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540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11.04.2024</w:t>
            </w:r>
          </w:p>
          <w:p w14:paraId="6437D894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r w:rsidRPr="00DD30E6">
              <w:rPr>
                <w:sz w:val="20"/>
                <w:szCs w:val="20"/>
              </w:rPr>
              <w:t>д.Коремера</w:t>
            </w:r>
            <w:proofErr w:type="spellEnd"/>
            <w:r w:rsidRPr="00DD30E6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F50B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:02:01</w:t>
            </w:r>
            <w:r w:rsidRPr="00DD30E6">
              <w:rPr>
                <w:sz w:val="20"/>
                <w:szCs w:val="20"/>
              </w:rPr>
              <w:t>51001</w:t>
            </w:r>
            <w:r w:rsidRPr="00DD30E6">
              <w:rPr>
                <w:sz w:val="20"/>
                <w:szCs w:val="20"/>
                <w:lang w:val="en-US"/>
              </w:rPr>
              <w:t>:</w:t>
            </w:r>
            <w:r w:rsidRPr="00DD30E6">
              <w:rPr>
                <w:sz w:val="20"/>
                <w:szCs w:val="20"/>
              </w:rPr>
              <w:t>545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11.04.2024</w:t>
            </w:r>
          </w:p>
          <w:p w14:paraId="2AEBCD7D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D30E6">
              <w:rPr>
                <w:sz w:val="20"/>
                <w:szCs w:val="20"/>
              </w:rPr>
              <w:t>д.Коремера,ул</w:t>
            </w:r>
            <w:proofErr w:type="spellEnd"/>
            <w:r w:rsidRPr="00DD30E6">
              <w:rPr>
                <w:sz w:val="20"/>
                <w:szCs w:val="20"/>
              </w:rPr>
              <w:t>.</w:t>
            </w:r>
            <w:proofErr w:type="gramEnd"/>
            <w:r w:rsidRPr="00DD30E6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3F9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53:02:0151001:551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11.04.2024</w:t>
            </w:r>
          </w:p>
          <w:p w14:paraId="2EC1E7D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D30E6">
              <w:rPr>
                <w:sz w:val="20"/>
                <w:szCs w:val="20"/>
              </w:rPr>
              <w:t>д.Коремера,ул</w:t>
            </w:r>
            <w:proofErr w:type="spellEnd"/>
            <w:r w:rsidRPr="00DD30E6">
              <w:rPr>
                <w:sz w:val="20"/>
                <w:szCs w:val="20"/>
              </w:rPr>
              <w:t>.</w:t>
            </w:r>
            <w:proofErr w:type="gramEnd"/>
            <w:r w:rsidRPr="00DD30E6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9094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53:02:0151001:567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11.04.2024</w:t>
            </w:r>
          </w:p>
          <w:p w14:paraId="6BD837BC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DD30E6" w:rsidRDefault="00037667" w:rsidP="00037667">
            <w:pPr>
              <w:jc w:val="both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D30E6">
              <w:rPr>
                <w:sz w:val="20"/>
                <w:szCs w:val="20"/>
              </w:rPr>
              <w:t>д.Коремера,ул</w:t>
            </w:r>
            <w:proofErr w:type="spellEnd"/>
            <w:r w:rsidRPr="00DD30E6">
              <w:rPr>
                <w:sz w:val="20"/>
                <w:szCs w:val="20"/>
              </w:rPr>
              <w:t>.</w:t>
            </w:r>
            <w:proofErr w:type="gramEnd"/>
            <w:r w:rsidRPr="00DD30E6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4454" w14:textId="77777777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53:02:0151001:520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11.04.2024</w:t>
            </w:r>
          </w:p>
          <w:p w14:paraId="3504314A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DD30E6" w:rsidRDefault="00037667" w:rsidP="00037667">
            <w:pPr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0614" w14:textId="77777777" w:rsidR="00037667" w:rsidRPr="00DD30E6" w:rsidRDefault="00037667" w:rsidP="00037667">
            <w:pPr>
              <w:ind w:right="-108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53:02:0000000:11207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Pr="00DD30E6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от 11.04.2024</w:t>
            </w:r>
          </w:p>
          <w:p w14:paraId="0330AEB9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DD30E6" w:rsidRDefault="00037667" w:rsidP="00037667">
            <w:pPr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CF3" w14:textId="77777777" w:rsidR="00037667" w:rsidRPr="00DD30E6" w:rsidRDefault="00037667" w:rsidP="00037667">
            <w:pPr>
              <w:ind w:right="-108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53:02:0150401:131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DD30E6" w:rsidRDefault="00037667" w:rsidP="00037667">
            <w:pPr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с/п, </w:t>
            </w:r>
            <w:proofErr w:type="spellStart"/>
            <w:r w:rsidRPr="00DD30E6">
              <w:rPr>
                <w:sz w:val="20"/>
                <w:szCs w:val="20"/>
              </w:rPr>
              <w:t>д.Нальцы</w:t>
            </w:r>
            <w:proofErr w:type="spellEnd"/>
            <w:r w:rsidRPr="00DD30E6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4FF7" w14:textId="77777777" w:rsidR="00037667" w:rsidRPr="00DD30E6" w:rsidRDefault="00037667" w:rsidP="00037667">
            <w:pPr>
              <w:ind w:right="-108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</w:t>
            </w:r>
            <w:r w:rsidRPr="00DD30E6">
              <w:rPr>
                <w:sz w:val="20"/>
                <w:szCs w:val="20"/>
                <w:lang w:val="en-US"/>
              </w:rPr>
              <w:t>:02:0</w:t>
            </w:r>
            <w:r w:rsidRPr="00DD30E6">
              <w:rPr>
                <w:sz w:val="20"/>
                <w:szCs w:val="20"/>
              </w:rPr>
              <w:t>150401:31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1200,0</w:t>
            </w:r>
          </w:p>
          <w:p w14:paraId="5509038A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12D259FE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3EE5CAC8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DD30E6">
              <w:rPr>
                <w:sz w:val="20"/>
                <w:szCs w:val="20"/>
              </w:rPr>
              <w:t>п,д</w:t>
            </w:r>
            <w:proofErr w:type="spellEnd"/>
            <w:r w:rsidRPr="00DD30E6">
              <w:rPr>
                <w:sz w:val="20"/>
                <w:szCs w:val="20"/>
              </w:rPr>
              <w:t>.</w:t>
            </w:r>
            <w:proofErr w:type="gramEnd"/>
            <w:r w:rsidRPr="00DD30E6">
              <w:rPr>
                <w:sz w:val="20"/>
                <w:szCs w:val="20"/>
              </w:rPr>
              <w:t xml:space="preserve"> </w:t>
            </w:r>
            <w:proofErr w:type="spellStart"/>
            <w:r w:rsidRPr="00DD30E6">
              <w:rPr>
                <w:sz w:val="20"/>
                <w:szCs w:val="20"/>
              </w:rPr>
              <w:t>Четвёрткино</w:t>
            </w:r>
            <w:proofErr w:type="spellEnd"/>
            <w:r w:rsidRPr="00DD30E6">
              <w:rPr>
                <w:sz w:val="20"/>
                <w:szCs w:val="20"/>
              </w:rPr>
              <w:t xml:space="preserve"> на земельном участке расположено здание жилой дом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08AD" w14:textId="76E2ECCF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53:02:0150701:21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39EF645F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E018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D52D8AF" w14:textId="21982E8A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 №330-рг от 14.11.2024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3331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7E4F803F" w14:textId="3A04B19B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2244,0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203F3F94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467530,25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037667" w:rsidRPr="00DD30E6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037667" w:rsidRPr="00DD30E6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 </w:t>
            </w:r>
            <w:proofErr w:type="spellStart"/>
            <w:r w:rsidRPr="00DD30E6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2F33" w14:textId="275A1E44" w:rsidR="00037667" w:rsidRPr="00DD30E6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53:02:0000000:11805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037667" w:rsidRPr="00DD30E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037667" w:rsidRPr="00DD30E6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037667" w:rsidRPr="00DD30E6" w:rsidRDefault="00037667" w:rsidP="00037667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037667" w:rsidRPr="00DD30E6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037667" w:rsidRPr="00DD30E6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037667" w:rsidRPr="00DD30E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774B95" w:rsidRPr="00DD30E6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774B95" w:rsidRPr="00DD30E6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774B95" w:rsidRPr="00DD30E6" w:rsidRDefault="00774B95" w:rsidP="00774B95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 </w:t>
            </w:r>
            <w:proofErr w:type="spellStart"/>
            <w:r w:rsidRPr="00DD30E6">
              <w:rPr>
                <w:sz w:val="20"/>
                <w:szCs w:val="20"/>
              </w:rPr>
              <w:t>д.Сушани</w:t>
            </w:r>
            <w:proofErr w:type="spellEnd"/>
            <w:r w:rsidRPr="00DD30E6">
              <w:rPr>
                <w:sz w:val="20"/>
                <w:szCs w:val="20"/>
              </w:rPr>
              <w:t>, з\у 364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0B2B" w14:textId="46FA3F87" w:rsidR="00774B95" w:rsidRPr="00DD30E6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53:02:0151401:395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774B95" w:rsidRPr="00DD30E6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774B95" w:rsidRPr="00DD30E6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774B95" w:rsidRPr="00DD30E6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</w:t>
            </w: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774B95" w:rsidRPr="00DD30E6" w:rsidRDefault="00774B95" w:rsidP="00774B95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7C860EF3" w14:textId="38A3E0AE" w:rsidR="00774B95" w:rsidRPr="00DD30E6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774B95" w:rsidRPr="00DD30E6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774B95" w:rsidRPr="00DD30E6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774B95" w:rsidRPr="00DD30E6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774B95" w:rsidRPr="00DD30E6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774B95" w:rsidRPr="00DD30E6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F619B4" w:rsidRPr="00DD30E6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FD0076C" w:rsidR="00F619B4" w:rsidRPr="00DD30E6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5D05338F" w:rsidR="00F619B4" w:rsidRPr="00DD30E6" w:rsidRDefault="00F619B4" w:rsidP="00F619B4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с/п </w:t>
            </w:r>
            <w:proofErr w:type="spellStart"/>
            <w:r w:rsidRPr="00DD30E6">
              <w:rPr>
                <w:sz w:val="20"/>
                <w:szCs w:val="20"/>
              </w:rPr>
              <w:t>д.Мазихина</w:t>
            </w:r>
            <w:proofErr w:type="spellEnd"/>
            <w:r w:rsidRPr="00DD30E6">
              <w:rPr>
                <w:sz w:val="20"/>
                <w:szCs w:val="20"/>
              </w:rPr>
              <w:t xml:space="preserve"> Горка д.12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9E01" w14:textId="00B7FF6B" w:rsidR="00F619B4" w:rsidRPr="00DD30E6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53:02:0151701:34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5EA8C7F9" w:rsidR="00F619B4" w:rsidRPr="00DD30E6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 xml:space="preserve">М О </w:t>
            </w:r>
            <w:proofErr w:type="spellStart"/>
            <w:r w:rsidRPr="00DD30E6">
              <w:rPr>
                <w:sz w:val="20"/>
                <w:szCs w:val="20"/>
              </w:rPr>
              <w:t>Сушанское</w:t>
            </w:r>
            <w:proofErr w:type="spellEnd"/>
            <w:r w:rsidRPr="00DD30E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76D" w14:textId="77777777" w:rsidR="00F619B4" w:rsidRPr="00DD30E6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1C8526" w14:textId="683A23C9" w:rsidR="00F619B4" w:rsidRPr="00DD30E6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Распоряжение №349-рг от 11.12.2024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A9A2" w14:textId="77777777" w:rsidR="00F619B4" w:rsidRPr="00DD30E6" w:rsidRDefault="00F619B4" w:rsidP="00F619B4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Земли населенных пунктов</w:t>
            </w:r>
          </w:p>
          <w:p w14:paraId="0A2CE63D" w14:textId="50DBDE35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60EE2C61" w:rsidR="00F619B4" w:rsidRPr="00DD30E6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  <w:lang w:eastAsia="ar-SA"/>
              </w:rPr>
              <w:t>578753,73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F619B4" w:rsidRPr="00DD30E6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F619B4" w:rsidRPr="00DD30E6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F619B4" w:rsidRPr="00DD30E6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F619B4" w:rsidRPr="00DD30E6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F619B4" w:rsidRPr="00DD30E6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F619B4" w:rsidRPr="00DD30E6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F619B4" w:rsidRPr="00DD30E6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F619B4" w:rsidRPr="00DD30E6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F619B4" w:rsidRPr="00DD30E6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F619B4" w:rsidRPr="00DD30E6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77777777" w:rsidR="00F619B4" w:rsidRPr="00DD30E6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7777777" w:rsidR="00F619B4" w:rsidRPr="00DD30E6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E69" w14:textId="77777777" w:rsidR="00F619B4" w:rsidRPr="00DD30E6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7777777" w:rsidR="00F619B4" w:rsidRPr="00DD30E6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F23" w14:textId="77777777" w:rsidR="00F619B4" w:rsidRPr="00DD30E6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7899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77777777" w:rsidR="00F619B4" w:rsidRPr="00DD30E6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F619B4" w:rsidRPr="00DD30E6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DD30E6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F619B4" w:rsidRPr="00DD30E6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F619B4" w:rsidRPr="00DD30E6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F619B4" w:rsidRPr="00DD30E6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F619B4" w:rsidRPr="00DD30E6" w:rsidRDefault="00F619B4" w:rsidP="00F619B4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F619B4" w:rsidRPr="00DD30E6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F619B4" w:rsidRPr="00DD30E6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F619B4" w:rsidRPr="00DD30E6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F619B4" w:rsidRPr="00DD30E6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F619B4" w:rsidRPr="00DD30E6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Pr="00DD30E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Pr="00DD30E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DD30E6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DD30E6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Pr="00DD30E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Pr="00DD30E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Pr="00DD30E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1"/>
        <w:gridCol w:w="605"/>
        <w:gridCol w:w="866"/>
        <w:gridCol w:w="1111"/>
        <w:gridCol w:w="860"/>
        <w:gridCol w:w="949"/>
        <w:gridCol w:w="1021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DD30E6" w14:paraId="0C4C6209" w14:textId="77777777" w:rsidTr="004F3F0A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DD30E6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DD30E6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Вид  объекта</w:t>
            </w:r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DD30E6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DD30E6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DD30E6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 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DD30E6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DD30E6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DD30E6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DD30E6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Сведения о       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DD30E6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DD30E6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DD30E6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учета(</w:t>
            </w:r>
            <w:proofErr w:type="spellStart"/>
            <w:proofErr w:type="gram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DD30E6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DD30E6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DD30E6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</w:t>
            </w:r>
          </w:p>
          <w:p w14:paraId="7D240884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DD30E6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объекте единого недвижимого комплекса</w:t>
            </w:r>
          </w:p>
          <w:p w14:paraId="717BF76B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DD30E6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DD30E6" w14:paraId="35BDD6B6" w14:textId="77777777" w:rsidTr="004F3F0A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DD30E6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DD30E6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DD30E6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DD30E6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DD30E6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DD30E6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DD30E6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DD30E6" w14:paraId="1C0C9BC5" w14:textId="77777777" w:rsidTr="004F3F0A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DD30E6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DD30E6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DD30E6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Административное</w:t>
            </w: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17224B" w14:textId="77777777" w:rsidR="00826221" w:rsidRPr="00DD30E6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D044" w14:textId="6B02B1F9" w:rsidR="00334D38" w:rsidRPr="00DD30E6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53:02:0151202:197 </w:t>
            </w:r>
          </w:p>
          <w:p w14:paraId="138B9009" w14:textId="1753619F" w:rsidR="00826221" w:rsidRPr="00DD30E6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Pr="00DD30E6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DD30E6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DD30E6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DD30E6" w14:paraId="095C739D" w14:textId="77777777" w:rsidTr="00334D38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334D38" w:rsidRPr="00DD30E6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334D38" w:rsidRPr="00DD30E6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334D38" w:rsidRPr="00DD30E6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Административное</w:t>
            </w: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3C5744" w14:textId="5D435992" w:rsidR="00334D38" w:rsidRPr="00DD30E6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з\д1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CBAE6" w14:textId="01EA0D0B" w:rsidR="00334D38" w:rsidRPr="00DD30E6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53:02:0151202:401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CAD250" w14:textId="06BCBDF1" w:rsidR="00334D38" w:rsidRPr="00DD30E6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0A4211AA" w:rsidR="00334D38" w:rsidRPr="00DD30E6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334D38" w:rsidRPr="00DD30E6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334D38" w:rsidRPr="00DD30E6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334D38" w:rsidRPr="00DD30E6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334D38" w:rsidRPr="00DD30E6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334D38" w:rsidRPr="00DD30E6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5E544CCC" w14:textId="77777777" w:rsidTr="00334D38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334D38" w:rsidRPr="00DD30E6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334D38" w:rsidRPr="00DD30E6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334D38" w:rsidRPr="00DD30E6" w:rsidRDefault="00334D38" w:rsidP="00334D38">
            <w:pPr>
              <w:jc w:val="center"/>
              <w:rPr>
                <w:sz w:val="20"/>
                <w:szCs w:val="20"/>
              </w:rPr>
            </w:pPr>
            <w:r w:rsidRPr="00DD30E6">
              <w:rPr>
                <w:sz w:val="20"/>
                <w:szCs w:val="20"/>
              </w:rPr>
              <w:t>Здание</w:t>
            </w:r>
          </w:p>
          <w:p w14:paraId="3D794A33" w14:textId="77777777" w:rsidR="00334D38" w:rsidRPr="00DD30E6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334D38" w:rsidRPr="00DD30E6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334D38" w:rsidRPr="00DD30E6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334D38" w:rsidRPr="00DD30E6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334D38" w:rsidRPr="00DD30E6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334D38" w:rsidRPr="00DD30E6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334D38" w:rsidRPr="00DD30E6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sz w:val="20"/>
                <w:szCs w:val="20"/>
              </w:rPr>
              <w:t>Административное</w:t>
            </w: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334D38" w:rsidRPr="00DD30E6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1BF89514" w14:textId="12DBDA53" w:rsidR="00334D38" w:rsidRPr="00DD30E6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з\д2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BEE31" w14:textId="166E4175" w:rsidR="00334D38" w:rsidRPr="00DD30E6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53:02:0151202:402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DA40A" w14:textId="11CF8CC3" w:rsidR="00334D38" w:rsidRPr="00DD30E6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334D38" w:rsidRPr="00DD30E6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40A3D449" w:rsidR="00334D38" w:rsidRPr="00DD30E6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334D38" w:rsidRPr="00DD30E6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D30E6"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4F3F0A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79B8E05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C8FC0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1F7A958E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CC834B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679B18E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4187B7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A455A9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1B27029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 дома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1225A">
              <w:rPr>
                <w:sz w:val="20"/>
                <w:szCs w:val="20"/>
              </w:rPr>
              <w:t xml:space="preserve">Боровичский район                     д. </w:t>
            </w:r>
            <w:proofErr w:type="spellStart"/>
            <w:r w:rsidRPr="0001225A">
              <w:rPr>
                <w:sz w:val="20"/>
                <w:szCs w:val="20"/>
              </w:rPr>
              <w:t>Сушани</w:t>
            </w:r>
            <w:proofErr w:type="spellEnd"/>
            <w:r w:rsidRPr="0001225A">
              <w:rPr>
                <w:sz w:val="20"/>
                <w:szCs w:val="20"/>
              </w:rPr>
              <w:t xml:space="preserve"> д.42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53:02:0000000:4839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53:02:0151402:35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26,2кв.м.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58C88C" w14:textId="77777777" w:rsidR="00826221" w:rsidRPr="0001225A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3B5D068C" w:rsidR="00826221" w:rsidRDefault="00334D38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</w:t>
            </w:r>
            <w:r w:rsidR="004771A3">
              <w:rPr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4F3F0A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1D86C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5311FB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53:02:0151103:50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60CAC81C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0,22</w:t>
            </w:r>
            <w:r w:rsidR="00B22C2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FB8EF12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26221" w:rsidRPr="00C73AE4" w:rsidRDefault="00826221" w:rsidP="001F226B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C92C406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53:02:0000000:10296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CD8EAB3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275D2E6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3CAA56C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53:02:0000000:1029</w:t>
            </w:r>
            <w:r w:rsidR="004F3F0A"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12544FA7" w:rsidR="00826221" w:rsidRPr="00C73AE4" w:rsidRDefault="009D0BF2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4030,4кв.м.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B97ACE5" w14:textId="77777777" w:rsidTr="004F3F0A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DD5EF97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53:02:0151201:73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4C5BA9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7C7FE75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53:02:0150701:91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14F36704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0,25</w:t>
            </w:r>
            <w:r w:rsidR="00D47D8E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7AD0C22" w14:textId="77777777" w:rsidTr="004F3F0A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CC155ED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53:02:0150501:175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1EF1C62" w14:textId="77777777" w:rsidTr="004F3F0A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6EF593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53:02:0151001:145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6C66DC7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018AF6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8A43650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53:02:0000000:9901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B194F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CD3087F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54AB82AA" w:rsidR="00826221" w:rsidRDefault="00D47D8E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  <w:r w:rsidR="00826221"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53:02:0150201:1</w:t>
            </w: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  <w:r w:rsidR="00826221"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4F42AC9A" w:rsidR="00826221" w:rsidRDefault="00D47D8E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98FBAC9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3F5F2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53:02:0000000:9900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0BF2" w:rsidRPr="00C73AE4" w14:paraId="1EA76A8E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4AD3C" w14:textId="77777777" w:rsidR="009D0BF2" w:rsidRPr="00C73AE4" w:rsidRDefault="009D0BF2" w:rsidP="009D0B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688B4" w14:textId="53FD2971" w:rsidR="009D0BF2" w:rsidRDefault="009D0BF2" w:rsidP="009D0BF2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713D1" w14:textId="322BADAB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235E3" w14:textId="77777777" w:rsidR="009D0BF2" w:rsidRDefault="009D0BF2" w:rsidP="009D0BF2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E01C22" w14:textId="5FCA2B37" w:rsidR="009D0BF2" w:rsidRPr="002D2665" w:rsidRDefault="009D0BF2" w:rsidP="009D0BF2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17BBC" w14:textId="77777777" w:rsidR="009D0BF2" w:rsidRDefault="009D0BF2" w:rsidP="009D0BF2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 w:rsidRPr="0042283E">
              <w:rPr>
                <w:sz w:val="20"/>
                <w:szCs w:val="20"/>
              </w:rPr>
              <w:t>оровичский</w:t>
            </w:r>
            <w:proofErr w:type="spellEnd"/>
            <w:r w:rsidRPr="0042283E">
              <w:rPr>
                <w:sz w:val="20"/>
                <w:szCs w:val="20"/>
              </w:rPr>
              <w:t xml:space="preserve"> район, </w:t>
            </w:r>
          </w:p>
          <w:p w14:paraId="18A40AB6" w14:textId="75DFB880" w:rsidR="009D0BF2" w:rsidRPr="0042283E" w:rsidRDefault="009D0BF2" w:rsidP="009D0BF2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BB118" w14:textId="4AFC81FC" w:rsidR="009D0BF2" w:rsidRDefault="009D0BF2" w:rsidP="009D0BF2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53:02:0000000:10324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5E2C6" w14:textId="77777777" w:rsidR="009D0BF2" w:rsidRPr="00C73AE4" w:rsidRDefault="009D0BF2" w:rsidP="009D0BF2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7D67E" w14:textId="7777777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DD9A5D6" w14:textId="727C6F92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BBEFC4" w14:textId="2AD11F0A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E9F0B2" w14:textId="50F9169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1046м.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C3A2E0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4C3D6C" w14:textId="01807587" w:rsidR="009D0BF2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D2E1B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3E7B6D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1F896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A733A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33EA6" w14:textId="77777777" w:rsidR="009D0BF2" w:rsidRPr="00C73AE4" w:rsidRDefault="009D0BF2" w:rsidP="009D0BF2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60B6283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D7C30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3F0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53:02:0000000:10058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FC30354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A2CD49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502E7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53:02:0151305:190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EFBF296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4E9FAFF" w14:textId="016C9313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 w:rsidR="00B22C24">
              <w:rPr>
                <w:sz w:val="20"/>
                <w:szCs w:val="20"/>
              </w:rPr>
              <w:t>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53:02:0151301:141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5A31F8F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3A69325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53:02:0150801:155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E6D4CF5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1099C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5DA13173" w:rsidR="00826221" w:rsidRDefault="00B22C24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53:02:0151003:124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64747DDA" w:rsidR="00826221" w:rsidRPr="00C73AE4" w:rsidRDefault="00B22C24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B0F890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B505E8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43DF12C7" w:rsidR="00826221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53:02:0000000:3211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5BD042DB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0636052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8E143D9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35AA2FA4" w:rsidR="00826221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53:02:0000000:2351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050A6544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B6156ED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7DE2424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0BF2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53:02:0000000:11174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47896338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44C29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60E36EF3" w:rsidR="00826221" w:rsidRDefault="00A8475A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53:02:0000000:3216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4F3AD86E" w:rsidR="00826221" w:rsidRPr="00C73AE4" w:rsidRDefault="00A8475A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89E873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C05EBBC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53:02:0151002:96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34FF43D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A80DD0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5A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53:02:0000000:9629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4A30A55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6DB15F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53:02:0151004:237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3BBF20D2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</w:t>
            </w:r>
            <w:r w:rsidR="00B22C2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2CC844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C56C00E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3D5C7BDF" w:rsidR="00826221" w:rsidRDefault="00DB749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749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5A409312" w:rsidR="00826221" w:rsidRPr="00C73AE4" w:rsidRDefault="00DB749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60297A5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78301DA5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502E7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53:02:0151301:282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78337B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3B10D47F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749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53:02:0000000:11380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DCB65D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BEA9B6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749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53:02:0000000:11243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4D770C2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0C814304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22C24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53:02:0151004:387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3E7301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4EA05CBF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502E7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53:02:0000000:217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E5AA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81A54B7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606F07BA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7D8E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53:02:0150301:242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222FA20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16456075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7491">
              <w:rPr>
                <w:bCs/>
                <w:color w:val="000000"/>
                <w:sz w:val="20"/>
                <w:szCs w:val="20"/>
                <w:highlight w:val="yellow"/>
                <w:lang w:eastAsia="ru-RU"/>
              </w:rPr>
              <w:t>53:02:0000000:11621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C86844B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77777777" w:rsidR="008625B6" w:rsidRDefault="008625B6" w:rsidP="00061660">
      <w:pPr>
        <w:spacing w:line="240" w:lineRule="exact"/>
        <w:ind w:left="5398"/>
        <w:jc w:val="right"/>
      </w:pPr>
    </w:p>
    <w:sectPr w:rsidR="008625B6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37667"/>
    <w:rsid w:val="00061660"/>
    <w:rsid w:val="00171F3A"/>
    <w:rsid w:val="00173EE7"/>
    <w:rsid w:val="001A4486"/>
    <w:rsid w:val="002703E4"/>
    <w:rsid w:val="00286437"/>
    <w:rsid w:val="00334D38"/>
    <w:rsid w:val="003366EA"/>
    <w:rsid w:val="003472AE"/>
    <w:rsid w:val="003C2839"/>
    <w:rsid w:val="003D50E6"/>
    <w:rsid w:val="004502E7"/>
    <w:rsid w:val="004771A3"/>
    <w:rsid w:val="004F3F0A"/>
    <w:rsid w:val="00591EE9"/>
    <w:rsid w:val="00691AD6"/>
    <w:rsid w:val="006A2C23"/>
    <w:rsid w:val="006D20C7"/>
    <w:rsid w:val="006D7B3A"/>
    <w:rsid w:val="006F09E8"/>
    <w:rsid w:val="00774B95"/>
    <w:rsid w:val="00776364"/>
    <w:rsid w:val="007C4431"/>
    <w:rsid w:val="00806F06"/>
    <w:rsid w:val="00826221"/>
    <w:rsid w:val="008625B6"/>
    <w:rsid w:val="009A4CDD"/>
    <w:rsid w:val="009D0BF2"/>
    <w:rsid w:val="00A23782"/>
    <w:rsid w:val="00A64E00"/>
    <w:rsid w:val="00A8475A"/>
    <w:rsid w:val="00B22C24"/>
    <w:rsid w:val="00CB5AB6"/>
    <w:rsid w:val="00CD378D"/>
    <w:rsid w:val="00CF43CC"/>
    <w:rsid w:val="00D47D8E"/>
    <w:rsid w:val="00D8079F"/>
    <w:rsid w:val="00DB7491"/>
    <w:rsid w:val="00DD30E6"/>
    <w:rsid w:val="00DE5C38"/>
    <w:rsid w:val="00E6145F"/>
    <w:rsid w:val="00ED0B96"/>
    <w:rsid w:val="00F51833"/>
    <w:rsid w:val="00F619B4"/>
    <w:rsid w:val="00F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2024-12-12T07:25:00Z</cp:lastPrinted>
  <dcterms:created xsi:type="dcterms:W3CDTF">2025-01-13T05:10:00Z</dcterms:created>
  <dcterms:modified xsi:type="dcterms:W3CDTF">2025-01-13T05:11:00Z</dcterms:modified>
</cp:coreProperties>
</file>