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5221" w14:textId="765371BB" w:rsidR="00C321C2" w:rsidRDefault="006F2810" w:rsidP="00EE4E8A">
      <w:pPr>
        <w:ind w:firstLine="426"/>
        <w:jc w:val="both"/>
        <w:rPr>
          <w:sz w:val="28"/>
          <w:szCs w:val="28"/>
        </w:rPr>
      </w:pPr>
      <w:r w:rsidRPr="006F2810">
        <w:rPr>
          <w:sz w:val="28"/>
          <w:szCs w:val="28"/>
        </w:rPr>
        <w:t>Администраци</w:t>
      </w:r>
      <w:r w:rsidR="00C158EB">
        <w:rPr>
          <w:sz w:val="28"/>
          <w:szCs w:val="28"/>
        </w:rPr>
        <w:t>я</w:t>
      </w:r>
      <w:r w:rsidRPr="006F2810">
        <w:rPr>
          <w:sz w:val="28"/>
          <w:szCs w:val="28"/>
        </w:rPr>
        <w:t xml:space="preserve"> </w:t>
      </w:r>
      <w:proofErr w:type="spellStart"/>
      <w:r w:rsidR="004E330C">
        <w:rPr>
          <w:sz w:val="28"/>
          <w:szCs w:val="28"/>
        </w:rPr>
        <w:t>Сушанского</w:t>
      </w:r>
      <w:proofErr w:type="spellEnd"/>
      <w:r w:rsidR="004E330C">
        <w:rPr>
          <w:sz w:val="28"/>
          <w:szCs w:val="28"/>
        </w:rPr>
        <w:t xml:space="preserve"> </w:t>
      </w:r>
      <w:r w:rsidR="00C158EB">
        <w:rPr>
          <w:sz w:val="28"/>
          <w:szCs w:val="28"/>
        </w:rPr>
        <w:t xml:space="preserve">сельского </w:t>
      </w:r>
      <w:proofErr w:type="gramStart"/>
      <w:r w:rsidR="00C158EB">
        <w:rPr>
          <w:sz w:val="28"/>
          <w:szCs w:val="28"/>
        </w:rPr>
        <w:t>поселения  Боровичского</w:t>
      </w:r>
      <w:proofErr w:type="gramEnd"/>
      <w:r w:rsidR="00C158EB">
        <w:rPr>
          <w:sz w:val="28"/>
          <w:szCs w:val="28"/>
        </w:rPr>
        <w:t xml:space="preserve"> муниципального района</w:t>
      </w:r>
      <w:r w:rsidR="00C158EB" w:rsidRPr="006F2810">
        <w:rPr>
          <w:sz w:val="28"/>
          <w:szCs w:val="28"/>
        </w:rPr>
        <w:t xml:space="preserve">  </w:t>
      </w:r>
      <w:r w:rsidR="00BD57DA">
        <w:rPr>
          <w:sz w:val="28"/>
          <w:szCs w:val="28"/>
        </w:rPr>
        <w:t>как продавец муниципального имущества</w:t>
      </w:r>
      <w:r w:rsidR="00BD57DA" w:rsidRPr="00BD57DA">
        <w:rPr>
          <w:sz w:val="28"/>
          <w:szCs w:val="28"/>
        </w:rPr>
        <w:t xml:space="preserve"> </w:t>
      </w:r>
      <w:r w:rsidRPr="006F2810">
        <w:rPr>
          <w:sz w:val="28"/>
          <w:szCs w:val="28"/>
        </w:rPr>
        <w:t xml:space="preserve">извещает о результатах торгов по продаже имущества, прошедших </w:t>
      </w:r>
      <w:r w:rsidR="00BD57DA">
        <w:rPr>
          <w:sz w:val="28"/>
          <w:szCs w:val="28"/>
        </w:rPr>
        <w:t>2</w:t>
      </w:r>
      <w:r w:rsidR="00234261">
        <w:rPr>
          <w:sz w:val="28"/>
          <w:szCs w:val="28"/>
        </w:rPr>
        <w:t>4</w:t>
      </w:r>
      <w:r w:rsidRPr="006F2810">
        <w:rPr>
          <w:sz w:val="28"/>
          <w:szCs w:val="28"/>
        </w:rPr>
        <w:t>.</w:t>
      </w:r>
      <w:r w:rsidR="00BD57DA">
        <w:rPr>
          <w:sz w:val="28"/>
          <w:szCs w:val="28"/>
        </w:rPr>
        <w:t>0</w:t>
      </w:r>
      <w:r w:rsidR="00234261">
        <w:rPr>
          <w:sz w:val="28"/>
          <w:szCs w:val="28"/>
        </w:rPr>
        <w:t>3</w:t>
      </w:r>
      <w:r w:rsidRPr="006F2810">
        <w:rPr>
          <w:sz w:val="28"/>
          <w:szCs w:val="28"/>
        </w:rPr>
        <w:t>.</w:t>
      </w:r>
      <w:r w:rsidR="00BD57DA">
        <w:rPr>
          <w:sz w:val="28"/>
          <w:szCs w:val="28"/>
        </w:rPr>
        <w:t>202</w:t>
      </w:r>
      <w:r w:rsidR="00E744E1">
        <w:rPr>
          <w:sz w:val="28"/>
          <w:szCs w:val="28"/>
        </w:rPr>
        <w:t>5</w:t>
      </w:r>
      <w:r w:rsidR="00BD57DA">
        <w:rPr>
          <w:sz w:val="28"/>
          <w:szCs w:val="28"/>
        </w:rPr>
        <w:t xml:space="preserve"> в 9.</w:t>
      </w:r>
      <w:r w:rsidR="00830D50">
        <w:rPr>
          <w:sz w:val="28"/>
          <w:szCs w:val="28"/>
        </w:rPr>
        <w:t>3</w:t>
      </w:r>
      <w:r w:rsidR="00BD57DA">
        <w:rPr>
          <w:sz w:val="28"/>
          <w:szCs w:val="28"/>
        </w:rPr>
        <w:t xml:space="preserve">0 (по </w:t>
      </w:r>
      <w:proofErr w:type="spellStart"/>
      <w:r w:rsidR="00BD57DA">
        <w:rPr>
          <w:sz w:val="28"/>
          <w:szCs w:val="28"/>
        </w:rPr>
        <w:t>мск</w:t>
      </w:r>
      <w:proofErr w:type="spellEnd"/>
      <w:r w:rsidR="00BD57DA">
        <w:rPr>
          <w:sz w:val="28"/>
          <w:szCs w:val="28"/>
        </w:rPr>
        <w:t xml:space="preserve">.) </w:t>
      </w:r>
      <w:r w:rsidR="00BD57DA" w:rsidRPr="00BD57DA">
        <w:rPr>
          <w:sz w:val="28"/>
          <w:szCs w:val="28"/>
        </w:rPr>
        <w:t>в электронной форме  на  универсальной торговой платформе ЗАО «Сбербанк-АСТ» utp.sberbank-ast.ru</w:t>
      </w:r>
      <w:r w:rsidRPr="006F2810">
        <w:rPr>
          <w:sz w:val="28"/>
          <w:szCs w:val="28"/>
        </w:rPr>
        <w:t>:</w:t>
      </w:r>
    </w:p>
    <w:p w14:paraId="08098DD0" w14:textId="77777777" w:rsidR="006F2810" w:rsidRDefault="006F2810" w:rsidP="00EE4E8A">
      <w:pPr>
        <w:ind w:firstLine="426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2410"/>
        <w:gridCol w:w="2126"/>
      </w:tblGrid>
      <w:tr w:rsidR="00BD57DA" w:rsidRPr="00BD57DA" w14:paraId="1C2A3711" w14:textId="77777777" w:rsidTr="00BD57DA">
        <w:tc>
          <w:tcPr>
            <w:tcW w:w="3823" w:type="dxa"/>
            <w:shd w:val="clear" w:color="auto" w:fill="auto"/>
            <w:vAlign w:val="center"/>
          </w:tcPr>
          <w:p w14:paraId="71922586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 w:rsidRPr="00BD57DA">
              <w:rPr>
                <w:sz w:val="12"/>
                <w:szCs w:val="12"/>
              </w:rPr>
              <w:t>Наименование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67208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 w:rsidRPr="00BD57DA">
              <w:rPr>
                <w:sz w:val="12"/>
                <w:szCs w:val="12"/>
              </w:rPr>
              <w:t>Цена сделки приватизации, руб.</w:t>
            </w:r>
          </w:p>
        </w:tc>
        <w:tc>
          <w:tcPr>
            <w:tcW w:w="2410" w:type="dxa"/>
            <w:vAlign w:val="center"/>
          </w:tcPr>
          <w:p w14:paraId="08414333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</w:t>
            </w:r>
            <w:r w:rsidRPr="00BD57DA">
              <w:rPr>
                <w:sz w:val="12"/>
                <w:szCs w:val="12"/>
              </w:rPr>
              <w:t>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126" w:type="dxa"/>
            <w:vAlign w:val="center"/>
          </w:tcPr>
          <w:p w14:paraId="4ABBA809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</w:t>
            </w:r>
            <w:r w:rsidRPr="00BD57DA">
              <w:rPr>
                <w:sz w:val="12"/>
                <w:szCs w:val="12"/>
              </w:rPr>
              <w:t>мя физического лица или наименование юридического лица - победителя торгов, лица, признанного единственным участником аукциона</w:t>
            </w:r>
          </w:p>
        </w:tc>
      </w:tr>
      <w:tr w:rsidR="00BD57DA" w:rsidRPr="00BD57DA" w14:paraId="775320FA" w14:textId="77777777" w:rsidTr="00BD57DA">
        <w:trPr>
          <w:trHeight w:val="1766"/>
        </w:trPr>
        <w:tc>
          <w:tcPr>
            <w:tcW w:w="3823" w:type="dxa"/>
            <w:shd w:val="clear" w:color="auto" w:fill="auto"/>
            <w:vAlign w:val="center"/>
          </w:tcPr>
          <w:p w14:paraId="4A1C5496" w14:textId="77777777" w:rsidR="00234261" w:rsidRPr="00234261" w:rsidRDefault="00234261" w:rsidP="00234261">
            <w:pPr>
              <w:ind w:firstLine="708"/>
              <w:jc w:val="both"/>
              <w:rPr>
                <w:sz w:val="12"/>
                <w:szCs w:val="12"/>
              </w:rPr>
            </w:pPr>
            <w:r w:rsidRPr="00234261">
              <w:rPr>
                <w:sz w:val="12"/>
                <w:szCs w:val="12"/>
              </w:rPr>
              <w:t>Лот 1. земельный участок с кадастровым номером 53:02:0150701:21 и расположенного на нем жилого дома общей площадью 46,1кв.м., с кадастровым номером 53:02:0150701:64</w:t>
            </w:r>
          </w:p>
          <w:p w14:paraId="1A8F39D4" w14:textId="3E1F6D07" w:rsidR="00BD57DA" w:rsidRPr="004E330C" w:rsidRDefault="00BD57DA" w:rsidP="00BD57D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A4BC4" w14:textId="494A7E0B" w:rsidR="00BD57DA" w:rsidRPr="00BD57DA" w:rsidRDefault="00E744E1" w:rsidP="00BD57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  <w:r w:rsidR="0023426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000</w:t>
            </w:r>
          </w:p>
        </w:tc>
        <w:tc>
          <w:tcPr>
            <w:tcW w:w="2410" w:type="dxa"/>
            <w:vAlign w:val="center"/>
          </w:tcPr>
          <w:p w14:paraId="37295833" w14:textId="42403486" w:rsidR="00BD57DA" w:rsidRPr="00BD57DA" w:rsidRDefault="004E330C" w:rsidP="00BD57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126" w:type="dxa"/>
            <w:vAlign w:val="center"/>
          </w:tcPr>
          <w:p w14:paraId="482966A2" w14:textId="13A0ED64" w:rsidR="00BD57DA" w:rsidRPr="00BD57DA" w:rsidRDefault="00234261" w:rsidP="00BD57DA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Хуммер</w:t>
            </w:r>
            <w:proofErr w:type="spellEnd"/>
            <w:r>
              <w:rPr>
                <w:sz w:val="12"/>
                <w:szCs w:val="12"/>
              </w:rPr>
              <w:t xml:space="preserve"> И.Н.</w:t>
            </w:r>
          </w:p>
        </w:tc>
      </w:tr>
    </w:tbl>
    <w:p w14:paraId="4B2505A4" w14:textId="77777777" w:rsidR="00EE4E8A" w:rsidRPr="00EE4E8A" w:rsidRDefault="00EE4E8A" w:rsidP="00EE4E8A">
      <w:pPr>
        <w:ind w:firstLine="426"/>
        <w:jc w:val="both"/>
        <w:rPr>
          <w:sz w:val="28"/>
          <w:szCs w:val="28"/>
        </w:rPr>
      </w:pPr>
    </w:p>
    <w:p w14:paraId="665630EE" w14:textId="77777777" w:rsidR="00E439B6" w:rsidRDefault="00E439B6" w:rsidP="00E439B6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sectPr w:rsidR="00E439B6" w:rsidSect="0093225F">
      <w:headerReference w:type="default" r:id="rId7"/>
      <w:pgSz w:w="11906" w:h="16838" w:code="9"/>
      <w:pgMar w:top="567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1A79" w14:textId="77777777" w:rsidR="00F8374B" w:rsidRDefault="00F8374B">
      <w:r>
        <w:separator/>
      </w:r>
    </w:p>
  </w:endnote>
  <w:endnote w:type="continuationSeparator" w:id="0">
    <w:p w14:paraId="771A0B60" w14:textId="77777777" w:rsidR="00F8374B" w:rsidRDefault="00F8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D351" w14:textId="77777777" w:rsidR="00F8374B" w:rsidRDefault="00F8374B">
      <w:r>
        <w:separator/>
      </w:r>
    </w:p>
  </w:footnote>
  <w:footnote w:type="continuationSeparator" w:id="0">
    <w:p w14:paraId="4D67B656" w14:textId="77777777" w:rsidR="00F8374B" w:rsidRDefault="00F8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916C" w14:textId="77777777" w:rsidR="00675C65" w:rsidRDefault="00675C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3FC1">
      <w:rPr>
        <w:noProof/>
      </w:rPr>
      <w:t>2</w:t>
    </w:r>
    <w:r>
      <w:fldChar w:fldCharType="end"/>
    </w:r>
  </w:p>
  <w:p w14:paraId="2FB2C07D" w14:textId="77777777" w:rsidR="00675C65" w:rsidRDefault="00675C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9442D"/>
    <w:multiLevelType w:val="hybridMultilevel"/>
    <w:tmpl w:val="5136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F6AA5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33CB5"/>
    <w:multiLevelType w:val="hybridMultilevel"/>
    <w:tmpl w:val="C1EE5FEA"/>
    <w:lvl w:ilvl="0" w:tplc="BE8A3C6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1A77A3"/>
    <w:multiLevelType w:val="hybridMultilevel"/>
    <w:tmpl w:val="DBD646CA"/>
    <w:lvl w:ilvl="0" w:tplc="84B48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6297A9B"/>
    <w:multiLevelType w:val="hybridMultilevel"/>
    <w:tmpl w:val="9E1E63CE"/>
    <w:lvl w:ilvl="0" w:tplc="23A034CE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3F747E75"/>
    <w:multiLevelType w:val="hybridMultilevel"/>
    <w:tmpl w:val="36E2F3EA"/>
    <w:lvl w:ilvl="0" w:tplc="5AE21C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53513"/>
    <w:multiLevelType w:val="hybridMultilevel"/>
    <w:tmpl w:val="CD5491B6"/>
    <w:lvl w:ilvl="0" w:tplc="0BF4E462">
      <w:start w:val="1"/>
      <w:numFmt w:val="bullet"/>
      <w:lvlText w:val="–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B1F5D"/>
    <w:multiLevelType w:val="hybridMultilevel"/>
    <w:tmpl w:val="910853A0"/>
    <w:lvl w:ilvl="0" w:tplc="6D0E4946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35"/>
    <w:rsid w:val="00003407"/>
    <w:rsid w:val="00004B16"/>
    <w:rsid w:val="00005918"/>
    <w:rsid w:val="000070F7"/>
    <w:rsid w:val="000076BA"/>
    <w:rsid w:val="00012AB5"/>
    <w:rsid w:val="00013FCF"/>
    <w:rsid w:val="0001429B"/>
    <w:rsid w:val="0002008F"/>
    <w:rsid w:val="00021045"/>
    <w:rsid w:val="00021F7F"/>
    <w:rsid w:val="0002395F"/>
    <w:rsid w:val="00024D0C"/>
    <w:rsid w:val="000251DA"/>
    <w:rsid w:val="000304A8"/>
    <w:rsid w:val="000320BF"/>
    <w:rsid w:val="000325F8"/>
    <w:rsid w:val="000349EF"/>
    <w:rsid w:val="00035E69"/>
    <w:rsid w:val="0004197D"/>
    <w:rsid w:val="00041E8A"/>
    <w:rsid w:val="00042BBD"/>
    <w:rsid w:val="0005002B"/>
    <w:rsid w:val="000509CD"/>
    <w:rsid w:val="000525AB"/>
    <w:rsid w:val="00052F77"/>
    <w:rsid w:val="000558EF"/>
    <w:rsid w:val="0005617F"/>
    <w:rsid w:val="00056A38"/>
    <w:rsid w:val="00057102"/>
    <w:rsid w:val="000574CF"/>
    <w:rsid w:val="00061F1E"/>
    <w:rsid w:val="00062408"/>
    <w:rsid w:val="00062BDC"/>
    <w:rsid w:val="0006564D"/>
    <w:rsid w:val="000679B4"/>
    <w:rsid w:val="00067B5F"/>
    <w:rsid w:val="00067C29"/>
    <w:rsid w:val="00072FB4"/>
    <w:rsid w:val="00073DF4"/>
    <w:rsid w:val="00074845"/>
    <w:rsid w:val="000762DA"/>
    <w:rsid w:val="000766FF"/>
    <w:rsid w:val="00080C35"/>
    <w:rsid w:val="00081576"/>
    <w:rsid w:val="0008215F"/>
    <w:rsid w:val="00083181"/>
    <w:rsid w:val="00083E5B"/>
    <w:rsid w:val="00083FF2"/>
    <w:rsid w:val="00084E65"/>
    <w:rsid w:val="00087072"/>
    <w:rsid w:val="00093874"/>
    <w:rsid w:val="00096F11"/>
    <w:rsid w:val="000A2013"/>
    <w:rsid w:val="000A3BB1"/>
    <w:rsid w:val="000A5E7E"/>
    <w:rsid w:val="000B11F1"/>
    <w:rsid w:val="000B1604"/>
    <w:rsid w:val="000B1FD9"/>
    <w:rsid w:val="000B2908"/>
    <w:rsid w:val="000B4EE6"/>
    <w:rsid w:val="000B5E00"/>
    <w:rsid w:val="000B7B3B"/>
    <w:rsid w:val="000C0C6D"/>
    <w:rsid w:val="000C28F4"/>
    <w:rsid w:val="000D2347"/>
    <w:rsid w:val="000D4569"/>
    <w:rsid w:val="000D65F6"/>
    <w:rsid w:val="000E219F"/>
    <w:rsid w:val="000E425D"/>
    <w:rsid w:val="000E7CAD"/>
    <w:rsid w:val="000F231C"/>
    <w:rsid w:val="000F2419"/>
    <w:rsid w:val="000F30E8"/>
    <w:rsid w:val="000F46E6"/>
    <w:rsid w:val="000F4FBC"/>
    <w:rsid w:val="000F4FD7"/>
    <w:rsid w:val="00101761"/>
    <w:rsid w:val="00103607"/>
    <w:rsid w:val="001040C9"/>
    <w:rsid w:val="001070E8"/>
    <w:rsid w:val="001073EF"/>
    <w:rsid w:val="00113749"/>
    <w:rsid w:val="001137D4"/>
    <w:rsid w:val="00114266"/>
    <w:rsid w:val="00114F79"/>
    <w:rsid w:val="0011631A"/>
    <w:rsid w:val="00116E3D"/>
    <w:rsid w:val="0011701F"/>
    <w:rsid w:val="00126611"/>
    <w:rsid w:val="00132617"/>
    <w:rsid w:val="00132C4C"/>
    <w:rsid w:val="001363A3"/>
    <w:rsid w:val="00137EE3"/>
    <w:rsid w:val="001413E5"/>
    <w:rsid w:val="00144A06"/>
    <w:rsid w:val="00152097"/>
    <w:rsid w:val="00153513"/>
    <w:rsid w:val="0015583E"/>
    <w:rsid w:val="00156BA8"/>
    <w:rsid w:val="001573CB"/>
    <w:rsid w:val="0015777B"/>
    <w:rsid w:val="00163F95"/>
    <w:rsid w:val="0016783A"/>
    <w:rsid w:val="00171245"/>
    <w:rsid w:val="00172C3B"/>
    <w:rsid w:val="001737AD"/>
    <w:rsid w:val="00176CDE"/>
    <w:rsid w:val="00180FF4"/>
    <w:rsid w:val="00182DB6"/>
    <w:rsid w:val="00182F77"/>
    <w:rsid w:val="0018682A"/>
    <w:rsid w:val="00186EFC"/>
    <w:rsid w:val="00190319"/>
    <w:rsid w:val="00190C8E"/>
    <w:rsid w:val="00193D77"/>
    <w:rsid w:val="001955CF"/>
    <w:rsid w:val="001979E7"/>
    <w:rsid w:val="001A35E2"/>
    <w:rsid w:val="001A6905"/>
    <w:rsid w:val="001A7535"/>
    <w:rsid w:val="001B15BB"/>
    <w:rsid w:val="001B2B92"/>
    <w:rsid w:val="001B5D60"/>
    <w:rsid w:val="001B6952"/>
    <w:rsid w:val="001B746B"/>
    <w:rsid w:val="001C1C09"/>
    <w:rsid w:val="001C56A7"/>
    <w:rsid w:val="001C6B7F"/>
    <w:rsid w:val="001C753E"/>
    <w:rsid w:val="001D0099"/>
    <w:rsid w:val="001D2157"/>
    <w:rsid w:val="001D3A48"/>
    <w:rsid w:val="001D4B6E"/>
    <w:rsid w:val="001D5C38"/>
    <w:rsid w:val="001E13BC"/>
    <w:rsid w:val="001E1B2F"/>
    <w:rsid w:val="001E1D61"/>
    <w:rsid w:val="001E47C9"/>
    <w:rsid w:val="001E7CA6"/>
    <w:rsid w:val="001F3628"/>
    <w:rsid w:val="001F416F"/>
    <w:rsid w:val="001F6BA5"/>
    <w:rsid w:val="00201F0B"/>
    <w:rsid w:val="00203E16"/>
    <w:rsid w:val="00204515"/>
    <w:rsid w:val="00204DD9"/>
    <w:rsid w:val="00205B3C"/>
    <w:rsid w:val="00206133"/>
    <w:rsid w:val="002111FE"/>
    <w:rsid w:val="00214160"/>
    <w:rsid w:val="0021729E"/>
    <w:rsid w:val="0022117D"/>
    <w:rsid w:val="00222983"/>
    <w:rsid w:val="00222B19"/>
    <w:rsid w:val="002303D9"/>
    <w:rsid w:val="002320B1"/>
    <w:rsid w:val="00232B9F"/>
    <w:rsid w:val="00234261"/>
    <w:rsid w:val="00237CBE"/>
    <w:rsid w:val="002406F8"/>
    <w:rsid w:val="00242F36"/>
    <w:rsid w:val="00247327"/>
    <w:rsid w:val="00250B23"/>
    <w:rsid w:val="00251925"/>
    <w:rsid w:val="002531E4"/>
    <w:rsid w:val="00253BD0"/>
    <w:rsid w:val="00253BE4"/>
    <w:rsid w:val="0025498D"/>
    <w:rsid w:val="00254FF8"/>
    <w:rsid w:val="0025578B"/>
    <w:rsid w:val="00256179"/>
    <w:rsid w:val="002562DF"/>
    <w:rsid w:val="00256AD9"/>
    <w:rsid w:val="0026659C"/>
    <w:rsid w:val="002665A0"/>
    <w:rsid w:val="00266621"/>
    <w:rsid w:val="00270509"/>
    <w:rsid w:val="002714C4"/>
    <w:rsid w:val="002746D3"/>
    <w:rsid w:val="00275425"/>
    <w:rsid w:val="00276931"/>
    <w:rsid w:val="00276F2C"/>
    <w:rsid w:val="00277E15"/>
    <w:rsid w:val="00282A15"/>
    <w:rsid w:val="002850A5"/>
    <w:rsid w:val="00287366"/>
    <w:rsid w:val="00287774"/>
    <w:rsid w:val="00291265"/>
    <w:rsid w:val="002921C9"/>
    <w:rsid w:val="00294217"/>
    <w:rsid w:val="002A043C"/>
    <w:rsid w:val="002A176D"/>
    <w:rsid w:val="002A26B3"/>
    <w:rsid w:val="002A64E9"/>
    <w:rsid w:val="002A6A19"/>
    <w:rsid w:val="002A7AFC"/>
    <w:rsid w:val="002B62A7"/>
    <w:rsid w:val="002C0860"/>
    <w:rsid w:val="002C3BD3"/>
    <w:rsid w:val="002C3D06"/>
    <w:rsid w:val="002D2DD5"/>
    <w:rsid w:val="002E1200"/>
    <w:rsid w:val="002E299A"/>
    <w:rsid w:val="002E3522"/>
    <w:rsid w:val="002E37B3"/>
    <w:rsid w:val="002E478C"/>
    <w:rsid w:val="002E5457"/>
    <w:rsid w:val="002E5755"/>
    <w:rsid w:val="002E6A40"/>
    <w:rsid w:val="002F0870"/>
    <w:rsid w:val="002F2BA9"/>
    <w:rsid w:val="002F35DE"/>
    <w:rsid w:val="002F39C2"/>
    <w:rsid w:val="002F44E9"/>
    <w:rsid w:val="002F504A"/>
    <w:rsid w:val="00300367"/>
    <w:rsid w:val="00300390"/>
    <w:rsid w:val="00302628"/>
    <w:rsid w:val="00303F6D"/>
    <w:rsid w:val="00304D97"/>
    <w:rsid w:val="003050E3"/>
    <w:rsid w:val="003054DA"/>
    <w:rsid w:val="00310E11"/>
    <w:rsid w:val="003120FE"/>
    <w:rsid w:val="003122C1"/>
    <w:rsid w:val="00314624"/>
    <w:rsid w:val="003146DF"/>
    <w:rsid w:val="003150E3"/>
    <w:rsid w:val="00316EAF"/>
    <w:rsid w:val="0031778B"/>
    <w:rsid w:val="00320C47"/>
    <w:rsid w:val="00320DD0"/>
    <w:rsid w:val="00324471"/>
    <w:rsid w:val="00326A4E"/>
    <w:rsid w:val="00327CA3"/>
    <w:rsid w:val="003332F8"/>
    <w:rsid w:val="003418D0"/>
    <w:rsid w:val="00341DA1"/>
    <w:rsid w:val="00342BE6"/>
    <w:rsid w:val="00344AAE"/>
    <w:rsid w:val="0035618C"/>
    <w:rsid w:val="003631DA"/>
    <w:rsid w:val="003664F8"/>
    <w:rsid w:val="0036668A"/>
    <w:rsid w:val="00372C65"/>
    <w:rsid w:val="00373311"/>
    <w:rsid w:val="00375DC7"/>
    <w:rsid w:val="003813DA"/>
    <w:rsid w:val="00381F08"/>
    <w:rsid w:val="00384C6E"/>
    <w:rsid w:val="00385CE8"/>
    <w:rsid w:val="00387127"/>
    <w:rsid w:val="00390887"/>
    <w:rsid w:val="00390F32"/>
    <w:rsid w:val="00394B27"/>
    <w:rsid w:val="0039722B"/>
    <w:rsid w:val="00397D4A"/>
    <w:rsid w:val="003A2A6B"/>
    <w:rsid w:val="003A5013"/>
    <w:rsid w:val="003B005B"/>
    <w:rsid w:val="003B433E"/>
    <w:rsid w:val="003B4CD2"/>
    <w:rsid w:val="003B65A1"/>
    <w:rsid w:val="003B799E"/>
    <w:rsid w:val="003C2770"/>
    <w:rsid w:val="003C2A06"/>
    <w:rsid w:val="003C5031"/>
    <w:rsid w:val="003C7C62"/>
    <w:rsid w:val="003D1D35"/>
    <w:rsid w:val="003D341E"/>
    <w:rsid w:val="003D3DDE"/>
    <w:rsid w:val="003D4870"/>
    <w:rsid w:val="003D4DE0"/>
    <w:rsid w:val="003D529D"/>
    <w:rsid w:val="003D7684"/>
    <w:rsid w:val="003E0374"/>
    <w:rsid w:val="003E097C"/>
    <w:rsid w:val="003E2668"/>
    <w:rsid w:val="003E3DA5"/>
    <w:rsid w:val="003E477E"/>
    <w:rsid w:val="003E56AD"/>
    <w:rsid w:val="003E6780"/>
    <w:rsid w:val="003E6EDF"/>
    <w:rsid w:val="003F0A8E"/>
    <w:rsid w:val="003F38B0"/>
    <w:rsid w:val="003F5EE2"/>
    <w:rsid w:val="003F6D70"/>
    <w:rsid w:val="00404C1F"/>
    <w:rsid w:val="0040590A"/>
    <w:rsid w:val="0040635F"/>
    <w:rsid w:val="004069B2"/>
    <w:rsid w:val="00411E1B"/>
    <w:rsid w:val="00412309"/>
    <w:rsid w:val="00412436"/>
    <w:rsid w:val="00412A17"/>
    <w:rsid w:val="00415A1D"/>
    <w:rsid w:val="004220EB"/>
    <w:rsid w:val="0042223D"/>
    <w:rsid w:val="00425055"/>
    <w:rsid w:val="00425EB9"/>
    <w:rsid w:val="00430EA8"/>
    <w:rsid w:val="00431093"/>
    <w:rsid w:val="004318FE"/>
    <w:rsid w:val="00432573"/>
    <w:rsid w:val="00433436"/>
    <w:rsid w:val="00434DC2"/>
    <w:rsid w:val="00435D67"/>
    <w:rsid w:val="004366D9"/>
    <w:rsid w:val="0043782F"/>
    <w:rsid w:val="00437D5C"/>
    <w:rsid w:val="00442545"/>
    <w:rsid w:val="00444687"/>
    <w:rsid w:val="0044506A"/>
    <w:rsid w:val="00445D1A"/>
    <w:rsid w:val="0044650A"/>
    <w:rsid w:val="00446F61"/>
    <w:rsid w:val="004478E3"/>
    <w:rsid w:val="00450359"/>
    <w:rsid w:val="00450664"/>
    <w:rsid w:val="00452DA9"/>
    <w:rsid w:val="00452E7A"/>
    <w:rsid w:val="004542FC"/>
    <w:rsid w:val="00456782"/>
    <w:rsid w:val="00456B83"/>
    <w:rsid w:val="004574BC"/>
    <w:rsid w:val="004603B9"/>
    <w:rsid w:val="004662C8"/>
    <w:rsid w:val="0047090F"/>
    <w:rsid w:val="00471270"/>
    <w:rsid w:val="00472271"/>
    <w:rsid w:val="0047240E"/>
    <w:rsid w:val="004746F2"/>
    <w:rsid w:val="00475C14"/>
    <w:rsid w:val="00476AE7"/>
    <w:rsid w:val="0048245E"/>
    <w:rsid w:val="004833A1"/>
    <w:rsid w:val="004837B2"/>
    <w:rsid w:val="004837BE"/>
    <w:rsid w:val="00483C8A"/>
    <w:rsid w:val="00484BA1"/>
    <w:rsid w:val="004914E6"/>
    <w:rsid w:val="00492555"/>
    <w:rsid w:val="00492730"/>
    <w:rsid w:val="0049340F"/>
    <w:rsid w:val="00494953"/>
    <w:rsid w:val="00494B3B"/>
    <w:rsid w:val="00496A20"/>
    <w:rsid w:val="004A0FCD"/>
    <w:rsid w:val="004A162C"/>
    <w:rsid w:val="004A4A4C"/>
    <w:rsid w:val="004A5BC7"/>
    <w:rsid w:val="004A7FD7"/>
    <w:rsid w:val="004B00BA"/>
    <w:rsid w:val="004B043B"/>
    <w:rsid w:val="004B20BE"/>
    <w:rsid w:val="004B2D9C"/>
    <w:rsid w:val="004B405F"/>
    <w:rsid w:val="004B502D"/>
    <w:rsid w:val="004B6FCB"/>
    <w:rsid w:val="004B7AAF"/>
    <w:rsid w:val="004C0F78"/>
    <w:rsid w:val="004C1A60"/>
    <w:rsid w:val="004C1C06"/>
    <w:rsid w:val="004C5453"/>
    <w:rsid w:val="004C64E5"/>
    <w:rsid w:val="004D0FA3"/>
    <w:rsid w:val="004D53D3"/>
    <w:rsid w:val="004E02C9"/>
    <w:rsid w:val="004E0305"/>
    <w:rsid w:val="004E2E1B"/>
    <w:rsid w:val="004E330C"/>
    <w:rsid w:val="004E4460"/>
    <w:rsid w:val="004E5B71"/>
    <w:rsid w:val="004F1E9B"/>
    <w:rsid w:val="004F2541"/>
    <w:rsid w:val="004F3A90"/>
    <w:rsid w:val="004F4EF8"/>
    <w:rsid w:val="00500342"/>
    <w:rsid w:val="00506112"/>
    <w:rsid w:val="0051120B"/>
    <w:rsid w:val="0051196B"/>
    <w:rsid w:val="005122EA"/>
    <w:rsid w:val="00512392"/>
    <w:rsid w:val="00525A09"/>
    <w:rsid w:val="00530E0F"/>
    <w:rsid w:val="0053162D"/>
    <w:rsid w:val="005321CC"/>
    <w:rsid w:val="005331F0"/>
    <w:rsid w:val="00545629"/>
    <w:rsid w:val="00545C87"/>
    <w:rsid w:val="0054616D"/>
    <w:rsid w:val="005466F2"/>
    <w:rsid w:val="005516D3"/>
    <w:rsid w:val="00551DC6"/>
    <w:rsid w:val="00552542"/>
    <w:rsid w:val="00553133"/>
    <w:rsid w:val="00555021"/>
    <w:rsid w:val="00563604"/>
    <w:rsid w:val="00563F22"/>
    <w:rsid w:val="0056713F"/>
    <w:rsid w:val="00571174"/>
    <w:rsid w:val="00572446"/>
    <w:rsid w:val="00572804"/>
    <w:rsid w:val="0057493F"/>
    <w:rsid w:val="00575B3F"/>
    <w:rsid w:val="00576E62"/>
    <w:rsid w:val="00581E02"/>
    <w:rsid w:val="00583C83"/>
    <w:rsid w:val="00583E80"/>
    <w:rsid w:val="00586008"/>
    <w:rsid w:val="0059029D"/>
    <w:rsid w:val="005904FE"/>
    <w:rsid w:val="005910A2"/>
    <w:rsid w:val="00592E85"/>
    <w:rsid w:val="00593CEF"/>
    <w:rsid w:val="00594AD5"/>
    <w:rsid w:val="00594D7D"/>
    <w:rsid w:val="0059501B"/>
    <w:rsid w:val="00595B8A"/>
    <w:rsid w:val="00596DDB"/>
    <w:rsid w:val="005A097C"/>
    <w:rsid w:val="005A1995"/>
    <w:rsid w:val="005A3643"/>
    <w:rsid w:val="005A62A2"/>
    <w:rsid w:val="005B107F"/>
    <w:rsid w:val="005B2923"/>
    <w:rsid w:val="005B29F5"/>
    <w:rsid w:val="005B4289"/>
    <w:rsid w:val="005B5F57"/>
    <w:rsid w:val="005C024A"/>
    <w:rsid w:val="005C096F"/>
    <w:rsid w:val="005D05C7"/>
    <w:rsid w:val="005D397E"/>
    <w:rsid w:val="005D6781"/>
    <w:rsid w:val="005D7D8F"/>
    <w:rsid w:val="005E09A8"/>
    <w:rsid w:val="005E16A1"/>
    <w:rsid w:val="005E19DC"/>
    <w:rsid w:val="005E4AB4"/>
    <w:rsid w:val="005E4DBD"/>
    <w:rsid w:val="005E5440"/>
    <w:rsid w:val="005E5723"/>
    <w:rsid w:val="005E7E57"/>
    <w:rsid w:val="005F03FF"/>
    <w:rsid w:val="005F064A"/>
    <w:rsid w:val="005F30FF"/>
    <w:rsid w:val="005F4D0C"/>
    <w:rsid w:val="00602420"/>
    <w:rsid w:val="00602921"/>
    <w:rsid w:val="00602E66"/>
    <w:rsid w:val="00603AF4"/>
    <w:rsid w:val="006045C4"/>
    <w:rsid w:val="00604B07"/>
    <w:rsid w:val="00605913"/>
    <w:rsid w:val="006067FA"/>
    <w:rsid w:val="00612F96"/>
    <w:rsid w:val="00613FB0"/>
    <w:rsid w:val="00614957"/>
    <w:rsid w:val="0061553E"/>
    <w:rsid w:val="0062203D"/>
    <w:rsid w:val="006267FC"/>
    <w:rsid w:val="006270EF"/>
    <w:rsid w:val="006317A7"/>
    <w:rsid w:val="00632732"/>
    <w:rsid w:val="00645506"/>
    <w:rsid w:val="00645598"/>
    <w:rsid w:val="00652B6E"/>
    <w:rsid w:val="00653DC0"/>
    <w:rsid w:val="00655F28"/>
    <w:rsid w:val="00656CB1"/>
    <w:rsid w:val="00661AE6"/>
    <w:rsid w:val="00661B9C"/>
    <w:rsid w:val="0066380E"/>
    <w:rsid w:val="00663EE1"/>
    <w:rsid w:val="006670C3"/>
    <w:rsid w:val="00667318"/>
    <w:rsid w:val="006712DA"/>
    <w:rsid w:val="00672DCB"/>
    <w:rsid w:val="00673BD7"/>
    <w:rsid w:val="00674158"/>
    <w:rsid w:val="006744BF"/>
    <w:rsid w:val="00675C65"/>
    <w:rsid w:val="006774C6"/>
    <w:rsid w:val="00677DE5"/>
    <w:rsid w:val="0068327E"/>
    <w:rsid w:val="006833F5"/>
    <w:rsid w:val="00684106"/>
    <w:rsid w:val="00684F78"/>
    <w:rsid w:val="00685B67"/>
    <w:rsid w:val="00685FB1"/>
    <w:rsid w:val="006865E4"/>
    <w:rsid w:val="00690154"/>
    <w:rsid w:val="00692269"/>
    <w:rsid w:val="00692765"/>
    <w:rsid w:val="00692B85"/>
    <w:rsid w:val="00693129"/>
    <w:rsid w:val="006955B1"/>
    <w:rsid w:val="006A1666"/>
    <w:rsid w:val="006A1759"/>
    <w:rsid w:val="006A1780"/>
    <w:rsid w:val="006A2979"/>
    <w:rsid w:val="006A3E54"/>
    <w:rsid w:val="006A46EB"/>
    <w:rsid w:val="006A5FC4"/>
    <w:rsid w:val="006B243F"/>
    <w:rsid w:val="006B3ACA"/>
    <w:rsid w:val="006B3DA3"/>
    <w:rsid w:val="006B673C"/>
    <w:rsid w:val="006C0700"/>
    <w:rsid w:val="006C1262"/>
    <w:rsid w:val="006C1A19"/>
    <w:rsid w:val="006C2744"/>
    <w:rsid w:val="006C715F"/>
    <w:rsid w:val="006D3214"/>
    <w:rsid w:val="006D382D"/>
    <w:rsid w:val="006D44B5"/>
    <w:rsid w:val="006D4DB8"/>
    <w:rsid w:val="006D594B"/>
    <w:rsid w:val="006E154F"/>
    <w:rsid w:val="006E269D"/>
    <w:rsid w:val="006E41E3"/>
    <w:rsid w:val="006E62B2"/>
    <w:rsid w:val="006F0315"/>
    <w:rsid w:val="006F067F"/>
    <w:rsid w:val="006F2810"/>
    <w:rsid w:val="006F2C38"/>
    <w:rsid w:val="006F3525"/>
    <w:rsid w:val="006F3F27"/>
    <w:rsid w:val="006F5474"/>
    <w:rsid w:val="006F7FB2"/>
    <w:rsid w:val="00701072"/>
    <w:rsid w:val="007021BF"/>
    <w:rsid w:val="00705A09"/>
    <w:rsid w:val="0071216D"/>
    <w:rsid w:val="00713240"/>
    <w:rsid w:val="007133C8"/>
    <w:rsid w:val="007134A7"/>
    <w:rsid w:val="0071423E"/>
    <w:rsid w:val="00717C9E"/>
    <w:rsid w:val="007208FA"/>
    <w:rsid w:val="00723C42"/>
    <w:rsid w:val="00724A44"/>
    <w:rsid w:val="00731D6B"/>
    <w:rsid w:val="007336DD"/>
    <w:rsid w:val="007338FA"/>
    <w:rsid w:val="00736686"/>
    <w:rsid w:val="00736B40"/>
    <w:rsid w:val="00737C0F"/>
    <w:rsid w:val="00740582"/>
    <w:rsid w:val="0074424D"/>
    <w:rsid w:val="00746ED2"/>
    <w:rsid w:val="00750666"/>
    <w:rsid w:val="0075137F"/>
    <w:rsid w:val="007537AB"/>
    <w:rsid w:val="00755FDE"/>
    <w:rsid w:val="00756A65"/>
    <w:rsid w:val="00756E19"/>
    <w:rsid w:val="00757BC0"/>
    <w:rsid w:val="00760DBA"/>
    <w:rsid w:val="00765F48"/>
    <w:rsid w:val="0076605F"/>
    <w:rsid w:val="007668C5"/>
    <w:rsid w:val="00767C8C"/>
    <w:rsid w:val="007716D9"/>
    <w:rsid w:val="00771F29"/>
    <w:rsid w:val="00774BF8"/>
    <w:rsid w:val="0077570E"/>
    <w:rsid w:val="00777FB5"/>
    <w:rsid w:val="007858AB"/>
    <w:rsid w:val="00786259"/>
    <w:rsid w:val="007865F2"/>
    <w:rsid w:val="007866A2"/>
    <w:rsid w:val="0078752A"/>
    <w:rsid w:val="00787CC4"/>
    <w:rsid w:val="0079073A"/>
    <w:rsid w:val="00790DDD"/>
    <w:rsid w:val="0079156A"/>
    <w:rsid w:val="00791622"/>
    <w:rsid w:val="00793208"/>
    <w:rsid w:val="007977D5"/>
    <w:rsid w:val="00797E10"/>
    <w:rsid w:val="007A2BE3"/>
    <w:rsid w:val="007A4357"/>
    <w:rsid w:val="007A4CEE"/>
    <w:rsid w:val="007A511D"/>
    <w:rsid w:val="007A708E"/>
    <w:rsid w:val="007B00BB"/>
    <w:rsid w:val="007B0E49"/>
    <w:rsid w:val="007B2532"/>
    <w:rsid w:val="007B2B61"/>
    <w:rsid w:val="007B5A7A"/>
    <w:rsid w:val="007B5A94"/>
    <w:rsid w:val="007B65D9"/>
    <w:rsid w:val="007C2A42"/>
    <w:rsid w:val="007C3135"/>
    <w:rsid w:val="007C4139"/>
    <w:rsid w:val="007C75D8"/>
    <w:rsid w:val="007D17C3"/>
    <w:rsid w:val="007D1EB9"/>
    <w:rsid w:val="007D2453"/>
    <w:rsid w:val="007D34D7"/>
    <w:rsid w:val="007E0D73"/>
    <w:rsid w:val="007E2770"/>
    <w:rsid w:val="007E2F58"/>
    <w:rsid w:val="007E3F50"/>
    <w:rsid w:val="007E417F"/>
    <w:rsid w:val="007E715C"/>
    <w:rsid w:val="007E73F6"/>
    <w:rsid w:val="007F1AC8"/>
    <w:rsid w:val="007F32DC"/>
    <w:rsid w:val="007F3DA7"/>
    <w:rsid w:val="007F44DE"/>
    <w:rsid w:val="007F5D10"/>
    <w:rsid w:val="007F7D08"/>
    <w:rsid w:val="00801668"/>
    <w:rsid w:val="00801A3C"/>
    <w:rsid w:val="0080594F"/>
    <w:rsid w:val="008075CA"/>
    <w:rsid w:val="00807E4A"/>
    <w:rsid w:val="008106B3"/>
    <w:rsid w:val="008116FE"/>
    <w:rsid w:val="0081280A"/>
    <w:rsid w:val="00814597"/>
    <w:rsid w:val="00815243"/>
    <w:rsid w:val="008158E2"/>
    <w:rsid w:val="00815BFB"/>
    <w:rsid w:val="00816ACE"/>
    <w:rsid w:val="00820ADC"/>
    <w:rsid w:val="00821FD7"/>
    <w:rsid w:val="00824881"/>
    <w:rsid w:val="00824FA7"/>
    <w:rsid w:val="00827CA5"/>
    <w:rsid w:val="00830D50"/>
    <w:rsid w:val="00831CBC"/>
    <w:rsid w:val="008343E6"/>
    <w:rsid w:val="00834610"/>
    <w:rsid w:val="0083473C"/>
    <w:rsid w:val="008351C2"/>
    <w:rsid w:val="0084085B"/>
    <w:rsid w:val="00840AE5"/>
    <w:rsid w:val="008410D1"/>
    <w:rsid w:val="00844FDA"/>
    <w:rsid w:val="008475A9"/>
    <w:rsid w:val="008500FA"/>
    <w:rsid w:val="0085043B"/>
    <w:rsid w:val="00851619"/>
    <w:rsid w:val="00852126"/>
    <w:rsid w:val="008552BD"/>
    <w:rsid w:val="00860564"/>
    <w:rsid w:val="00861027"/>
    <w:rsid w:val="00862ED0"/>
    <w:rsid w:val="008646B6"/>
    <w:rsid w:val="00865617"/>
    <w:rsid w:val="00866350"/>
    <w:rsid w:val="00871A35"/>
    <w:rsid w:val="00871A76"/>
    <w:rsid w:val="00871E5A"/>
    <w:rsid w:val="008745E8"/>
    <w:rsid w:val="00876012"/>
    <w:rsid w:val="00876123"/>
    <w:rsid w:val="008762D4"/>
    <w:rsid w:val="008831DD"/>
    <w:rsid w:val="00884265"/>
    <w:rsid w:val="008923F2"/>
    <w:rsid w:val="00893958"/>
    <w:rsid w:val="00893F11"/>
    <w:rsid w:val="00895E5B"/>
    <w:rsid w:val="008961F4"/>
    <w:rsid w:val="008966B5"/>
    <w:rsid w:val="008A00B4"/>
    <w:rsid w:val="008A3BF3"/>
    <w:rsid w:val="008B4A02"/>
    <w:rsid w:val="008B5718"/>
    <w:rsid w:val="008B65E7"/>
    <w:rsid w:val="008B6DC0"/>
    <w:rsid w:val="008C049A"/>
    <w:rsid w:val="008C1B77"/>
    <w:rsid w:val="008C2FBE"/>
    <w:rsid w:val="008C3979"/>
    <w:rsid w:val="008C3C5D"/>
    <w:rsid w:val="008C45DA"/>
    <w:rsid w:val="008C5D30"/>
    <w:rsid w:val="008C5E95"/>
    <w:rsid w:val="008C67EC"/>
    <w:rsid w:val="008C74AC"/>
    <w:rsid w:val="008C74B0"/>
    <w:rsid w:val="008D3EB3"/>
    <w:rsid w:val="008D4A81"/>
    <w:rsid w:val="008D5C65"/>
    <w:rsid w:val="008D6B5C"/>
    <w:rsid w:val="008E343A"/>
    <w:rsid w:val="008E53AD"/>
    <w:rsid w:val="008F2721"/>
    <w:rsid w:val="008F2E05"/>
    <w:rsid w:val="008F3F2B"/>
    <w:rsid w:val="008F4A6A"/>
    <w:rsid w:val="008F4F6F"/>
    <w:rsid w:val="008F62E6"/>
    <w:rsid w:val="008F6B3A"/>
    <w:rsid w:val="00905299"/>
    <w:rsid w:val="009052E8"/>
    <w:rsid w:val="0090673B"/>
    <w:rsid w:val="009075ED"/>
    <w:rsid w:val="009077AD"/>
    <w:rsid w:val="00922FC1"/>
    <w:rsid w:val="00925004"/>
    <w:rsid w:val="00926E93"/>
    <w:rsid w:val="00927D1E"/>
    <w:rsid w:val="0093225F"/>
    <w:rsid w:val="00932B57"/>
    <w:rsid w:val="0093339C"/>
    <w:rsid w:val="0093420A"/>
    <w:rsid w:val="00934651"/>
    <w:rsid w:val="00937984"/>
    <w:rsid w:val="00943E45"/>
    <w:rsid w:val="00945B9C"/>
    <w:rsid w:val="00946B39"/>
    <w:rsid w:val="009530AB"/>
    <w:rsid w:val="00955984"/>
    <w:rsid w:val="0095690F"/>
    <w:rsid w:val="00956C74"/>
    <w:rsid w:val="00956EAD"/>
    <w:rsid w:val="00957F60"/>
    <w:rsid w:val="009629C9"/>
    <w:rsid w:val="00963C61"/>
    <w:rsid w:val="00967649"/>
    <w:rsid w:val="00971C08"/>
    <w:rsid w:val="00975EB0"/>
    <w:rsid w:val="0097723A"/>
    <w:rsid w:val="009844E7"/>
    <w:rsid w:val="009913E3"/>
    <w:rsid w:val="00997476"/>
    <w:rsid w:val="009A0948"/>
    <w:rsid w:val="009A1740"/>
    <w:rsid w:val="009A4D04"/>
    <w:rsid w:val="009A718D"/>
    <w:rsid w:val="009B1227"/>
    <w:rsid w:val="009B2C1F"/>
    <w:rsid w:val="009B7BEC"/>
    <w:rsid w:val="009C0CED"/>
    <w:rsid w:val="009C2646"/>
    <w:rsid w:val="009C344B"/>
    <w:rsid w:val="009C39FE"/>
    <w:rsid w:val="009C3F28"/>
    <w:rsid w:val="009C4217"/>
    <w:rsid w:val="009D27B3"/>
    <w:rsid w:val="009D3940"/>
    <w:rsid w:val="009E05EE"/>
    <w:rsid w:val="009E1EB0"/>
    <w:rsid w:val="009E4260"/>
    <w:rsid w:val="009E4A09"/>
    <w:rsid w:val="009E6BBA"/>
    <w:rsid w:val="009F3C1A"/>
    <w:rsid w:val="009F44E1"/>
    <w:rsid w:val="009F6153"/>
    <w:rsid w:val="009F6948"/>
    <w:rsid w:val="00A00025"/>
    <w:rsid w:val="00A018E3"/>
    <w:rsid w:val="00A03D05"/>
    <w:rsid w:val="00A03F19"/>
    <w:rsid w:val="00A06B96"/>
    <w:rsid w:val="00A07DC9"/>
    <w:rsid w:val="00A10D83"/>
    <w:rsid w:val="00A12589"/>
    <w:rsid w:val="00A13CA6"/>
    <w:rsid w:val="00A14DC5"/>
    <w:rsid w:val="00A1684E"/>
    <w:rsid w:val="00A16CB6"/>
    <w:rsid w:val="00A16DCD"/>
    <w:rsid w:val="00A22B10"/>
    <w:rsid w:val="00A237AB"/>
    <w:rsid w:val="00A246CA"/>
    <w:rsid w:val="00A25FBD"/>
    <w:rsid w:val="00A26EB1"/>
    <w:rsid w:val="00A303E8"/>
    <w:rsid w:val="00A31E40"/>
    <w:rsid w:val="00A34D82"/>
    <w:rsid w:val="00A364A1"/>
    <w:rsid w:val="00A37637"/>
    <w:rsid w:val="00A37CA9"/>
    <w:rsid w:val="00A37E16"/>
    <w:rsid w:val="00A40AB6"/>
    <w:rsid w:val="00A42934"/>
    <w:rsid w:val="00A42CF8"/>
    <w:rsid w:val="00A42D9C"/>
    <w:rsid w:val="00A44A9F"/>
    <w:rsid w:val="00A45B43"/>
    <w:rsid w:val="00A45BCC"/>
    <w:rsid w:val="00A46FBB"/>
    <w:rsid w:val="00A47B85"/>
    <w:rsid w:val="00A510D9"/>
    <w:rsid w:val="00A51245"/>
    <w:rsid w:val="00A52A27"/>
    <w:rsid w:val="00A54521"/>
    <w:rsid w:val="00A55024"/>
    <w:rsid w:val="00A558E3"/>
    <w:rsid w:val="00A56C9D"/>
    <w:rsid w:val="00A5790A"/>
    <w:rsid w:val="00A57AF8"/>
    <w:rsid w:val="00A61B81"/>
    <w:rsid w:val="00A63701"/>
    <w:rsid w:val="00A70509"/>
    <w:rsid w:val="00A71442"/>
    <w:rsid w:val="00A7155B"/>
    <w:rsid w:val="00A76467"/>
    <w:rsid w:val="00A81D3F"/>
    <w:rsid w:val="00A8237A"/>
    <w:rsid w:val="00AA0328"/>
    <w:rsid w:val="00AA4327"/>
    <w:rsid w:val="00AA742B"/>
    <w:rsid w:val="00AB0046"/>
    <w:rsid w:val="00AB0CFB"/>
    <w:rsid w:val="00AB2829"/>
    <w:rsid w:val="00AB30B5"/>
    <w:rsid w:val="00AC1AF4"/>
    <w:rsid w:val="00AC2108"/>
    <w:rsid w:val="00AC45A9"/>
    <w:rsid w:val="00AC4DF7"/>
    <w:rsid w:val="00AC5E40"/>
    <w:rsid w:val="00AC6184"/>
    <w:rsid w:val="00AC66DF"/>
    <w:rsid w:val="00AD25D2"/>
    <w:rsid w:val="00AD536F"/>
    <w:rsid w:val="00AD5B7B"/>
    <w:rsid w:val="00AD785A"/>
    <w:rsid w:val="00AE1FEF"/>
    <w:rsid w:val="00AE39EB"/>
    <w:rsid w:val="00AE3C88"/>
    <w:rsid w:val="00AF137B"/>
    <w:rsid w:val="00AF3A02"/>
    <w:rsid w:val="00AF3E4B"/>
    <w:rsid w:val="00AF727A"/>
    <w:rsid w:val="00B01633"/>
    <w:rsid w:val="00B01847"/>
    <w:rsid w:val="00B01DB5"/>
    <w:rsid w:val="00B023CB"/>
    <w:rsid w:val="00B02797"/>
    <w:rsid w:val="00B0413D"/>
    <w:rsid w:val="00B0428F"/>
    <w:rsid w:val="00B066CD"/>
    <w:rsid w:val="00B06B14"/>
    <w:rsid w:val="00B06BD1"/>
    <w:rsid w:val="00B06FDC"/>
    <w:rsid w:val="00B13DFA"/>
    <w:rsid w:val="00B151A7"/>
    <w:rsid w:val="00B15EE4"/>
    <w:rsid w:val="00B17350"/>
    <w:rsid w:val="00B17DBF"/>
    <w:rsid w:val="00B210F7"/>
    <w:rsid w:val="00B215CC"/>
    <w:rsid w:val="00B21680"/>
    <w:rsid w:val="00B2530F"/>
    <w:rsid w:val="00B27F59"/>
    <w:rsid w:val="00B309D9"/>
    <w:rsid w:val="00B32301"/>
    <w:rsid w:val="00B32C47"/>
    <w:rsid w:val="00B33C81"/>
    <w:rsid w:val="00B376D5"/>
    <w:rsid w:val="00B377EF"/>
    <w:rsid w:val="00B46152"/>
    <w:rsid w:val="00B46DC1"/>
    <w:rsid w:val="00B5086E"/>
    <w:rsid w:val="00B54AE4"/>
    <w:rsid w:val="00B5530E"/>
    <w:rsid w:val="00B575CE"/>
    <w:rsid w:val="00B60EF8"/>
    <w:rsid w:val="00B63892"/>
    <w:rsid w:val="00B63D6A"/>
    <w:rsid w:val="00B66F1E"/>
    <w:rsid w:val="00B67ADB"/>
    <w:rsid w:val="00B67FA4"/>
    <w:rsid w:val="00B705E6"/>
    <w:rsid w:val="00B70E45"/>
    <w:rsid w:val="00B82E00"/>
    <w:rsid w:val="00B83D67"/>
    <w:rsid w:val="00B84D65"/>
    <w:rsid w:val="00B86BAE"/>
    <w:rsid w:val="00B93F61"/>
    <w:rsid w:val="00B9555A"/>
    <w:rsid w:val="00B95663"/>
    <w:rsid w:val="00B96470"/>
    <w:rsid w:val="00BA0643"/>
    <w:rsid w:val="00BA0B4A"/>
    <w:rsid w:val="00BA3897"/>
    <w:rsid w:val="00BA63F3"/>
    <w:rsid w:val="00BB3CE8"/>
    <w:rsid w:val="00BB51A7"/>
    <w:rsid w:val="00BB7676"/>
    <w:rsid w:val="00BC14CA"/>
    <w:rsid w:val="00BC1B2E"/>
    <w:rsid w:val="00BC2343"/>
    <w:rsid w:val="00BC41D1"/>
    <w:rsid w:val="00BC4750"/>
    <w:rsid w:val="00BC538C"/>
    <w:rsid w:val="00BD0D6A"/>
    <w:rsid w:val="00BD316A"/>
    <w:rsid w:val="00BD57DA"/>
    <w:rsid w:val="00BE23FE"/>
    <w:rsid w:val="00BE46EE"/>
    <w:rsid w:val="00BE5BE9"/>
    <w:rsid w:val="00BE7E1B"/>
    <w:rsid w:val="00BF1B9A"/>
    <w:rsid w:val="00BF3254"/>
    <w:rsid w:val="00BF4F39"/>
    <w:rsid w:val="00BF787F"/>
    <w:rsid w:val="00C029CE"/>
    <w:rsid w:val="00C07A0C"/>
    <w:rsid w:val="00C10305"/>
    <w:rsid w:val="00C14B0E"/>
    <w:rsid w:val="00C1520C"/>
    <w:rsid w:val="00C158EB"/>
    <w:rsid w:val="00C15BFB"/>
    <w:rsid w:val="00C160F6"/>
    <w:rsid w:val="00C1747F"/>
    <w:rsid w:val="00C17F82"/>
    <w:rsid w:val="00C206E9"/>
    <w:rsid w:val="00C20B57"/>
    <w:rsid w:val="00C21C7A"/>
    <w:rsid w:val="00C23B05"/>
    <w:rsid w:val="00C24446"/>
    <w:rsid w:val="00C2639D"/>
    <w:rsid w:val="00C27D82"/>
    <w:rsid w:val="00C313A6"/>
    <w:rsid w:val="00C321C2"/>
    <w:rsid w:val="00C33E73"/>
    <w:rsid w:val="00C408DC"/>
    <w:rsid w:val="00C40A38"/>
    <w:rsid w:val="00C42E6B"/>
    <w:rsid w:val="00C4306B"/>
    <w:rsid w:val="00C43B26"/>
    <w:rsid w:val="00C46DF1"/>
    <w:rsid w:val="00C47900"/>
    <w:rsid w:val="00C62C83"/>
    <w:rsid w:val="00C63DFC"/>
    <w:rsid w:val="00C64D2C"/>
    <w:rsid w:val="00C64F1B"/>
    <w:rsid w:val="00C655AE"/>
    <w:rsid w:val="00C70832"/>
    <w:rsid w:val="00C71A61"/>
    <w:rsid w:val="00C74918"/>
    <w:rsid w:val="00C75C9E"/>
    <w:rsid w:val="00C76554"/>
    <w:rsid w:val="00C84F3C"/>
    <w:rsid w:val="00C8522A"/>
    <w:rsid w:val="00C866F0"/>
    <w:rsid w:val="00C902C2"/>
    <w:rsid w:val="00C91A69"/>
    <w:rsid w:val="00C91E52"/>
    <w:rsid w:val="00C9472D"/>
    <w:rsid w:val="00C96342"/>
    <w:rsid w:val="00C96740"/>
    <w:rsid w:val="00CA2020"/>
    <w:rsid w:val="00CA43CA"/>
    <w:rsid w:val="00CA4DDB"/>
    <w:rsid w:val="00CA56B1"/>
    <w:rsid w:val="00CA5A23"/>
    <w:rsid w:val="00CA5FC5"/>
    <w:rsid w:val="00CB00C2"/>
    <w:rsid w:val="00CB0709"/>
    <w:rsid w:val="00CB0EB3"/>
    <w:rsid w:val="00CB1BBC"/>
    <w:rsid w:val="00CB57F2"/>
    <w:rsid w:val="00CB6283"/>
    <w:rsid w:val="00CB6683"/>
    <w:rsid w:val="00CB66E1"/>
    <w:rsid w:val="00CC0A2A"/>
    <w:rsid w:val="00CC0A3B"/>
    <w:rsid w:val="00CC14A6"/>
    <w:rsid w:val="00CC26DE"/>
    <w:rsid w:val="00CC76F2"/>
    <w:rsid w:val="00CC795D"/>
    <w:rsid w:val="00CD1D62"/>
    <w:rsid w:val="00CD1E4B"/>
    <w:rsid w:val="00CD604D"/>
    <w:rsid w:val="00CE18D7"/>
    <w:rsid w:val="00CE22C3"/>
    <w:rsid w:val="00CE25F1"/>
    <w:rsid w:val="00CE2C74"/>
    <w:rsid w:val="00CE42EA"/>
    <w:rsid w:val="00CE45F8"/>
    <w:rsid w:val="00CE4F87"/>
    <w:rsid w:val="00CE573F"/>
    <w:rsid w:val="00CF045C"/>
    <w:rsid w:val="00CF0558"/>
    <w:rsid w:val="00CF1E3A"/>
    <w:rsid w:val="00CF1FC6"/>
    <w:rsid w:val="00CF4976"/>
    <w:rsid w:val="00CF5992"/>
    <w:rsid w:val="00D00AF1"/>
    <w:rsid w:val="00D01F3F"/>
    <w:rsid w:val="00D0293F"/>
    <w:rsid w:val="00D036DB"/>
    <w:rsid w:val="00D04A73"/>
    <w:rsid w:val="00D05F62"/>
    <w:rsid w:val="00D06132"/>
    <w:rsid w:val="00D10FEE"/>
    <w:rsid w:val="00D12EF7"/>
    <w:rsid w:val="00D17A50"/>
    <w:rsid w:val="00D20E2B"/>
    <w:rsid w:val="00D23C48"/>
    <w:rsid w:val="00D26EB9"/>
    <w:rsid w:val="00D30665"/>
    <w:rsid w:val="00D34436"/>
    <w:rsid w:val="00D34517"/>
    <w:rsid w:val="00D34DBC"/>
    <w:rsid w:val="00D36907"/>
    <w:rsid w:val="00D37048"/>
    <w:rsid w:val="00D3707F"/>
    <w:rsid w:val="00D409A5"/>
    <w:rsid w:val="00D4175D"/>
    <w:rsid w:val="00D4266B"/>
    <w:rsid w:val="00D432E6"/>
    <w:rsid w:val="00D4374E"/>
    <w:rsid w:val="00D439B7"/>
    <w:rsid w:val="00D475AA"/>
    <w:rsid w:val="00D47A2F"/>
    <w:rsid w:val="00D50AE4"/>
    <w:rsid w:val="00D60BCD"/>
    <w:rsid w:val="00D63665"/>
    <w:rsid w:val="00D66646"/>
    <w:rsid w:val="00D66841"/>
    <w:rsid w:val="00D66C84"/>
    <w:rsid w:val="00D70CB3"/>
    <w:rsid w:val="00D726F7"/>
    <w:rsid w:val="00D72B6A"/>
    <w:rsid w:val="00D73B08"/>
    <w:rsid w:val="00D73EF5"/>
    <w:rsid w:val="00D74953"/>
    <w:rsid w:val="00D74B80"/>
    <w:rsid w:val="00D755EC"/>
    <w:rsid w:val="00D75BE1"/>
    <w:rsid w:val="00D850E3"/>
    <w:rsid w:val="00D85AB6"/>
    <w:rsid w:val="00D86951"/>
    <w:rsid w:val="00D90ECB"/>
    <w:rsid w:val="00D926FF"/>
    <w:rsid w:val="00D937D6"/>
    <w:rsid w:val="00D93F7A"/>
    <w:rsid w:val="00D969A0"/>
    <w:rsid w:val="00D96E96"/>
    <w:rsid w:val="00D976D5"/>
    <w:rsid w:val="00D97FC6"/>
    <w:rsid w:val="00DA0305"/>
    <w:rsid w:val="00DA03F8"/>
    <w:rsid w:val="00DA058B"/>
    <w:rsid w:val="00DA106B"/>
    <w:rsid w:val="00DA114F"/>
    <w:rsid w:val="00DA2307"/>
    <w:rsid w:val="00DA24BF"/>
    <w:rsid w:val="00DA5B40"/>
    <w:rsid w:val="00DA5D27"/>
    <w:rsid w:val="00DA5ED8"/>
    <w:rsid w:val="00DA69EC"/>
    <w:rsid w:val="00DA70DD"/>
    <w:rsid w:val="00DB22B1"/>
    <w:rsid w:val="00DB2B25"/>
    <w:rsid w:val="00DB3FC1"/>
    <w:rsid w:val="00DB5597"/>
    <w:rsid w:val="00DC1AAA"/>
    <w:rsid w:val="00DC736A"/>
    <w:rsid w:val="00DD142B"/>
    <w:rsid w:val="00DD2090"/>
    <w:rsid w:val="00DD3E8D"/>
    <w:rsid w:val="00DD5DA7"/>
    <w:rsid w:val="00DD691B"/>
    <w:rsid w:val="00DD6BD8"/>
    <w:rsid w:val="00DE1963"/>
    <w:rsid w:val="00DE62EB"/>
    <w:rsid w:val="00DE6F88"/>
    <w:rsid w:val="00DF0C80"/>
    <w:rsid w:val="00DF1E26"/>
    <w:rsid w:val="00DF467D"/>
    <w:rsid w:val="00DF51BC"/>
    <w:rsid w:val="00DF5389"/>
    <w:rsid w:val="00DF6DEA"/>
    <w:rsid w:val="00E02321"/>
    <w:rsid w:val="00E0526B"/>
    <w:rsid w:val="00E0586D"/>
    <w:rsid w:val="00E05B22"/>
    <w:rsid w:val="00E1045E"/>
    <w:rsid w:val="00E15253"/>
    <w:rsid w:val="00E1547F"/>
    <w:rsid w:val="00E16548"/>
    <w:rsid w:val="00E179B2"/>
    <w:rsid w:val="00E203DD"/>
    <w:rsid w:val="00E2074E"/>
    <w:rsid w:val="00E21589"/>
    <w:rsid w:val="00E217E4"/>
    <w:rsid w:val="00E22449"/>
    <w:rsid w:val="00E2376B"/>
    <w:rsid w:val="00E3492F"/>
    <w:rsid w:val="00E3579D"/>
    <w:rsid w:val="00E35E69"/>
    <w:rsid w:val="00E36009"/>
    <w:rsid w:val="00E36959"/>
    <w:rsid w:val="00E40660"/>
    <w:rsid w:val="00E439B6"/>
    <w:rsid w:val="00E47F1D"/>
    <w:rsid w:val="00E50644"/>
    <w:rsid w:val="00E53000"/>
    <w:rsid w:val="00E54DE0"/>
    <w:rsid w:val="00E551FE"/>
    <w:rsid w:val="00E56DA4"/>
    <w:rsid w:val="00E60348"/>
    <w:rsid w:val="00E60427"/>
    <w:rsid w:val="00E65FBD"/>
    <w:rsid w:val="00E70974"/>
    <w:rsid w:val="00E719AF"/>
    <w:rsid w:val="00E71FE9"/>
    <w:rsid w:val="00E744E1"/>
    <w:rsid w:val="00E75354"/>
    <w:rsid w:val="00E759A3"/>
    <w:rsid w:val="00E81B80"/>
    <w:rsid w:val="00E86DBA"/>
    <w:rsid w:val="00E94064"/>
    <w:rsid w:val="00E96B2E"/>
    <w:rsid w:val="00E977AE"/>
    <w:rsid w:val="00EA18BC"/>
    <w:rsid w:val="00EA2060"/>
    <w:rsid w:val="00EA20D0"/>
    <w:rsid w:val="00EA541F"/>
    <w:rsid w:val="00EB09D9"/>
    <w:rsid w:val="00EB2200"/>
    <w:rsid w:val="00EB37C1"/>
    <w:rsid w:val="00EB3F6C"/>
    <w:rsid w:val="00EB44EA"/>
    <w:rsid w:val="00EB4C5C"/>
    <w:rsid w:val="00EC0548"/>
    <w:rsid w:val="00EC5668"/>
    <w:rsid w:val="00ED17F7"/>
    <w:rsid w:val="00ED1B0A"/>
    <w:rsid w:val="00ED3272"/>
    <w:rsid w:val="00ED3D91"/>
    <w:rsid w:val="00EE14B8"/>
    <w:rsid w:val="00EE254C"/>
    <w:rsid w:val="00EE2995"/>
    <w:rsid w:val="00EE3976"/>
    <w:rsid w:val="00EE3BC7"/>
    <w:rsid w:val="00EE4E8A"/>
    <w:rsid w:val="00EE60E6"/>
    <w:rsid w:val="00EE7422"/>
    <w:rsid w:val="00EF10A0"/>
    <w:rsid w:val="00EF52D2"/>
    <w:rsid w:val="00EF54D5"/>
    <w:rsid w:val="00EF73E8"/>
    <w:rsid w:val="00F00F16"/>
    <w:rsid w:val="00F02A03"/>
    <w:rsid w:val="00F02C96"/>
    <w:rsid w:val="00F03130"/>
    <w:rsid w:val="00F036E7"/>
    <w:rsid w:val="00F04A9F"/>
    <w:rsid w:val="00F05513"/>
    <w:rsid w:val="00F06BAD"/>
    <w:rsid w:val="00F10B39"/>
    <w:rsid w:val="00F112B0"/>
    <w:rsid w:val="00F117C4"/>
    <w:rsid w:val="00F136BB"/>
    <w:rsid w:val="00F14640"/>
    <w:rsid w:val="00F14A7A"/>
    <w:rsid w:val="00F175BE"/>
    <w:rsid w:val="00F23659"/>
    <w:rsid w:val="00F321F0"/>
    <w:rsid w:val="00F34165"/>
    <w:rsid w:val="00F35ABC"/>
    <w:rsid w:val="00F4065C"/>
    <w:rsid w:val="00F4089A"/>
    <w:rsid w:val="00F41AD8"/>
    <w:rsid w:val="00F41C69"/>
    <w:rsid w:val="00F42C0B"/>
    <w:rsid w:val="00F441A7"/>
    <w:rsid w:val="00F501FF"/>
    <w:rsid w:val="00F524BC"/>
    <w:rsid w:val="00F52AF6"/>
    <w:rsid w:val="00F57173"/>
    <w:rsid w:val="00F6093F"/>
    <w:rsid w:val="00F60C5B"/>
    <w:rsid w:val="00F6146A"/>
    <w:rsid w:val="00F625D8"/>
    <w:rsid w:val="00F63AB2"/>
    <w:rsid w:val="00F64D9C"/>
    <w:rsid w:val="00F650EF"/>
    <w:rsid w:val="00F6578A"/>
    <w:rsid w:val="00F65816"/>
    <w:rsid w:val="00F679F0"/>
    <w:rsid w:val="00F7005B"/>
    <w:rsid w:val="00F705CC"/>
    <w:rsid w:val="00F737C6"/>
    <w:rsid w:val="00F74577"/>
    <w:rsid w:val="00F76F1F"/>
    <w:rsid w:val="00F81A3E"/>
    <w:rsid w:val="00F836DB"/>
    <w:rsid w:val="00F8374B"/>
    <w:rsid w:val="00F861C1"/>
    <w:rsid w:val="00F86AB8"/>
    <w:rsid w:val="00F86C06"/>
    <w:rsid w:val="00F9262D"/>
    <w:rsid w:val="00F92D0B"/>
    <w:rsid w:val="00F92F3A"/>
    <w:rsid w:val="00F93220"/>
    <w:rsid w:val="00F935C0"/>
    <w:rsid w:val="00F96737"/>
    <w:rsid w:val="00FA0C4F"/>
    <w:rsid w:val="00FA159D"/>
    <w:rsid w:val="00FA4020"/>
    <w:rsid w:val="00FA4B66"/>
    <w:rsid w:val="00FB1E5F"/>
    <w:rsid w:val="00FB2658"/>
    <w:rsid w:val="00FB2B99"/>
    <w:rsid w:val="00FB2D33"/>
    <w:rsid w:val="00FB35A0"/>
    <w:rsid w:val="00FB43A3"/>
    <w:rsid w:val="00FB511F"/>
    <w:rsid w:val="00FC3A9D"/>
    <w:rsid w:val="00FC3C71"/>
    <w:rsid w:val="00FC4DFA"/>
    <w:rsid w:val="00FC50A9"/>
    <w:rsid w:val="00FC6439"/>
    <w:rsid w:val="00FC6CF8"/>
    <w:rsid w:val="00FC7D73"/>
    <w:rsid w:val="00FD5459"/>
    <w:rsid w:val="00FD58C9"/>
    <w:rsid w:val="00FD5B1B"/>
    <w:rsid w:val="00FD615B"/>
    <w:rsid w:val="00FE165A"/>
    <w:rsid w:val="00FE17B8"/>
    <w:rsid w:val="00FE6AB9"/>
    <w:rsid w:val="00FF1C99"/>
    <w:rsid w:val="00FF2914"/>
    <w:rsid w:val="00FF2CBB"/>
    <w:rsid w:val="00FF3917"/>
    <w:rsid w:val="00FF45D6"/>
    <w:rsid w:val="00FF4EDA"/>
    <w:rsid w:val="00FF5C62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FE9A6"/>
  <w15:chartTrackingRefBased/>
  <w15:docId w15:val="{79A4DB5B-68ED-4D95-88D2-E70AE196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E86D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widowControl w:val="0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Cs w:val="20"/>
    </w:rPr>
  </w:style>
  <w:style w:type="paragraph" w:styleId="3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rsid w:val="002E1200"/>
    <w:pPr>
      <w:spacing w:after="120"/>
    </w:pPr>
  </w:style>
  <w:style w:type="table" w:styleId="aa">
    <w:name w:val="Table Grid"/>
    <w:basedOn w:val="a1"/>
    <w:rsid w:val="0007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A56B1"/>
    <w:pPr>
      <w:widowControl w:val="0"/>
      <w:spacing w:before="20" w:after="20"/>
    </w:pPr>
    <w:rPr>
      <w:snapToGrid w:val="0"/>
      <w:sz w:val="24"/>
    </w:rPr>
  </w:style>
  <w:style w:type="paragraph" w:styleId="ab">
    <w:name w:val="Balloon Text"/>
    <w:basedOn w:val="a"/>
    <w:semiHidden/>
    <w:rsid w:val="00EA541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67C29"/>
    <w:pPr>
      <w:spacing w:before="60" w:after="60" w:line="360" w:lineRule="auto"/>
      <w:ind w:firstLine="709"/>
    </w:pPr>
    <w:rPr>
      <w:rFonts w:cs="Win"/>
      <w:lang w:eastAsia="ar-SA"/>
    </w:rPr>
  </w:style>
  <w:style w:type="paragraph" w:styleId="30">
    <w:name w:val="Body Text 3"/>
    <w:basedOn w:val="a"/>
    <w:link w:val="31"/>
    <w:rsid w:val="006F3F27"/>
    <w:pPr>
      <w:spacing w:after="120"/>
    </w:pPr>
    <w:rPr>
      <w:sz w:val="16"/>
      <w:szCs w:val="16"/>
    </w:rPr>
  </w:style>
  <w:style w:type="paragraph" w:customStyle="1" w:styleId="22">
    <w:name w:val="Знак Знак2 Знак Знак"/>
    <w:basedOn w:val="a"/>
    <w:rsid w:val="003D487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2C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6">
    <w:name w:val="Нижний колонтитул Знак"/>
    <w:link w:val="a5"/>
    <w:rsid w:val="00EB44EA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0673B"/>
    <w:rPr>
      <w:sz w:val="24"/>
      <w:szCs w:val="24"/>
    </w:rPr>
  </w:style>
  <w:style w:type="character" w:customStyle="1" w:styleId="31">
    <w:name w:val="Основной текст 3 Знак"/>
    <w:link w:val="30"/>
    <w:rsid w:val="00E16548"/>
    <w:rPr>
      <w:sz w:val="16"/>
      <w:szCs w:val="16"/>
    </w:rPr>
  </w:style>
  <w:style w:type="paragraph" w:styleId="ac">
    <w:name w:val="Normal (Web)"/>
    <w:basedOn w:val="a"/>
    <w:uiPriority w:val="99"/>
    <w:unhideWhenUsed/>
    <w:rsid w:val="007F3DA7"/>
    <w:pPr>
      <w:spacing w:before="100" w:beforeAutospacing="1" w:after="100" w:afterAutospacing="1"/>
    </w:pPr>
  </w:style>
  <w:style w:type="character" w:styleId="ad">
    <w:name w:val="Hyperlink"/>
    <w:unhideWhenUsed/>
    <w:rsid w:val="00430EA8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Style1">
    <w:name w:val="Style1"/>
    <w:basedOn w:val="a"/>
    <w:rsid w:val="00CB0EB3"/>
    <w:pPr>
      <w:widowControl w:val="0"/>
      <w:autoSpaceDE w:val="0"/>
      <w:autoSpaceDN w:val="0"/>
      <w:adjustRightInd w:val="0"/>
      <w:spacing w:line="389" w:lineRule="exact"/>
      <w:ind w:firstLine="346"/>
      <w:jc w:val="both"/>
    </w:pPr>
  </w:style>
  <w:style w:type="character" w:customStyle="1" w:styleId="FontStyle11">
    <w:name w:val="Font Style11"/>
    <w:rsid w:val="00CB0EB3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EE397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Unresolved Mention"/>
    <w:uiPriority w:val="99"/>
    <w:semiHidden/>
    <w:unhideWhenUsed/>
    <w:rsid w:val="000D65F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97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E86DBA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footnote text"/>
    <w:basedOn w:val="a"/>
    <w:link w:val="af1"/>
    <w:rsid w:val="006E41E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E41E3"/>
  </w:style>
  <w:style w:type="character" w:styleId="af2">
    <w:name w:val="footnote reference"/>
    <w:basedOn w:val="a0"/>
    <w:rsid w:val="006E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мм</vt:lpstr>
    </vt:vector>
  </TitlesOfParts>
  <Company>Правительство Новгородской области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мм</dc:title>
  <dc:subject/>
  <dc:creator>Пользователь</dc:creator>
  <cp:keywords/>
  <cp:lastModifiedBy>ЗАМ</cp:lastModifiedBy>
  <cp:revision>2</cp:revision>
  <cp:lastPrinted>2021-09-08T11:22:00Z</cp:lastPrinted>
  <dcterms:created xsi:type="dcterms:W3CDTF">2025-03-24T07:49:00Z</dcterms:created>
  <dcterms:modified xsi:type="dcterms:W3CDTF">2025-03-24T07:49:00Z</dcterms:modified>
</cp:coreProperties>
</file>